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70A3" w:rsidRPr="009600B9" w:rsidRDefault="005170A3" w:rsidP="00441267">
      <w:pPr>
        <w:tabs>
          <w:tab w:val="center" w:pos="5233"/>
        </w:tabs>
        <w:spacing w:after="0" w:line="240" w:lineRule="auto"/>
        <w:rPr>
          <w:b/>
          <w:bCs/>
        </w:rPr>
      </w:pPr>
    </w:p>
    <w:p w:rsidR="00441267" w:rsidRPr="005B0D8D" w:rsidRDefault="00A361FF" w:rsidP="00441267">
      <w:pPr>
        <w:tabs>
          <w:tab w:val="center" w:pos="5233"/>
        </w:tabs>
        <w:spacing w:after="0" w:line="240" w:lineRule="auto"/>
        <w:rPr>
          <w:b/>
          <w:bCs/>
        </w:rPr>
      </w:pPr>
      <w:r>
        <w:rPr>
          <w:b/>
          <w:bCs/>
        </w:rPr>
        <w:t>8-909-205-77-45</w:t>
      </w:r>
      <w:r w:rsidR="00F1541C">
        <w:rPr>
          <w:b/>
          <w:bCs/>
        </w:rPr>
        <w:tab/>
      </w:r>
      <w:r w:rsidR="00F1541C" w:rsidRPr="005B0D8D">
        <w:rPr>
          <w:b/>
          <w:bCs/>
          <w:sz w:val="40"/>
          <w:szCs w:val="40"/>
        </w:rPr>
        <w:t>Металлобаза район Канатной фабрики</w:t>
      </w:r>
    </w:p>
    <w:p w:rsidR="00727C77" w:rsidRPr="00441267" w:rsidRDefault="00A361FF" w:rsidP="005B0D8D">
      <w:pPr>
        <w:tabs>
          <w:tab w:val="left" w:pos="3920"/>
          <w:tab w:val="center" w:pos="5233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</w:rPr>
        <w:t xml:space="preserve">8-910-368-02-74                          </w:t>
      </w:r>
      <w:r w:rsidR="00215F5B">
        <w:rPr>
          <w:b/>
          <w:bCs/>
          <w:sz w:val="24"/>
          <w:szCs w:val="24"/>
        </w:rPr>
        <w:t xml:space="preserve">ООО "Адидже"  </w:t>
      </w:r>
      <w:r w:rsidR="00441267">
        <w:rPr>
          <w:b/>
          <w:bCs/>
          <w:sz w:val="24"/>
          <w:szCs w:val="24"/>
        </w:rPr>
        <w:t>ул</w:t>
      </w:r>
      <w:r w:rsidR="00215F5B">
        <w:rPr>
          <w:b/>
          <w:bCs/>
          <w:sz w:val="24"/>
          <w:szCs w:val="24"/>
        </w:rPr>
        <w:t>ица Первой Конной Армии 47Г</w:t>
      </w:r>
    </w:p>
    <w:p w:rsidR="00727C77" w:rsidRPr="00441267" w:rsidRDefault="00A361FF" w:rsidP="005B0D8D">
      <w:pPr>
        <w:tabs>
          <w:tab w:val="left" w:pos="3920"/>
        </w:tabs>
        <w:spacing w:after="0" w:line="240" w:lineRule="auto"/>
        <w:rPr>
          <w:b/>
          <w:bCs/>
        </w:rPr>
      </w:pPr>
      <w:r>
        <w:rPr>
          <w:b/>
          <w:bCs/>
        </w:rPr>
        <w:t xml:space="preserve">(4725)41-43-95                          </w:t>
      </w:r>
      <w:r w:rsidR="005B0D8D">
        <w:rPr>
          <w:b/>
          <w:bCs/>
        </w:rPr>
        <w:tab/>
      </w:r>
    </w:p>
    <w:p w:rsidR="00F1541C" w:rsidRPr="005B0D8D" w:rsidRDefault="00F1541C" w:rsidP="005B0D8D">
      <w:pPr>
        <w:tabs>
          <w:tab w:val="left" w:pos="477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adidje</w:t>
      </w:r>
      <w:r w:rsidRPr="00441267">
        <w:rPr>
          <w:b/>
          <w:bCs/>
        </w:rPr>
        <w:t>@</w:t>
      </w:r>
      <w:r>
        <w:rPr>
          <w:b/>
          <w:bCs/>
          <w:lang w:val="en-US"/>
        </w:rPr>
        <w:t>mail</w:t>
      </w:r>
      <w:r w:rsidR="005B0D8D" w:rsidRPr="005B0D8D">
        <w:rPr>
          <w:b/>
          <w:bCs/>
        </w:rPr>
        <w:tab/>
      </w:r>
      <w:r w:rsidR="00D34658">
        <w:rPr>
          <w:b/>
          <w:bCs/>
        </w:rPr>
        <w:t xml:space="preserve">                   </w:t>
      </w:r>
      <w:r w:rsidR="005B0D8D">
        <w:rPr>
          <w:b/>
          <w:bCs/>
        </w:rPr>
        <w:t>график работы: понедельник-пятница 8:30-17:30</w:t>
      </w:r>
    </w:p>
    <w:p w:rsidR="00D34658" w:rsidRPr="00D34658" w:rsidRDefault="00441267" w:rsidP="00D34658">
      <w:pPr>
        <w:tabs>
          <w:tab w:val="left" w:pos="6413"/>
        </w:tabs>
        <w:spacing w:after="0" w:line="240" w:lineRule="auto"/>
        <w:rPr>
          <w:b/>
          <w:bCs/>
        </w:rPr>
      </w:pPr>
      <w:r>
        <w:rPr>
          <w:b/>
          <w:bCs/>
          <w:lang w:val="en-US"/>
        </w:rPr>
        <w:t>WhatsApp</w:t>
      </w:r>
      <w:r w:rsidR="003208A1" w:rsidRPr="00574A98">
        <w:rPr>
          <w:b/>
          <w:bCs/>
        </w:rPr>
        <w:t>,</w:t>
      </w:r>
      <w:r w:rsidR="003208A1" w:rsidRPr="003208A1">
        <w:rPr>
          <w:b/>
          <w:bCs/>
        </w:rPr>
        <w:t xml:space="preserve"> </w:t>
      </w:r>
      <w:r w:rsidR="003208A1" w:rsidRPr="003208A1">
        <w:rPr>
          <w:b/>
          <w:bCs/>
          <w:lang w:val="en-US"/>
        </w:rPr>
        <w:t>Viber</w:t>
      </w:r>
      <w:r w:rsidRPr="003208A1">
        <w:rPr>
          <w:b/>
          <w:bCs/>
        </w:rPr>
        <w:t>:</w:t>
      </w:r>
      <w:r>
        <w:rPr>
          <w:b/>
          <w:bCs/>
        </w:rPr>
        <w:t>8-909-205-77-45</w:t>
      </w:r>
      <w:r w:rsidR="00D34658">
        <w:rPr>
          <w:b/>
          <w:bCs/>
        </w:rPr>
        <w:t xml:space="preserve">/ </w:t>
      </w:r>
      <w:r w:rsidR="00D34658" w:rsidRPr="00D34658">
        <w:rPr>
          <w:b/>
          <w:bCs/>
        </w:rPr>
        <w:t>8-919-225-10-10</w:t>
      </w:r>
      <w:r w:rsidR="00D34658">
        <w:rPr>
          <w:b/>
          <w:bCs/>
        </w:rPr>
        <w:t xml:space="preserve">                    </w:t>
      </w:r>
      <w:r w:rsidR="005B0D8D">
        <w:rPr>
          <w:b/>
          <w:bCs/>
        </w:rPr>
        <w:t>суббота</w:t>
      </w:r>
      <w:r w:rsidR="00D34658">
        <w:rPr>
          <w:b/>
          <w:bCs/>
        </w:rPr>
        <w:t xml:space="preserve"> </w:t>
      </w:r>
      <w:r w:rsidR="005B0D8D">
        <w:rPr>
          <w:b/>
          <w:bCs/>
        </w:rPr>
        <w:t>9:00-14:00</w:t>
      </w:r>
      <w:r w:rsidR="00D34658">
        <w:rPr>
          <w:b/>
          <w:bCs/>
        </w:rPr>
        <w:t xml:space="preserve">              </w:t>
      </w:r>
      <w:r w:rsidR="00D34658" w:rsidRPr="00D34658">
        <w:rPr>
          <w:b/>
          <w:bCs/>
        </w:rPr>
        <w:t>воскресенье выходной</w:t>
      </w:r>
    </w:p>
    <w:p w:rsidR="00727C77" w:rsidRPr="00441267" w:rsidRDefault="00727C77" w:rsidP="005B0D8D">
      <w:pPr>
        <w:tabs>
          <w:tab w:val="left" w:pos="6400"/>
        </w:tabs>
        <w:spacing w:after="0" w:line="240" w:lineRule="auto"/>
        <w:rPr>
          <w:b/>
          <w:bCs/>
        </w:rPr>
      </w:pPr>
    </w:p>
    <w:p w:rsidR="00AB0670" w:rsidRPr="00682ECD" w:rsidRDefault="00387523" w:rsidP="00D34658">
      <w:pPr>
        <w:tabs>
          <w:tab w:val="left" w:pos="1640"/>
          <w:tab w:val="left" w:pos="6413"/>
        </w:tabs>
        <w:spacing w:after="0" w:line="240" w:lineRule="auto"/>
        <w:rPr>
          <w:b/>
          <w:bCs/>
        </w:rPr>
      </w:pPr>
      <w:r>
        <w:rPr>
          <w:b/>
        </w:rPr>
        <w:t>11</w:t>
      </w:r>
      <w:bookmarkStart w:id="0" w:name="_GoBack"/>
      <w:bookmarkEnd w:id="0"/>
      <w:r w:rsidR="00BA5F8A" w:rsidRPr="00682ECD">
        <w:rPr>
          <w:b/>
        </w:rPr>
        <w:t xml:space="preserve"> </w:t>
      </w:r>
      <w:r w:rsidR="00002D97" w:rsidRPr="00682ECD">
        <w:rPr>
          <w:b/>
        </w:rPr>
        <w:t xml:space="preserve"> </w:t>
      </w:r>
      <w:r w:rsidR="005F51D5">
        <w:rPr>
          <w:b/>
        </w:rPr>
        <w:t>ноябр</w:t>
      </w:r>
      <w:r w:rsidR="009E1ABB" w:rsidRPr="00682ECD">
        <w:rPr>
          <w:b/>
        </w:rPr>
        <w:t>я</w:t>
      </w:r>
      <w:r w:rsidR="00002D97" w:rsidRPr="00682ECD">
        <w:rPr>
          <w:b/>
        </w:rPr>
        <w:t xml:space="preserve"> </w:t>
      </w:r>
      <w:r w:rsidR="005B0D8D" w:rsidRPr="00682ECD">
        <w:rPr>
          <w:b/>
        </w:rPr>
        <w:t>202</w:t>
      </w:r>
      <w:r w:rsidR="00BA5F8A" w:rsidRPr="00682ECD">
        <w:rPr>
          <w:b/>
        </w:rPr>
        <w:t>4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993"/>
        <w:gridCol w:w="1239"/>
        <w:gridCol w:w="745"/>
        <w:gridCol w:w="851"/>
      </w:tblGrid>
      <w:tr w:rsidR="00AB0670" w:rsidTr="00D851E4">
        <w:tc>
          <w:tcPr>
            <w:tcW w:w="5637" w:type="dxa"/>
            <w:gridSpan w:val="5"/>
          </w:tcPr>
          <w:p w:rsidR="00AB0670" w:rsidRPr="000F0AAB" w:rsidRDefault="00FF200B" w:rsidP="00FF200B">
            <w:pPr>
              <w:jc w:val="center"/>
              <w:rPr>
                <w:b/>
                <w:sz w:val="32"/>
                <w:szCs w:val="32"/>
              </w:rPr>
            </w:pPr>
            <w:r w:rsidRPr="000F0AAB">
              <w:rPr>
                <w:b/>
                <w:sz w:val="32"/>
                <w:szCs w:val="32"/>
              </w:rPr>
              <w:t>Профильная труба</w:t>
            </w:r>
          </w:p>
        </w:tc>
      </w:tr>
      <w:tr w:rsidR="00AB0670" w:rsidTr="002E31A3">
        <w:tc>
          <w:tcPr>
            <w:tcW w:w="1809" w:type="dxa"/>
          </w:tcPr>
          <w:p w:rsidR="00AB0670" w:rsidRPr="00AB0670" w:rsidRDefault="00AB0670" w:rsidP="00D851E4">
            <w:pPr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>Размер трубы</w:t>
            </w:r>
          </w:p>
        </w:tc>
        <w:tc>
          <w:tcPr>
            <w:tcW w:w="993" w:type="dxa"/>
          </w:tcPr>
          <w:p w:rsidR="00AB0670" w:rsidRPr="00F1541C" w:rsidRDefault="00924CCC" w:rsidP="00D8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за </w:t>
            </w:r>
          </w:p>
          <w:p w:rsidR="00AB0670" w:rsidRPr="00F1541C" w:rsidRDefault="00416F91" w:rsidP="00416F91">
            <w:pPr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 xml:space="preserve"> метр </w:t>
            </w:r>
          </w:p>
        </w:tc>
        <w:tc>
          <w:tcPr>
            <w:tcW w:w="1239" w:type="dxa"/>
          </w:tcPr>
          <w:p w:rsidR="00416F91" w:rsidRPr="00F1541C" w:rsidRDefault="00924CCC" w:rsidP="00D851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за </w:t>
            </w:r>
          </w:p>
          <w:p w:rsidR="00AB0670" w:rsidRPr="00F1541C" w:rsidRDefault="00416F91" w:rsidP="00416F91">
            <w:pPr>
              <w:rPr>
                <w:sz w:val="18"/>
                <w:szCs w:val="18"/>
              </w:rPr>
            </w:pPr>
            <w:r w:rsidRPr="00F1541C">
              <w:rPr>
                <w:sz w:val="18"/>
                <w:szCs w:val="18"/>
              </w:rPr>
              <w:t xml:space="preserve">1 </w:t>
            </w:r>
            <w:r w:rsidR="00AB0670" w:rsidRPr="00D82178">
              <w:rPr>
                <w:sz w:val="18"/>
                <w:szCs w:val="18"/>
              </w:rPr>
              <w:t xml:space="preserve"> тонну </w:t>
            </w:r>
          </w:p>
        </w:tc>
        <w:tc>
          <w:tcPr>
            <w:tcW w:w="745" w:type="dxa"/>
          </w:tcPr>
          <w:p w:rsidR="00AB0670" w:rsidRPr="00F1541C" w:rsidRDefault="00AB0670" w:rsidP="00D851E4">
            <w:pPr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 xml:space="preserve">Цена </w:t>
            </w:r>
          </w:p>
          <w:p w:rsidR="00AB0670" w:rsidRPr="00D82178" w:rsidRDefault="00AB0670" w:rsidP="00D851E4">
            <w:pPr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851" w:type="dxa"/>
          </w:tcPr>
          <w:p w:rsidR="00AB0670" w:rsidRPr="00F1541C" w:rsidRDefault="00AB0670" w:rsidP="00D851E4">
            <w:pPr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 xml:space="preserve">Вес </w:t>
            </w:r>
          </w:p>
          <w:p w:rsidR="00AB0670" w:rsidRPr="00D82178" w:rsidRDefault="00AB0670" w:rsidP="00D851E4">
            <w:pPr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0F3DA5" w:rsidTr="002E31A3">
        <w:tc>
          <w:tcPr>
            <w:tcW w:w="1809" w:type="dxa"/>
          </w:tcPr>
          <w:p w:rsidR="000F3DA5" w:rsidRPr="002A1A37" w:rsidRDefault="002A1A37" w:rsidP="000F3DA5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10х10х1</w:t>
            </w:r>
            <w:r>
              <w:rPr>
                <w:sz w:val="21"/>
                <w:szCs w:val="21"/>
                <w:lang w:val="en-US"/>
              </w:rPr>
              <w:t xml:space="preserve">,2        </w:t>
            </w:r>
            <w:r>
              <w:rPr>
                <w:sz w:val="21"/>
                <w:szCs w:val="21"/>
              </w:rPr>
              <w:t xml:space="preserve"> 6м</w:t>
            </w:r>
          </w:p>
        </w:tc>
        <w:tc>
          <w:tcPr>
            <w:tcW w:w="993" w:type="dxa"/>
          </w:tcPr>
          <w:p w:rsidR="000F3DA5" w:rsidRPr="002F1428" w:rsidRDefault="002A1A37" w:rsidP="00543EED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40</w:t>
            </w:r>
          </w:p>
        </w:tc>
        <w:tc>
          <w:tcPr>
            <w:tcW w:w="1239" w:type="dxa"/>
          </w:tcPr>
          <w:p w:rsidR="000F3DA5" w:rsidRPr="002F1428" w:rsidRDefault="005042F1" w:rsidP="002A1A37">
            <w:pPr>
              <w:jc w:val="center"/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</w:rPr>
              <w:t>1</w:t>
            </w:r>
            <w:r w:rsidR="002A1A37">
              <w:rPr>
                <w:sz w:val="21"/>
                <w:szCs w:val="21"/>
              </w:rPr>
              <w:t>3</w:t>
            </w:r>
            <w:r w:rsidRPr="002F1428">
              <w:rPr>
                <w:sz w:val="21"/>
                <w:szCs w:val="21"/>
              </w:rPr>
              <w:t>0000</w:t>
            </w:r>
          </w:p>
        </w:tc>
        <w:tc>
          <w:tcPr>
            <w:tcW w:w="745" w:type="dxa"/>
          </w:tcPr>
          <w:p w:rsidR="000F3DA5" w:rsidRPr="002F1428" w:rsidRDefault="002A1A37" w:rsidP="00A910B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2</w:t>
            </w:r>
            <w:r w:rsidR="00A910B2">
              <w:rPr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0F3DA5" w:rsidRPr="002F1428" w:rsidRDefault="002A1A37" w:rsidP="000F3DA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0,3</w:t>
            </w:r>
            <w:r w:rsidR="000F3DA5" w:rsidRPr="002F1428">
              <w:rPr>
                <w:sz w:val="21"/>
                <w:szCs w:val="21"/>
                <w:lang w:val="en-US"/>
              </w:rPr>
              <w:t>1</w:t>
            </w:r>
          </w:p>
        </w:tc>
      </w:tr>
      <w:tr w:rsidR="000F3DA5" w:rsidTr="002E31A3">
        <w:tc>
          <w:tcPr>
            <w:tcW w:w="1809" w:type="dxa"/>
          </w:tcPr>
          <w:p w:rsidR="000F3DA5" w:rsidRPr="002F1428" w:rsidRDefault="000F3DA5" w:rsidP="000F3DA5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</w:rPr>
              <w:t xml:space="preserve">15х15х1,5     </w:t>
            </w:r>
            <w:r w:rsidR="002E31A3" w:rsidRPr="002F1428">
              <w:rPr>
                <w:sz w:val="21"/>
                <w:szCs w:val="21"/>
              </w:rPr>
              <w:t xml:space="preserve"> 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0F3DA5" w:rsidRPr="005D223B" w:rsidRDefault="00D873CE" w:rsidP="00543EED">
            <w:pPr>
              <w:jc w:val="center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t>60</w:t>
            </w:r>
          </w:p>
        </w:tc>
        <w:tc>
          <w:tcPr>
            <w:tcW w:w="1239" w:type="dxa"/>
          </w:tcPr>
          <w:p w:rsidR="000F3DA5" w:rsidRPr="005D223B" w:rsidRDefault="00D873CE" w:rsidP="000F3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98000</w:t>
            </w:r>
          </w:p>
        </w:tc>
        <w:tc>
          <w:tcPr>
            <w:tcW w:w="745" w:type="dxa"/>
          </w:tcPr>
          <w:p w:rsidR="000F3DA5" w:rsidRPr="002F1428" w:rsidRDefault="00A910B2" w:rsidP="000F3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0F3DA5" w:rsidRPr="002F1428" w:rsidRDefault="000F3DA5" w:rsidP="000F3DA5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0,61</w:t>
            </w:r>
          </w:p>
        </w:tc>
      </w:tr>
      <w:tr w:rsidR="000F3DA5" w:rsidTr="002E31A3">
        <w:tc>
          <w:tcPr>
            <w:tcW w:w="1809" w:type="dxa"/>
          </w:tcPr>
          <w:p w:rsidR="000F3DA5" w:rsidRPr="002F1428" w:rsidRDefault="000F3DA5" w:rsidP="000F3DA5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20</w:t>
            </w:r>
            <w:r w:rsidRPr="002F1428">
              <w:rPr>
                <w:sz w:val="21"/>
                <w:szCs w:val="21"/>
              </w:rPr>
              <w:t>х20</w:t>
            </w:r>
            <w:r w:rsidRPr="002F1428">
              <w:rPr>
                <w:sz w:val="21"/>
                <w:szCs w:val="21"/>
                <w:lang w:val="en-US"/>
              </w:rPr>
              <w:t>x1,5</w:t>
            </w:r>
            <w:r w:rsidRPr="002F1428">
              <w:rPr>
                <w:sz w:val="21"/>
                <w:szCs w:val="21"/>
              </w:rPr>
              <w:t xml:space="preserve">     </w:t>
            </w:r>
            <w:r w:rsidR="002E31A3" w:rsidRPr="002F1428">
              <w:rPr>
                <w:sz w:val="21"/>
                <w:szCs w:val="21"/>
              </w:rPr>
              <w:t xml:space="preserve">   </w:t>
            </w:r>
            <w:r w:rsidR="00BD7934">
              <w:rPr>
                <w:sz w:val="21"/>
                <w:szCs w:val="21"/>
              </w:rPr>
              <w:t xml:space="preserve"> 6м</w:t>
            </w:r>
          </w:p>
        </w:tc>
        <w:tc>
          <w:tcPr>
            <w:tcW w:w="993" w:type="dxa"/>
          </w:tcPr>
          <w:p w:rsidR="000F3DA5" w:rsidRPr="00224DBE" w:rsidRDefault="00F216EB" w:rsidP="00543EED">
            <w:pPr>
              <w:jc w:val="center"/>
            </w:pPr>
            <w:r>
              <w:t>77</w:t>
            </w:r>
          </w:p>
        </w:tc>
        <w:tc>
          <w:tcPr>
            <w:tcW w:w="1239" w:type="dxa"/>
          </w:tcPr>
          <w:p w:rsidR="000F3DA5" w:rsidRPr="00852C50" w:rsidRDefault="0066289D" w:rsidP="00C070F2">
            <w:pPr>
              <w:jc w:val="center"/>
            </w:pPr>
            <w:r>
              <w:t>92000</w:t>
            </w:r>
          </w:p>
        </w:tc>
        <w:tc>
          <w:tcPr>
            <w:tcW w:w="745" w:type="dxa"/>
          </w:tcPr>
          <w:p w:rsidR="000F3DA5" w:rsidRPr="002F1428" w:rsidRDefault="00A910B2" w:rsidP="000F3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0F3DA5" w:rsidRPr="002F1428" w:rsidRDefault="000F3DA5" w:rsidP="000F3DA5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0,84</w:t>
            </w:r>
          </w:p>
        </w:tc>
      </w:tr>
      <w:tr w:rsidR="000F3DA5" w:rsidTr="002E31A3">
        <w:tc>
          <w:tcPr>
            <w:tcW w:w="1809" w:type="dxa"/>
          </w:tcPr>
          <w:p w:rsidR="000F3DA5" w:rsidRPr="00F05587" w:rsidRDefault="000F3DA5" w:rsidP="000F3DA5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20</w:t>
            </w:r>
            <w:r w:rsidRPr="002F1428">
              <w:rPr>
                <w:sz w:val="21"/>
                <w:szCs w:val="21"/>
              </w:rPr>
              <w:t>х20</w:t>
            </w:r>
            <w:r w:rsidRPr="002F1428">
              <w:rPr>
                <w:sz w:val="21"/>
                <w:szCs w:val="21"/>
                <w:lang w:val="en-US"/>
              </w:rPr>
              <w:t>x2</w:t>
            </w:r>
            <w:r w:rsidRPr="002F1428">
              <w:rPr>
                <w:sz w:val="21"/>
                <w:szCs w:val="21"/>
              </w:rPr>
              <w:t xml:space="preserve">        </w:t>
            </w:r>
            <w:r w:rsidR="002E31A3" w:rsidRPr="002F1428">
              <w:rPr>
                <w:sz w:val="21"/>
                <w:szCs w:val="21"/>
              </w:rPr>
              <w:t xml:space="preserve">   </w:t>
            </w:r>
            <w:r w:rsidR="00F05587">
              <w:rPr>
                <w:sz w:val="21"/>
                <w:szCs w:val="21"/>
              </w:rPr>
              <w:t xml:space="preserve">  </w:t>
            </w:r>
            <w:r w:rsidR="00F05587">
              <w:rPr>
                <w:sz w:val="21"/>
                <w:szCs w:val="21"/>
                <w:lang w:val="en-US"/>
              </w:rPr>
              <w:t>6</w:t>
            </w:r>
            <w:r w:rsidR="00F05587">
              <w:rPr>
                <w:sz w:val="21"/>
                <w:szCs w:val="21"/>
              </w:rPr>
              <w:t>м</w:t>
            </w:r>
          </w:p>
        </w:tc>
        <w:tc>
          <w:tcPr>
            <w:tcW w:w="993" w:type="dxa"/>
          </w:tcPr>
          <w:p w:rsidR="000F3DA5" w:rsidRPr="00601BED" w:rsidRDefault="00601BED" w:rsidP="00543EED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92</w:t>
            </w:r>
          </w:p>
        </w:tc>
        <w:tc>
          <w:tcPr>
            <w:tcW w:w="1239" w:type="dxa"/>
          </w:tcPr>
          <w:p w:rsidR="000F3DA5" w:rsidRPr="00601BED" w:rsidRDefault="00601BED" w:rsidP="00040AA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85000</w:t>
            </w:r>
          </w:p>
        </w:tc>
        <w:tc>
          <w:tcPr>
            <w:tcW w:w="745" w:type="dxa"/>
          </w:tcPr>
          <w:p w:rsidR="000F3DA5" w:rsidRPr="00813CE8" w:rsidRDefault="00A910B2" w:rsidP="000F3DA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0F3DA5" w:rsidRPr="00F05587" w:rsidRDefault="00F05587" w:rsidP="000F3DA5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,08</w:t>
            </w:r>
          </w:p>
        </w:tc>
      </w:tr>
      <w:tr w:rsidR="000F3DA5" w:rsidTr="002E31A3">
        <w:tc>
          <w:tcPr>
            <w:tcW w:w="1809" w:type="dxa"/>
          </w:tcPr>
          <w:p w:rsidR="000F3DA5" w:rsidRPr="002F1428" w:rsidRDefault="000F3DA5" w:rsidP="000F3DA5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25</w:t>
            </w:r>
            <w:r w:rsidRPr="002F1428">
              <w:rPr>
                <w:sz w:val="21"/>
                <w:szCs w:val="21"/>
              </w:rPr>
              <w:t>х2</w:t>
            </w:r>
            <w:r w:rsidRPr="002F1428">
              <w:rPr>
                <w:sz w:val="21"/>
                <w:szCs w:val="21"/>
                <w:lang w:val="en-US"/>
              </w:rPr>
              <w:t>5x1,5</w:t>
            </w:r>
            <w:r w:rsidRPr="002F1428">
              <w:rPr>
                <w:sz w:val="21"/>
                <w:szCs w:val="21"/>
              </w:rPr>
              <w:t xml:space="preserve">     </w:t>
            </w:r>
            <w:r w:rsidR="002E31A3" w:rsidRPr="002F1428">
              <w:rPr>
                <w:sz w:val="21"/>
                <w:szCs w:val="21"/>
              </w:rPr>
              <w:t xml:space="preserve"> 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0F3DA5" w:rsidRPr="00601BED" w:rsidRDefault="00601BED" w:rsidP="00543EE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99</w:t>
            </w:r>
          </w:p>
        </w:tc>
        <w:tc>
          <w:tcPr>
            <w:tcW w:w="1239" w:type="dxa"/>
          </w:tcPr>
          <w:p w:rsidR="000F3DA5" w:rsidRPr="00601BED" w:rsidRDefault="00601BED" w:rsidP="00AF0849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 92000</w:t>
            </w:r>
          </w:p>
        </w:tc>
        <w:tc>
          <w:tcPr>
            <w:tcW w:w="745" w:type="dxa"/>
          </w:tcPr>
          <w:p w:rsidR="000F3DA5" w:rsidRPr="00C24ADF" w:rsidRDefault="00A910B2" w:rsidP="000F3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0F3DA5" w:rsidRPr="002F1428" w:rsidRDefault="000F3DA5" w:rsidP="000F3DA5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1,08</w:t>
            </w:r>
          </w:p>
        </w:tc>
      </w:tr>
      <w:tr w:rsidR="000F3DA5" w:rsidTr="002E31A3">
        <w:tc>
          <w:tcPr>
            <w:tcW w:w="1809" w:type="dxa"/>
          </w:tcPr>
          <w:p w:rsidR="000F3DA5" w:rsidRPr="002F1428" w:rsidRDefault="000F3DA5" w:rsidP="000F3DA5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25</w:t>
            </w:r>
            <w:r w:rsidRPr="002F1428">
              <w:rPr>
                <w:sz w:val="21"/>
                <w:szCs w:val="21"/>
              </w:rPr>
              <w:t>х2</w:t>
            </w:r>
            <w:r w:rsidRPr="002F1428">
              <w:rPr>
                <w:sz w:val="21"/>
                <w:szCs w:val="21"/>
                <w:lang w:val="en-US"/>
              </w:rPr>
              <w:t>5x</w:t>
            </w:r>
            <w:r w:rsidRPr="002F1428">
              <w:rPr>
                <w:sz w:val="21"/>
                <w:szCs w:val="21"/>
              </w:rPr>
              <w:t xml:space="preserve">2        </w:t>
            </w:r>
            <w:r w:rsidR="002E31A3" w:rsidRPr="002F1428">
              <w:rPr>
                <w:sz w:val="21"/>
                <w:szCs w:val="21"/>
              </w:rPr>
              <w:t xml:space="preserve"> 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0F3DA5" w:rsidRPr="00CF78A3" w:rsidRDefault="005D650F" w:rsidP="00543EE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118</w:t>
            </w:r>
          </w:p>
        </w:tc>
        <w:tc>
          <w:tcPr>
            <w:tcW w:w="1239" w:type="dxa"/>
          </w:tcPr>
          <w:p w:rsidR="000F3DA5" w:rsidRPr="00852C50" w:rsidRDefault="00040AAB" w:rsidP="005D650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</w:t>
            </w:r>
            <w:r w:rsidR="005D650F">
              <w:rPr>
                <w:sz w:val="21"/>
                <w:szCs w:val="21"/>
              </w:rPr>
              <w:t>5</w:t>
            </w:r>
            <w:r>
              <w:rPr>
                <w:sz w:val="21"/>
                <w:szCs w:val="21"/>
              </w:rPr>
              <w:t>000</w:t>
            </w:r>
          </w:p>
        </w:tc>
        <w:tc>
          <w:tcPr>
            <w:tcW w:w="745" w:type="dxa"/>
          </w:tcPr>
          <w:p w:rsidR="000F3DA5" w:rsidRPr="00C24ADF" w:rsidRDefault="00A910B2" w:rsidP="000F3DA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0F3DA5" w:rsidRPr="002F1428" w:rsidRDefault="000F3DA5" w:rsidP="000F3DA5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</w:rPr>
              <w:t>1</w:t>
            </w:r>
            <w:r w:rsidRPr="002F1428">
              <w:rPr>
                <w:sz w:val="21"/>
                <w:szCs w:val="21"/>
                <w:lang w:val="en-US"/>
              </w:rPr>
              <w:t>,39</w:t>
            </w:r>
          </w:p>
        </w:tc>
      </w:tr>
      <w:tr w:rsidR="000F3DA5" w:rsidTr="002E31A3">
        <w:tc>
          <w:tcPr>
            <w:tcW w:w="1809" w:type="dxa"/>
          </w:tcPr>
          <w:p w:rsidR="000F3DA5" w:rsidRPr="002F1428" w:rsidRDefault="000F3DA5" w:rsidP="002E31A3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30</w:t>
            </w:r>
            <w:r w:rsidRPr="002F1428">
              <w:rPr>
                <w:sz w:val="21"/>
                <w:szCs w:val="21"/>
              </w:rPr>
              <w:t>х20</w:t>
            </w:r>
            <w:r w:rsidRPr="002F1428">
              <w:rPr>
                <w:sz w:val="21"/>
                <w:szCs w:val="21"/>
                <w:lang w:val="en-US"/>
              </w:rPr>
              <w:t>x1,5</w:t>
            </w:r>
            <w:r w:rsidR="00F20157" w:rsidRPr="002F1428">
              <w:rPr>
                <w:sz w:val="21"/>
                <w:szCs w:val="21"/>
              </w:rPr>
              <w:t xml:space="preserve"> </w:t>
            </w:r>
            <w:r w:rsidR="0061731F" w:rsidRPr="002F1428">
              <w:rPr>
                <w:sz w:val="21"/>
                <w:szCs w:val="21"/>
                <w:lang w:val="en-US"/>
              </w:rPr>
              <w:t xml:space="preserve">    </w:t>
            </w:r>
            <w:r w:rsidR="002E31A3" w:rsidRPr="002F1428">
              <w:rPr>
                <w:sz w:val="21"/>
                <w:szCs w:val="21"/>
              </w:rPr>
              <w:t xml:space="preserve">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="002E31A3" w:rsidRPr="002F1428">
              <w:rPr>
                <w:sz w:val="21"/>
                <w:szCs w:val="21"/>
              </w:rPr>
              <w:t xml:space="preserve"> 6м </w:t>
            </w:r>
          </w:p>
        </w:tc>
        <w:tc>
          <w:tcPr>
            <w:tcW w:w="993" w:type="dxa"/>
          </w:tcPr>
          <w:p w:rsidR="000F3DA5" w:rsidRPr="00601BED" w:rsidRDefault="00601BED" w:rsidP="00543EED">
            <w:pPr>
              <w:jc w:val="center"/>
              <w:rPr>
                <w:bCs/>
                <w:sz w:val="21"/>
                <w:szCs w:val="21"/>
                <w:lang w:val="en-US"/>
              </w:rPr>
            </w:pPr>
            <w:r>
              <w:rPr>
                <w:bCs/>
                <w:sz w:val="21"/>
                <w:szCs w:val="21"/>
                <w:lang w:val="en-US"/>
              </w:rPr>
              <w:t>99</w:t>
            </w:r>
          </w:p>
        </w:tc>
        <w:tc>
          <w:tcPr>
            <w:tcW w:w="1239" w:type="dxa"/>
          </w:tcPr>
          <w:p w:rsidR="000F3DA5" w:rsidRPr="00601BED" w:rsidRDefault="00601BED" w:rsidP="00601BE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92000</w:t>
            </w:r>
          </w:p>
        </w:tc>
        <w:tc>
          <w:tcPr>
            <w:tcW w:w="745" w:type="dxa"/>
          </w:tcPr>
          <w:p w:rsidR="000F3DA5" w:rsidRPr="00C24ADF" w:rsidRDefault="00A910B2" w:rsidP="000F3DA5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0F3DA5" w:rsidRPr="002F1428" w:rsidRDefault="000F3DA5" w:rsidP="000F3DA5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1,08</w:t>
            </w:r>
          </w:p>
        </w:tc>
      </w:tr>
      <w:tr w:rsidR="0063058A" w:rsidTr="002E31A3">
        <w:tc>
          <w:tcPr>
            <w:tcW w:w="1809" w:type="dxa"/>
          </w:tcPr>
          <w:p w:rsidR="0063058A" w:rsidRPr="002F1428" w:rsidRDefault="0063058A" w:rsidP="00FC3BC1">
            <w:pPr>
              <w:rPr>
                <w:sz w:val="21"/>
                <w:szCs w:val="21"/>
              </w:rPr>
            </w:pPr>
            <w:r w:rsidRPr="00636168">
              <w:rPr>
                <w:sz w:val="21"/>
                <w:szCs w:val="21"/>
                <w:lang w:val="en-US"/>
              </w:rPr>
              <w:t>30</w:t>
            </w:r>
            <w:r w:rsidRPr="00636168">
              <w:rPr>
                <w:sz w:val="21"/>
                <w:szCs w:val="21"/>
              </w:rPr>
              <w:t>х</w:t>
            </w:r>
            <w:r w:rsidR="00FC3BC1" w:rsidRPr="00636168">
              <w:rPr>
                <w:sz w:val="21"/>
                <w:szCs w:val="21"/>
                <w:lang w:val="en-US"/>
              </w:rPr>
              <w:t>2</w:t>
            </w:r>
            <w:r w:rsidRPr="00636168">
              <w:rPr>
                <w:sz w:val="21"/>
                <w:szCs w:val="21"/>
              </w:rPr>
              <w:t>0</w:t>
            </w:r>
            <w:r w:rsidRPr="00636168">
              <w:rPr>
                <w:sz w:val="21"/>
                <w:szCs w:val="21"/>
                <w:lang w:val="en-US"/>
              </w:rPr>
              <w:t>x</w:t>
            </w:r>
            <w:r w:rsidR="00FC3BC1" w:rsidRPr="00636168">
              <w:rPr>
                <w:sz w:val="21"/>
                <w:szCs w:val="21"/>
                <w:lang w:val="en-US"/>
              </w:rPr>
              <w:t>2</w:t>
            </w:r>
            <w:r w:rsidR="00FC3BC1">
              <w:rPr>
                <w:sz w:val="21"/>
                <w:szCs w:val="21"/>
                <w:lang w:val="en-US"/>
              </w:rPr>
              <w:t xml:space="preserve">   </w:t>
            </w:r>
            <w:r w:rsidRPr="002F1428">
              <w:rPr>
                <w:sz w:val="21"/>
                <w:szCs w:val="21"/>
              </w:rPr>
              <w:t xml:space="preserve">     </w:t>
            </w:r>
            <w:r w:rsidR="002E31A3" w:rsidRPr="002F1428">
              <w:rPr>
                <w:sz w:val="21"/>
                <w:szCs w:val="21"/>
              </w:rPr>
              <w:t xml:space="preserve">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="002E31A3" w:rsidRPr="002F1428">
              <w:rPr>
                <w:sz w:val="21"/>
                <w:szCs w:val="21"/>
              </w:rPr>
              <w:t xml:space="preserve">  </w:t>
            </w:r>
            <w:r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63058A" w:rsidRPr="00CF78A3" w:rsidRDefault="00D873CE" w:rsidP="00543EED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118</w:t>
            </w:r>
          </w:p>
        </w:tc>
        <w:tc>
          <w:tcPr>
            <w:tcW w:w="1239" w:type="dxa"/>
          </w:tcPr>
          <w:p w:rsidR="0063058A" w:rsidRPr="00852C50" w:rsidRDefault="00D873CE" w:rsidP="005042F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85000</w:t>
            </w:r>
          </w:p>
        </w:tc>
        <w:tc>
          <w:tcPr>
            <w:tcW w:w="745" w:type="dxa"/>
          </w:tcPr>
          <w:p w:rsidR="0063058A" w:rsidRPr="00C24ADF" w:rsidRDefault="00A910B2" w:rsidP="0063058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</w:t>
            </w:r>
          </w:p>
        </w:tc>
        <w:tc>
          <w:tcPr>
            <w:tcW w:w="851" w:type="dxa"/>
          </w:tcPr>
          <w:p w:rsidR="0063058A" w:rsidRPr="002F1428" w:rsidRDefault="00FC3BC1" w:rsidP="0063058A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1,39</w:t>
            </w:r>
          </w:p>
        </w:tc>
      </w:tr>
      <w:tr w:rsidR="002F1428" w:rsidTr="002E31A3">
        <w:tc>
          <w:tcPr>
            <w:tcW w:w="1809" w:type="dxa"/>
          </w:tcPr>
          <w:p w:rsidR="002F1428" w:rsidRPr="002F1428" w:rsidRDefault="002F1428" w:rsidP="002F1428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30</w:t>
            </w:r>
            <w:r w:rsidRPr="002F1428">
              <w:rPr>
                <w:sz w:val="21"/>
                <w:szCs w:val="21"/>
              </w:rPr>
              <w:t>х</w:t>
            </w:r>
            <w:r w:rsidRPr="002F1428">
              <w:rPr>
                <w:sz w:val="21"/>
                <w:szCs w:val="21"/>
                <w:lang w:val="en-US"/>
              </w:rPr>
              <w:t>3</w:t>
            </w:r>
            <w:r w:rsidRPr="002F1428">
              <w:rPr>
                <w:sz w:val="21"/>
                <w:szCs w:val="21"/>
              </w:rPr>
              <w:t>0</w:t>
            </w:r>
            <w:r w:rsidRPr="002F1428">
              <w:rPr>
                <w:sz w:val="21"/>
                <w:szCs w:val="21"/>
                <w:lang w:val="en-US"/>
              </w:rPr>
              <w:t>x1,5</w:t>
            </w:r>
            <w:r w:rsidRPr="002F1428">
              <w:rPr>
                <w:sz w:val="21"/>
                <w:szCs w:val="21"/>
              </w:rPr>
              <w:t xml:space="preserve">   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Pr="002F1428">
              <w:rPr>
                <w:sz w:val="21"/>
                <w:szCs w:val="21"/>
              </w:rPr>
              <w:t xml:space="preserve">   6м</w:t>
            </w:r>
          </w:p>
        </w:tc>
        <w:tc>
          <w:tcPr>
            <w:tcW w:w="993" w:type="dxa"/>
          </w:tcPr>
          <w:p w:rsidR="002F1428" w:rsidRPr="00F11308" w:rsidRDefault="00B11133" w:rsidP="00FB569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128</w:t>
            </w:r>
          </w:p>
        </w:tc>
        <w:tc>
          <w:tcPr>
            <w:tcW w:w="1239" w:type="dxa"/>
          </w:tcPr>
          <w:p w:rsidR="002F1428" w:rsidRPr="00F11308" w:rsidRDefault="00AF0849" w:rsidP="00B1113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</w:t>
            </w:r>
            <w:r w:rsidR="00B11133">
              <w:rPr>
                <w:sz w:val="21"/>
                <w:szCs w:val="21"/>
                <w:lang w:val="en-US"/>
              </w:rPr>
              <w:t>8</w:t>
            </w:r>
            <w:r>
              <w:rPr>
                <w:sz w:val="21"/>
                <w:szCs w:val="21"/>
              </w:rPr>
              <w:t>000</w:t>
            </w:r>
          </w:p>
        </w:tc>
        <w:tc>
          <w:tcPr>
            <w:tcW w:w="745" w:type="dxa"/>
          </w:tcPr>
          <w:p w:rsidR="002F1428" w:rsidRPr="00C24ADF" w:rsidRDefault="00A910B2" w:rsidP="002F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51" w:type="dxa"/>
          </w:tcPr>
          <w:p w:rsidR="002F1428" w:rsidRPr="002F1428" w:rsidRDefault="002F1428" w:rsidP="002F1428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1,31</w:t>
            </w:r>
          </w:p>
        </w:tc>
      </w:tr>
      <w:tr w:rsidR="002F1428" w:rsidTr="002E31A3">
        <w:tc>
          <w:tcPr>
            <w:tcW w:w="1809" w:type="dxa"/>
          </w:tcPr>
          <w:p w:rsidR="002F1428" w:rsidRPr="002F1428" w:rsidRDefault="002F1428" w:rsidP="002F1428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30</w:t>
            </w:r>
            <w:r w:rsidRPr="002F1428">
              <w:rPr>
                <w:sz w:val="21"/>
                <w:szCs w:val="21"/>
              </w:rPr>
              <w:t>х</w:t>
            </w:r>
            <w:r w:rsidRPr="002F1428">
              <w:rPr>
                <w:sz w:val="21"/>
                <w:szCs w:val="21"/>
                <w:lang w:val="en-US"/>
              </w:rPr>
              <w:t>3</w:t>
            </w:r>
            <w:r w:rsidRPr="002F1428">
              <w:rPr>
                <w:sz w:val="21"/>
                <w:szCs w:val="21"/>
              </w:rPr>
              <w:t>0</w:t>
            </w:r>
            <w:r w:rsidRPr="002F1428">
              <w:rPr>
                <w:sz w:val="21"/>
                <w:szCs w:val="21"/>
                <w:lang w:val="en-US"/>
              </w:rPr>
              <w:t>x2</w:t>
            </w:r>
            <w:r w:rsidRPr="002F1428">
              <w:rPr>
                <w:sz w:val="21"/>
                <w:szCs w:val="21"/>
              </w:rPr>
              <w:t xml:space="preserve">     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Pr="002F1428">
              <w:rPr>
                <w:sz w:val="21"/>
                <w:szCs w:val="21"/>
              </w:rPr>
              <w:t xml:space="preserve">    6м</w:t>
            </w:r>
          </w:p>
        </w:tc>
        <w:tc>
          <w:tcPr>
            <w:tcW w:w="993" w:type="dxa"/>
          </w:tcPr>
          <w:p w:rsidR="002F1428" w:rsidRPr="00B11133" w:rsidRDefault="00B11133" w:rsidP="00FB569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  <w:lang w:val="en-US"/>
              </w:rPr>
              <w:t>144</w:t>
            </w:r>
          </w:p>
        </w:tc>
        <w:tc>
          <w:tcPr>
            <w:tcW w:w="1239" w:type="dxa"/>
          </w:tcPr>
          <w:p w:rsidR="002F1428" w:rsidRPr="00B11133" w:rsidRDefault="00B11133" w:rsidP="002F1428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85000</w:t>
            </w:r>
          </w:p>
        </w:tc>
        <w:tc>
          <w:tcPr>
            <w:tcW w:w="745" w:type="dxa"/>
          </w:tcPr>
          <w:p w:rsidR="002F1428" w:rsidRPr="00C24ADF" w:rsidRDefault="00A910B2" w:rsidP="002F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51" w:type="dxa"/>
          </w:tcPr>
          <w:p w:rsidR="002F1428" w:rsidRPr="002F1428" w:rsidRDefault="002F1428" w:rsidP="002F1428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1,7</w:t>
            </w:r>
          </w:p>
        </w:tc>
      </w:tr>
      <w:tr w:rsidR="002F1428" w:rsidTr="002E31A3">
        <w:tc>
          <w:tcPr>
            <w:tcW w:w="1809" w:type="dxa"/>
          </w:tcPr>
          <w:p w:rsidR="002F1428" w:rsidRPr="002F1428" w:rsidRDefault="002F1428" w:rsidP="002F1428">
            <w:pPr>
              <w:tabs>
                <w:tab w:val="left" w:pos="1227"/>
              </w:tabs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40</w:t>
            </w:r>
            <w:r w:rsidRPr="002F1428">
              <w:rPr>
                <w:sz w:val="21"/>
                <w:szCs w:val="21"/>
              </w:rPr>
              <w:t>х20</w:t>
            </w:r>
            <w:r w:rsidRPr="002F1428">
              <w:rPr>
                <w:sz w:val="21"/>
                <w:szCs w:val="21"/>
                <w:lang w:val="en-US"/>
              </w:rPr>
              <w:t xml:space="preserve">x1,5 </w:t>
            </w:r>
            <w:r w:rsidRPr="002F1428">
              <w:rPr>
                <w:sz w:val="21"/>
                <w:szCs w:val="21"/>
              </w:rPr>
              <w:t xml:space="preserve">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Pr="002F1428">
              <w:rPr>
                <w:sz w:val="21"/>
                <w:szCs w:val="21"/>
              </w:rPr>
              <w:t xml:space="preserve">     6м</w:t>
            </w:r>
          </w:p>
        </w:tc>
        <w:tc>
          <w:tcPr>
            <w:tcW w:w="993" w:type="dxa"/>
          </w:tcPr>
          <w:p w:rsidR="002F1428" w:rsidRPr="00601BED" w:rsidRDefault="00601BED" w:rsidP="00FB569C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121</w:t>
            </w:r>
          </w:p>
        </w:tc>
        <w:tc>
          <w:tcPr>
            <w:tcW w:w="1239" w:type="dxa"/>
          </w:tcPr>
          <w:p w:rsidR="002F1428" w:rsidRPr="00601BED" w:rsidRDefault="00601BED" w:rsidP="00B11133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92000</w:t>
            </w:r>
          </w:p>
        </w:tc>
        <w:tc>
          <w:tcPr>
            <w:tcW w:w="745" w:type="dxa"/>
          </w:tcPr>
          <w:p w:rsidR="002F1428" w:rsidRPr="00C24ADF" w:rsidRDefault="00A910B2" w:rsidP="002F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51" w:type="dxa"/>
          </w:tcPr>
          <w:p w:rsidR="002F1428" w:rsidRPr="002F1428" w:rsidRDefault="002F1428" w:rsidP="002F1428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1,31</w:t>
            </w:r>
          </w:p>
        </w:tc>
      </w:tr>
      <w:tr w:rsidR="002F1428" w:rsidTr="002E31A3">
        <w:tc>
          <w:tcPr>
            <w:tcW w:w="1809" w:type="dxa"/>
          </w:tcPr>
          <w:p w:rsidR="002F1428" w:rsidRPr="002F1428" w:rsidRDefault="002F1428" w:rsidP="002F1428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>40</w:t>
            </w:r>
            <w:r w:rsidRPr="002F1428">
              <w:rPr>
                <w:sz w:val="21"/>
                <w:szCs w:val="21"/>
              </w:rPr>
              <w:t>х20</w:t>
            </w:r>
            <w:r w:rsidRPr="002F1428">
              <w:rPr>
                <w:sz w:val="21"/>
                <w:szCs w:val="21"/>
                <w:lang w:val="en-US"/>
              </w:rPr>
              <w:t>x2</w:t>
            </w:r>
            <w:r w:rsidRPr="002F1428">
              <w:rPr>
                <w:sz w:val="21"/>
                <w:szCs w:val="21"/>
              </w:rPr>
              <w:t xml:space="preserve">      </w:t>
            </w:r>
            <w:r w:rsidR="00CD2853">
              <w:rPr>
                <w:sz w:val="21"/>
                <w:szCs w:val="21"/>
                <w:lang w:val="en-US"/>
              </w:rPr>
              <w:t xml:space="preserve"> </w:t>
            </w:r>
            <w:r w:rsidRPr="002F1428">
              <w:rPr>
                <w:sz w:val="21"/>
                <w:szCs w:val="21"/>
              </w:rPr>
              <w:t xml:space="preserve">     6м</w:t>
            </w:r>
          </w:p>
        </w:tc>
        <w:tc>
          <w:tcPr>
            <w:tcW w:w="993" w:type="dxa"/>
          </w:tcPr>
          <w:p w:rsidR="002F1428" w:rsidRPr="00F216EB" w:rsidRDefault="00F216EB" w:rsidP="00FB569C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136</w:t>
            </w:r>
          </w:p>
        </w:tc>
        <w:tc>
          <w:tcPr>
            <w:tcW w:w="1239" w:type="dxa"/>
          </w:tcPr>
          <w:p w:rsidR="002F1428" w:rsidRPr="002C6AD7" w:rsidRDefault="0066289D" w:rsidP="002F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</w:t>
            </w:r>
          </w:p>
        </w:tc>
        <w:tc>
          <w:tcPr>
            <w:tcW w:w="745" w:type="dxa"/>
          </w:tcPr>
          <w:p w:rsidR="002F1428" w:rsidRPr="00C24ADF" w:rsidRDefault="00A910B2" w:rsidP="002F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51" w:type="dxa"/>
          </w:tcPr>
          <w:p w:rsidR="002F1428" w:rsidRPr="002F1428" w:rsidRDefault="002F1428" w:rsidP="002F1428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1,7</w:t>
            </w:r>
          </w:p>
        </w:tc>
      </w:tr>
      <w:tr w:rsidR="002F1428" w:rsidTr="002E31A3">
        <w:tc>
          <w:tcPr>
            <w:tcW w:w="1809" w:type="dxa"/>
          </w:tcPr>
          <w:p w:rsidR="002F1428" w:rsidRPr="00636168" w:rsidRDefault="002F1428" w:rsidP="002F1428">
            <w:pPr>
              <w:rPr>
                <w:b/>
                <w:sz w:val="21"/>
                <w:szCs w:val="21"/>
                <w:lang w:val="en-US"/>
              </w:rPr>
            </w:pPr>
            <w:r w:rsidRPr="00636168">
              <w:rPr>
                <w:b/>
                <w:sz w:val="21"/>
                <w:szCs w:val="21"/>
                <w:lang w:val="en-US"/>
              </w:rPr>
              <w:t>40</w:t>
            </w:r>
            <w:r w:rsidRPr="00636168">
              <w:rPr>
                <w:b/>
                <w:sz w:val="21"/>
                <w:szCs w:val="21"/>
              </w:rPr>
              <w:t>х20</w:t>
            </w:r>
            <w:r w:rsidRPr="00636168">
              <w:rPr>
                <w:b/>
                <w:sz w:val="21"/>
                <w:szCs w:val="21"/>
                <w:lang w:val="en-US"/>
              </w:rPr>
              <w:t>x3</w:t>
            </w:r>
            <w:r w:rsidRPr="00636168">
              <w:rPr>
                <w:b/>
                <w:sz w:val="21"/>
                <w:szCs w:val="21"/>
              </w:rPr>
              <w:t xml:space="preserve">      </w:t>
            </w:r>
            <w:r w:rsidR="00CD2853" w:rsidRPr="00636168">
              <w:rPr>
                <w:b/>
                <w:sz w:val="21"/>
                <w:szCs w:val="21"/>
                <w:lang w:val="en-US"/>
              </w:rPr>
              <w:t xml:space="preserve">   </w:t>
            </w:r>
            <w:r w:rsidR="00505C7A">
              <w:rPr>
                <w:b/>
                <w:sz w:val="21"/>
                <w:szCs w:val="21"/>
              </w:rPr>
              <w:t xml:space="preserve">  </w:t>
            </w:r>
            <w:r w:rsidR="00141E2E">
              <w:rPr>
                <w:b/>
                <w:sz w:val="21"/>
                <w:szCs w:val="21"/>
              </w:rPr>
              <w:t xml:space="preserve"> 6м</w:t>
            </w:r>
            <w:r w:rsidRPr="00636168">
              <w:rPr>
                <w:b/>
                <w:sz w:val="21"/>
                <w:szCs w:val="21"/>
              </w:rPr>
              <w:t xml:space="preserve">      </w:t>
            </w:r>
          </w:p>
        </w:tc>
        <w:tc>
          <w:tcPr>
            <w:tcW w:w="993" w:type="dxa"/>
          </w:tcPr>
          <w:p w:rsidR="002F1428" w:rsidRPr="00505C7A" w:rsidRDefault="00FB569C" w:rsidP="00FB569C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182</w:t>
            </w:r>
          </w:p>
        </w:tc>
        <w:tc>
          <w:tcPr>
            <w:tcW w:w="1239" w:type="dxa"/>
          </w:tcPr>
          <w:p w:rsidR="002F1428" w:rsidRPr="008E7AE5" w:rsidRDefault="00FB569C" w:rsidP="002F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75000</w:t>
            </w:r>
          </w:p>
        </w:tc>
        <w:tc>
          <w:tcPr>
            <w:tcW w:w="745" w:type="dxa"/>
          </w:tcPr>
          <w:p w:rsidR="002F1428" w:rsidRPr="00C24ADF" w:rsidRDefault="00A910B2" w:rsidP="002F1428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2F1428" w:rsidRPr="002F1428" w:rsidRDefault="002F1428" w:rsidP="002F1428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</w:rPr>
              <w:t>2</w:t>
            </w:r>
            <w:r w:rsidRPr="002F1428">
              <w:rPr>
                <w:sz w:val="21"/>
                <w:szCs w:val="21"/>
                <w:lang w:val="en-US"/>
              </w:rPr>
              <w:t>,42</w:t>
            </w:r>
          </w:p>
        </w:tc>
      </w:tr>
      <w:tr w:rsidR="00FA7721" w:rsidTr="002E31A3">
        <w:tc>
          <w:tcPr>
            <w:tcW w:w="1809" w:type="dxa"/>
          </w:tcPr>
          <w:p w:rsidR="00FA7721" w:rsidRPr="002F1428" w:rsidRDefault="00544A1A" w:rsidP="00FA7721">
            <w:pPr>
              <w:rPr>
                <w:sz w:val="21"/>
                <w:szCs w:val="21"/>
              </w:rPr>
            </w:pPr>
            <w:r w:rsidRPr="00544A1A"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  <w:lang w:val="en-US"/>
              </w:rPr>
              <w:t>x</w:t>
            </w:r>
            <w:r w:rsidRPr="00544A1A"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  <w:lang w:val="en-US"/>
              </w:rPr>
              <w:t>x</w:t>
            </w:r>
            <w:r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  <w:lang w:val="en-US"/>
              </w:rPr>
              <w:t>,5</w:t>
            </w:r>
            <w:r>
              <w:rPr>
                <w:sz w:val="21"/>
                <w:szCs w:val="21"/>
              </w:rPr>
              <w:t xml:space="preserve">         </w:t>
            </w:r>
            <w:r w:rsidR="00FA7721"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FA7721" w:rsidRPr="00F11308" w:rsidRDefault="00AF0849" w:rsidP="00FB5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131</w:t>
            </w:r>
          </w:p>
        </w:tc>
        <w:tc>
          <w:tcPr>
            <w:tcW w:w="1239" w:type="dxa"/>
          </w:tcPr>
          <w:p w:rsidR="00FA7721" w:rsidRPr="00F11308" w:rsidRDefault="00AF0849" w:rsidP="00AF084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90000</w:t>
            </w:r>
          </w:p>
        </w:tc>
        <w:tc>
          <w:tcPr>
            <w:tcW w:w="745" w:type="dxa"/>
          </w:tcPr>
          <w:p w:rsidR="00FA7721" w:rsidRPr="00544A1A" w:rsidRDefault="00A910B2" w:rsidP="00FA772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51" w:type="dxa"/>
          </w:tcPr>
          <w:p w:rsidR="00FA7721" w:rsidRPr="00544A1A" w:rsidRDefault="00FA7721" w:rsidP="00FA7721">
            <w:pPr>
              <w:jc w:val="center"/>
              <w:rPr>
                <w:sz w:val="21"/>
                <w:szCs w:val="21"/>
              </w:rPr>
            </w:pPr>
            <w:r w:rsidRPr="00544A1A">
              <w:rPr>
                <w:sz w:val="21"/>
                <w:szCs w:val="21"/>
              </w:rPr>
              <w:t>1,46</w:t>
            </w:r>
          </w:p>
        </w:tc>
      </w:tr>
      <w:tr w:rsidR="0038449F" w:rsidTr="002E31A3">
        <w:tc>
          <w:tcPr>
            <w:tcW w:w="1809" w:type="dxa"/>
          </w:tcPr>
          <w:p w:rsidR="0038449F" w:rsidRPr="002F1428" w:rsidRDefault="0038449F" w:rsidP="00AB0451">
            <w:pPr>
              <w:rPr>
                <w:sz w:val="21"/>
                <w:szCs w:val="21"/>
              </w:rPr>
            </w:pPr>
            <w:r w:rsidRPr="00544A1A">
              <w:rPr>
                <w:sz w:val="21"/>
                <w:szCs w:val="21"/>
              </w:rPr>
              <w:t>40</w:t>
            </w:r>
            <w:r>
              <w:rPr>
                <w:sz w:val="21"/>
                <w:szCs w:val="21"/>
                <w:lang w:val="en-US"/>
              </w:rPr>
              <w:t>x</w:t>
            </w:r>
            <w:r w:rsidRPr="00544A1A">
              <w:rPr>
                <w:sz w:val="21"/>
                <w:szCs w:val="21"/>
              </w:rPr>
              <w:t>25</w:t>
            </w:r>
            <w:r>
              <w:rPr>
                <w:sz w:val="21"/>
                <w:szCs w:val="21"/>
                <w:lang w:val="en-US"/>
              </w:rPr>
              <w:t>x</w:t>
            </w:r>
            <w:r w:rsidR="00AB0451">
              <w:rPr>
                <w:sz w:val="21"/>
                <w:szCs w:val="21"/>
              </w:rPr>
              <w:t xml:space="preserve">2    </w:t>
            </w:r>
            <w:r>
              <w:rPr>
                <w:sz w:val="21"/>
                <w:szCs w:val="21"/>
              </w:rPr>
              <w:t xml:space="preserve">         </w:t>
            </w:r>
            <w:r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F216EB" w:rsidRDefault="00F216EB" w:rsidP="00FB569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</w:t>
            </w:r>
          </w:p>
        </w:tc>
        <w:tc>
          <w:tcPr>
            <w:tcW w:w="1239" w:type="dxa"/>
          </w:tcPr>
          <w:p w:rsidR="0038449F" w:rsidRPr="00122AF8" w:rsidRDefault="0066289D" w:rsidP="0074293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</w:t>
            </w:r>
          </w:p>
        </w:tc>
        <w:tc>
          <w:tcPr>
            <w:tcW w:w="745" w:type="dxa"/>
          </w:tcPr>
          <w:p w:rsidR="0038449F" w:rsidRPr="00544A1A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35</w:t>
            </w:r>
          </w:p>
        </w:tc>
        <w:tc>
          <w:tcPr>
            <w:tcW w:w="851" w:type="dxa"/>
          </w:tcPr>
          <w:p w:rsidR="0038449F" w:rsidRPr="00544A1A" w:rsidRDefault="0038449F" w:rsidP="0038449F">
            <w:pPr>
              <w:jc w:val="center"/>
              <w:rPr>
                <w:sz w:val="21"/>
                <w:szCs w:val="21"/>
              </w:rPr>
            </w:pPr>
            <w:r w:rsidRPr="00544A1A">
              <w:rPr>
                <w:sz w:val="21"/>
                <w:szCs w:val="21"/>
              </w:rPr>
              <w:t>1,86</w:t>
            </w:r>
          </w:p>
        </w:tc>
      </w:tr>
      <w:tr w:rsidR="0038449F" w:rsidTr="002E31A3">
        <w:tc>
          <w:tcPr>
            <w:tcW w:w="1809" w:type="dxa"/>
          </w:tcPr>
          <w:p w:rsidR="0038449F" w:rsidRPr="00636168" w:rsidRDefault="0038449F" w:rsidP="0038449F">
            <w:pPr>
              <w:rPr>
                <w:b/>
                <w:sz w:val="21"/>
                <w:szCs w:val="21"/>
              </w:rPr>
            </w:pPr>
            <w:r w:rsidRPr="00636168">
              <w:rPr>
                <w:b/>
                <w:sz w:val="21"/>
                <w:szCs w:val="21"/>
              </w:rPr>
              <w:t>40</w:t>
            </w:r>
            <w:r w:rsidRPr="00636168">
              <w:rPr>
                <w:b/>
                <w:sz w:val="21"/>
                <w:szCs w:val="21"/>
                <w:lang w:val="en-US"/>
              </w:rPr>
              <w:t>x</w:t>
            </w:r>
            <w:r w:rsidRPr="00636168">
              <w:rPr>
                <w:b/>
                <w:sz w:val="21"/>
                <w:szCs w:val="21"/>
              </w:rPr>
              <w:t>25</w:t>
            </w:r>
            <w:r w:rsidRPr="00636168">
              <w:rPr>
                <w:b/>
                <w:sz w:val="21"/>
                <w:szCs w:val="21"/>
                <w:lang w:val="en-US"/>
              </w:rPr>
              <w:t>x</w:t>
            </w:r>
            <w:r w:rsidRPr="00636168">
              <w:rPr>
                <w:b/>
                <w:sz w:val="21"/>
                <w:szCs w:val="21"/>
              </w:rPr>
              <w:t xml:space="preserve">3           </w:t>
            </w:r>
            <w:r w:rsidR="00636168">
              <w:rPr>
                <w:b/>
                <w:sz w:val="21"/>
                <w:szCs w:val="21"/>
              </w:rPr>
              <w:t xml:space="preserve"> </w:t>
            </w:r>
            <w:r w:rsidRPr="00636168">
              <w:rPr>
                <w:b/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FB569C" w:rsidRDefault="00FB569C" w:rsidP="0038449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200</w:t>
            </w:r>
          </w:p>
        </w:tc>
        <w:tc>
          <w:tcPr>
            <w:tcW w:w="1239" w:type="dxa"/>
          </w:tcPr>
          <w:p w:rsidR="0038449F" w:rsidRPr="00CF30B5" w:rsidRDefault="00FB569C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75000</w:t>
            </w:r>
          </w:p>
        </w:tc>
        <w:tc>
          <w:tcPr>
            <w:tcW w:w="745" w:type="dxa"/>
          </w:tcPr>
          <w:p w:rsidR="0038449F" w:rsidRPr="00544A1A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38449F" w:rsidRPr="00544A1A" w:rsidRDefault="0038449F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 w:rsidRPr="00544A1A">
              <w:rPr>
                <w:sz w:val="21"/>
                <w:szCs w:val="21"/>
              </w:rPr>
              <w:t>,66</w:t>
            </w:r>
          </w:p>
        </w:tc>
      </w:tr>
      <w:tr w:rsidR="0038449F" w:rsidTr="002E31A3">
        <w:tc>
          <w:tcPr>
            <w:tcW w:w="1809" w:type="dxa"/>
          </w:tcPr>
          <w:p w:rsidR="0038449F" w:rsidRPr="002F1428" w:rsidRDefault="0038449F" w:rsidP="0038449F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</w:rPr>
              <w:t xml:space="preserve">40Х40х1,5        </w:t>
            </w:r>
            <w:r w:rsidRPr="00544A1A">
              <w:rPr>
                <w:sz w:val="21"/>
                <w:szCs w:val="21"/>
              </w:rPr>
              <w:t xml:space="preserve"> </w:t>
            </w:r>
            <w:r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F11308" w:rsidRDefault="00FB569C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1239" w:type="dxa"/>
          </w:tcPr>
          <w:p w:rsidR="0038449F" w:rsidRPr="00F11308" w:rsidRDefault="00FB569C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90000</w:t>
            </w:r>
          </w:p>
        </w:tc>
        <w:tc>
          <w:tcPr>
            <w:tcW w:w="745" w:type="dxa"/>
          </w:tcPr>
          <w:p w:rsidR="0038449F" w:rsidRPr="00C24ADF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38449F" w:rsidRPr="002F1428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1,78</w:t>
            </w:r>
          </w:p>
        </w:tc>
      </w:tr>
      <w:tr w:rsidR="0038449F" w:rsidTr="002E31A3">
        <w:tc>
          <w:tcPr>
            <w:tcW w:w="1809" w:type="dxa"/>
          </w:tcPr>
          <w:p w:rsidR="0038449F" w:rsidRPr="002F1428" w:rsidRDefault="00CD48FC" w:rsidP="003844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40х40х2</w:t>
            </w:r>
            <w:r w:rsidR="00727BD9">
              <w:rPr>
                <w:sz w:val="21"/>
                <w:szCs w:val="21"/>
              </w:rPr>
              <w:t xml:space="preserve">             6м</w:t>
            </w:r>
          </w:p>
        </w:tc>
        <w:tc>
          <w:tcPr>
            <w:tcW w:w="993" w:type="dxa"/>
          </w:tcPr>
          <w:p w:rsidR="0038449F" w:rsidRPr="00D873CE" w:rsidRDefault="00D873CE" w:rsidP="0038449F">
            <w:pPr>
              <w:jc w:val="center"/>
            </w:pPr>
            <w:r>
              <w:t>186</w:t>
            </w:r>
          </w:p>
        </w:tc>
        <w:tc>
          <w:tcPr>
            <w:tcW w:w="1239" w:type="dxa"/>
          </w:tcPr>
          <w:p w:rsidR="0038449F" w:rsidRPr="00BB2CA9" w:rsidRDefault="00D873CE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80000</w:t>
            </w:r>
          </w:p>
        </w:tc>
        <w:tc>
          <w:tcPr>
            <w:tcW w:w="745" w:type="dxa"/>
          </w:tcPr>
          <w:p w:rsidR="0038449F" w:rsidRPr="00C24ADF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38449F" w:rsidRPr="002F1428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2,33</w:t>
            </w:r>
          </w:p>
        </w:tc>
      </w:tr>
      <w:tr w:rsidR="0038449F" w:rsidTr="002E31A3">
        <w:tc>
          <w:tcPr>
            <w:tcW w:w="1809" w:type="dxa"/>
          </w:tcPr>
          <w:p w:rsidR="0038449F" w:rsidRPr="002F1428" w:rsidRDefault="0038449F" w:rsidP="0038449F">
            <w:pPr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</w:rPr>
              <w:t xml:space="preserve">40х40х3           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 w:rsidRPr="002F1428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387523" w:rsidRDefault="00387523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242</w:t>
            </w:r>
          </w:p>
        </w:tc>
        <w:tc>
          <w:tcPr>
            <w:tcW w:w="1239" w:type="dxa"/>
          </w:tcPr>
          <w:p w:rsidR="0038449F" w:rsidRPr="00F6105F" w:rsidRDefault="00387523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72000</w:t>
            </w:r>
          </w:p>
        </w:tc>
        <w:tc>
          <w:tcPr>
            <w:tcW w:w="745" w:type="dxa"/>
          </w:tcPr>
          <w:p w:rsidR="0038449F" w:rsidRPr="002F1428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38449F" w:rsidRPr="002F1428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3,36</w:t>
            </w:r>
          </w:p>
        </w:tc>
      </w:tr>
      <w:tr w:rsidR="0038449F" w:rsidTr="002E31A3">
        <w:tc>
          <w:tcPr>
            <w:tcW w:w="1809" w:type="dxa"/>
          </w:tcPr>
          <w:p w:rsidR="0038449F" w:rsidRPr="002D4F23" w:rsidRDefault="00D06269" w:rsidP="0038449F">
            <w:pPr>
              <w:tabs>
                <w:tab w:val="left" w:pos="106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50х25х2</w:t>
            </w:r>
            <w:r>
              <w:rPr>
                <w:sz w:val="21"/>
                <w:szCs w:val="21"/>
              </w:rPr>
              <w:tab/>
              <w:t xml:space="preserve">     </w:t>
            </w:r>
            <w:r w:rsidR="00D33C01">
              <w:rPr>
                <w:sz w:val="21"/>
                <w:szCs w:val="21"/>
              </w:rPr>
              <w:t>6м</w:t>
            </w:r>
            <w:r w:rsidR="0038449F">
              <w:rPr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38449F" w:rsidRPr="00396397" w:rsidRDefault="00F216EB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171</w:t>
            </w:r>
          </w:p>
        </w:tc>
        <w:tc>
          <w:tcPr>
            <w:tcW w:w="1239" w:type="dxa"/>
          </w:tcPr>
          <w:p w:rsidR="0038449F" w:rsidRPr="00122AF8" w:rsidRDefault="0066289D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79000</w:t>
            </w:r>
          </w:p>
        </w:tc>
        <w:tc>
          <w:tcPr>
            <w:tcW w:w="745" w:type="dxa"/>
          </w:tcPr>
          <w:p w:rsidR="0038449F" w:rsidRPr="002F1428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38449F" w:rsidRPr="002F1428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2,17</w:t>
            </w:r>
          </w:p>
        </w:tc>
      </w:tr>
      <w:tr w:rsidR="0038449F" w:rsidTr="002E31A3">
        <w:tc>
          <w:tcPr>
            <w:tcW w:w="1809" w:type="dxa"/>
          </w:tcPr>
          <w:p w:rsidR="0038449F" w:rsidRPr="00636168" w:rsidRDefault="0038449F" w:rsidP="0038449F">
            <w:pPr>
              <w:tabs>
                <w:tab w:val="left" w:pos="1067"/>
              </w:tabs>
              <w:rPr>
                <w:b/>
                <w:sz w:val="21"/>
                <w:szCs w:val="21"/>
              </w:rPr>
            </w:pPr>
            <w:r w:rsidRPr="00636168">
              <w:rPr>
                <w:b/>
                <w:sz w:val="21"/>
                <w:szCs w:val="21"/>
              </w:rPr>
              <w:t>50х25х</w:t>
            </w:r>
            <w:r w:rsidRPr="00636168">
              <w:rPr>
                <w:b/>
                <w:sz w:val="21"/>
                <w:szCs w:val="21"/>
                <w:lang w:val="en-US"/>
              </w:rPr>
              <w:t>3</w:t>
            </w:r>
            <w:r w:rsidRPr="00636168">
              <w:rPr>
                <w:b/>
                <w:sz w:val="21"/>
                <w:szCs w:val="21"/>
              </w:rPr>
              <w:tab/>
              <w:t xml:space="preserve">     6м</w:t>
            </w:r>
          </w:p>
        </w:tc>
        <w:tc>
          <w:tcPr>
            <w:tcW w:w="993" w:type="dxa"/>
          </w:tcPr>
          <w:p w:rsidR="0038449F" w:rsidRPr="00C078E6" w:rsidRDefault="00C078E6" w:rsidP="0038449F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235</w:t>
            </w:r>
          </w:p>
        </w:tc>
        <w:tc>
          <w:tcPr>
            <w:tcW w:w="1239" w:type="dxa"/>
          </w:tcPr>
          <w:p w:rsidR="0038449F" w:rsidRPr="004B6C7A" w:rsidRDefault="006D2BF4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75000</w:t>
            </w:r>
          </w:p>
        </w:tc>
        <w:tc>
          <w:tcPr>
            <w:tcW w:w="745" w:type="dxa"/>
          </w:tcPr>
          <w:p w:rsidR="0038449F" w:rsidRPr="00C24ADF" w:rsidRDefault="00A910B2" w:rsidP="00A91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40</w:t>
            </w:r>
          </w:p>
        </w:tc>
        <w:tc>
          <w:tcPr>
            <w:tcW w:w="851" w:type="dxa"/>
          </w:tcPr>
          <w:p w:rsidR="0038449F" w:rsidRPr="002F1428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3,13</w:t>
            </w:r>
          </w:p>
        </w:tc>
      </w:tr>
      <w:tr w:rsidR="0038449F" w:rsidTr="002E31A3">
        <w:tc>
          <w:tcPr>
            <w:tcW w:w="1809" w:type="dxa"/>
          </w:tcPr>
          <w:p w:rsidR="0038449F" w:rsidRPr="003637E4" w:rsidRDefault="00636168" w:rsidP="0038449F">
            <w:pPr>
              <w:tabs>
                <w:tab w:val="left" w:pos="1067"/>
              </w:tabs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50х30х3            6м</w:t>
            </w:r>
          </w:p>
        </w:tc>
        <w:tc>
          <w:tcPr>
            <w:tcW w:w="993" w:type="dxa"/>
          </w:tcPr>
          <w:p w:rsidR="0038449F" w:rsidRPr="00C078E6" w:rsidRDefault="00C078E6" w:rsidP="0038449F">
            <w:pPr>
              <w:jc w:val="center"/>
              <w:rPr>
                <w:b/>
                <w:sz w:val="21"/>
                <w:szCs w:val="21"/>
                <w:lang w:val="en-US"/>
              </w:rPr>
            </w:pPr>
            <w:r>
              <w:rPr>
                <w:b/>
                <w:sz w:val="21"/>
                <w:szCs w:val="21"/>
                <w:lang w:val="en-US"/>
              </w:rPr>
              <w:t>255</w:t>
            </w:r>
          </w:p>
        </w:tc>
        <w:tc>
          <w:tcPr>
            <w:tcW w:w="1239" w:type="dxa"/>
          </w:tcPr>
          <w:p w:rsidR="0038449F" w:rsidRPr="004B6C7A" w:rsidRDefault="006D2BF4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76000</w:t>
            </w:r>
          </w:p>
        </w:tc>
        <w:tc>
          <w:tcPr>
            <w:tcW w:w="745" w:type="dxa"/>
          </w:tcPr>
          <w:p w:rsidR="0038449F" w:rsidRPr="00A910B2" w:rsidRDefault="00A910B2" w:rsidP="00A91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38449F" w:rsidRPr="00636168" w:rsidRDefault="00636168" w:rsidP="003844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  <w:lang w:val="en-US"/>
              </w:rPr>
              <w:t>,36</w:t>
            </w:r>
          </w:p>
        </w:tc>
      </w:tr>
      <w:tr w:rsidR="0038449F" w:rsidTr="002E31A3">
        <w:tc>
          <w:tcPr>
            <w:tcW w:w="1809" w:type="dxa"/>
          </w:tcPr>
          <w:p w:rsidR="0038449F" w:rsidRPr="002F1428" w:rsidRDefault="0038449F" w:rsidP="0038449F">
            <w:pPr>
              <w:tabs>
                <w:tab w:val="left" w:pos="1187"/>
              </w:tabs>
              <w:rPr>
                <w:sz w:val="21"/>
                <w:szCs w:val="21"/>
              </w:rPr>
            </w:pPr>
            <w:r w:rsidRPr="002F1428">
              <w:rPr>
                <w:sz w:val="21"/>
                <w:szCs w:val="21"/>
                <w:lang w:val="en-US"/>
              </w:rPr>
              <w:t xml:space="preserve">50x50x2        </w:t>
            </w:r>
            <w:r w:rsidRPr="002F1428">
              <w:rPr>
                <w:sz w:val="21"/>
                <w:szCs w:val="21"/>
              </w:rPr>
              <w:t xml:space="preserve">   </w:t>
            </w:r>
            <w:r w:rsidR="002C6AD7">
              <w:rPr>
                <w:sz w:val="21"/>
                <w:szCs w:val="21"/>
              </w:rPr>
              <w:t xml:space="preserve">  6м</w:t>
            </w:r>
            <w:r w:rsidR="00AF004A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8449F" w:rsidRPr="00396397" w:rsidRDefault="00F216EB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</w:t>
            </w:r>
          </w:p>
        </w:tc>
        <w:tc>
          <w:tcPr>
            <w:tcW w:w="1239" w:type="dxa"/>
          </w:tcPr>
          <w:p w:rsidR="0038449F" w:rsidRPr="00122AF8" w:rsidRDefault="008D77D9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79000</w:t>
            </w:r>
          </w:p>
        </w:tc>
        <w:tc>
          <w:tcPr>
            <w:tcW w:w="745" w:type="dxa"/>
          </w:tcPr>
          <w:p w:rsidR="0038449F" w:rsidRPr="002F1428" w:rsidRDefault="00A910B2" w:rsidP="00A91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38449F" w:rsidRPr="002F1428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2F1428">
              <w:rPr>
                <w:sz w:val="21"/>
                <w:szCs w:val="21"/>
                <w:lang w:val="en-US"/>
              </w:rPr>
              <w:t>2,96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4A2E1C" w:rsidP="00F949FF">
            <w:pPr>
              <w:tabs>
                <w:tab w:val="left" w:pos="1187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50х50х3     </w:t>
            </w:r>
            <w:r w:rsidR="00CE0F22">
              <w:rPr>
                <w:sz w:val="21"/>
                <w:szCs w:val="21"/>
              </w:rPr>
              <w:t xml:space="preserve"> </w:t>
            </w:r>
            <w:r w:rsidR="00F6105F">
              <w:rPr>
                <w:sz w:val="21"/>
                <w:szCs w:val="21"/>
              </w:rPr>
              <w:t xml:space="preserve"> </w:t>
            </w:r>
            <w:r w:rsidR="00F949FF">
              <w:rPr>
                <w:sz w:val="21"/>
                <w:szCs w:val="21"/>
              </w:rPr>
              <w:t xml:space="preserve">      </w:t>
            </w:r>
            <w:r w:rsidR="00CE0F22" w:rsidRPr="00CE0F22">
              <w:rPr>
                <w:b/>
                <w:sz w:val="21"/>
                <w:szCs w:val="21"/>
              </w:rPr>
              <w:t xml:space="preserve">6м  </w:t>
            </w:r>
            <w:r w:rsidR="00CE0F22" w:rsidRPr="00CE0F22">
              <w:rPr>
                <w:sz w:val="21"/>
                <w:szCs w:val="21"/>
              </w:rPr>
              <w:t xml:space="preserve"> </w:t>
            </w:r>
            <w:r w:rsidR="00CE0F22" w:rsidRPr="00CE0F22">
              <w:rPr>
                <w:sz w:val="21"/>
                <w:szCs w:val="21"/>
                <w:lang w:val="en-US"/>
              </w:rPr>
              <w:t xml:space="preserve">    </w:t>
            </w:r>
            <w:r w:rsidR="00CE0F22" w:rsidRPr="00CE0F22">
              <w:rPr>
                <w:sz w:val="21"/>
                <w:szCs w:val="21"/>
              </w:rPr>
              <w:t xml:space="preserve">       </w:t>
            </w:r>
            <w:r w:rsidR="00CE0F22" w:rsidRPr="00CE0F22">
              <w:rPr>
                <w:b/>
                <w:sz w:val="21"/>
                <w:szCs w:val="21"/>
              </w:rPr>
              <w:t xml:space="preserve"> </w:t>
            </w:r>
            <w:r w:rsidR="00CE0F22" w:rsidRPr="00CE0F22">
              <w:rPr>
                <w:sz w:val="21"/>
                <w:szCs w:val="21"/>
              </w:rPr>
              <w:t xml:space="preserve">    </w:t>
            </w:r>
            <w:r w:rsidR="00CE0F22">
              <w:rPr>
                <w:b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8449F" w:rsidRPr="00F216EB" w:rsidRDefault="00FB569C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1239" w:type="dxa"/>
          </w:tcPr>
          <w:p w:rsidR="0038449F" w:rsidRPr="0066289D" w:rsidRDefault="00946BED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4,31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38449F" w:rsidP="0038449F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>60х30х</w:t>
            </w:r>
            <w:r w:rsidRPr="000626BB">
              <w:rPr>
                <w:sz w:val="21"/>
                <w:szCs w:val="21"/>
                <w:lang w:val="en-US"/>
              </w:rPr>
              <w:t>2</w:t>
            </w:r>
            <w:r w:rsidRPr="000626BB">
              <w:rPr>
                <w:sz w:val="21"/>
                <w:szCs w:val="21"/>
              </w:rPr>
              <w:t xml:space="preserve">           </w:t>
            </w:r>
            <w:r w:rsidRPr="000626BB">
              <w:rPr>
                <w:sz w:val="21"/>
                <w:szCs w:val="21"/>
                <w:lang w:val="en-US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Pr="000626BB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A50505" w:rsidRDefault="00C078E6" w:rsidP="003844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215</w:t>
            </w:r>
          </w:p>
        </w:tc>
        <w:tc>
          <w:tcPr>
            <w:tcW w:w="1239" w:type="dxa"/>
          </w:tcPr>
          <w:p w:rsidR="0038449F" w:rsidRPr="00122AF8" w:rsidRDefault="00122AF8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2,65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38449F" w:rsidP="0038449F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>60х30х</w:t>
            </w:r>
            <w:r w:rsidRPr="000626BB">
              <w:rPr>
                <w:sz w:val="21"/>
                <w:szCs w:val="21"/>
                <w:lang w:val="en-US"/>
              </w:rPr>
              <w:t>3</w:t>
            </w:r>
            <w:r w:rsidRPr="000626BB">
              <w:rPr>
                <w:sz w:val="21"/>
                <w:szCs w:val="21"/>
              </w:rPr>
              <w:t xml:space="preserve">           </w:t>
            </w:r>
            <w:r w:rsidRPr="000626BB">
              <w:rPr>
                <w:sz w:val="21"/>
                <w:szCs w:val="21"/>
                <w:lang w:val="en-US"/>
              </w:rPr>
              <w:t xml:space="preserve">  </w:t>
            </w:r>
            <w:r w:rsidRPr="000626BB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C078E6" w:rsidRDefault="00C078E6" w:rsidP="003844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291</w:t>
            </w:r>
          </w:p>
        </w:tc>
        <w:tc>
          <w:tcPr>
            <w:tcW w:w="1239" w:type="dxa"/>
          </w:tcPr>
          <w:p w:rsidR="0038449F" w:rsidRPr="004B6C7A" w:rsidRDefault="006D2BF4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45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3,83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38449F" w:rsidP="0038449F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 xml:space="preserve">60х40х2           </w:t>
            </w:r>
            <w:r w:rsidRPr="000626BB">
              <w:rPr>
                <w:sz w:val="21"/>
                <w:szCs w:val="21"/>
                <w:lang w:val="en-US"/>
              </w:rPr>
              <w:t xml:space="preserve">  </w:t>
            </w:r>
            <w:r w:rsidRPr="000626BB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F216EB" w:rsidRDefault="00F216EB" w:rsidP="00C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234</w:t>
            </w:r>
          </w:p>
        </w:tc>
        <w:tc>
          <w:tcPr>
            <w:tcW w:w="1239" w:type="dxa"/>
          </w:tcPr>
          <w:p w:rsidR="0038449F" w:rsidRPr="00122AF8" w:rsidRDefault="0066289D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2,96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38449F" w:rsidP="00D236F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60х40х3      </w:t>
            </w:r>
            <w:r w:rsidR="00D236FB">
              <w:rPr>
                <w:sz w:val="21"/>
                <w:szCs w:val="21"/>
              </w:rPr>
              <w:t xml:space="preserve">      </w:t>
            </w:r>
            <w:r w:rsidR="00D236FB" w:rsidRPr="00D236FB">
              <w:rPr>
                <w:sz w:val="21"/>
                <w:szCs w:val="21"/>
              </w:rPr>
              <w:t xml:space="preserve"> </w:t>
            </w:r>
            <w:r w:rsidR="002F3524" w:rsidRPr="00D236FB">
              <w:rPr>
                <w:sz w:val="21"/>
                <w:szCs w:val="21"/>
              </w:rPr>
              <w:t>6</w:t>
            </w:r>
            <w:r w:rsidRPr="00D236FB">
              <w:t>м</w:t>
            </w:r>
          </w:p>
        </w:tc>
        <w:tc>
          <w:tcPr>
            <w:tcW w:w="993" w:type="dxa"/>
          </w:tcPr>
          <w:p w:rsidR="0038449F" w:rsidRPr="00396397" w:rsidRDefault="00FB569C" w:rsidP="00C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310</w:t>
            </w:r>
          </w:p>
        </w:tc>
        <w:tc>
          <w:tcPr>
            <w:tcW w:w="1239" w:type="dxa"/>
          </w:tcPr>
          <w:p w:rsidR="0038449F" w:rsidRPr="004B6C7A" w:rsidRDefault="00946BED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72000</w:t>
            </w:r>
          </w:p>
        </w:tc>
        <w:tc>
          <w:tcPr>
            <w:tcW w:w="745" w:type="dxa"/>
          </w:tcPr>
          <w:p w:rsidR="0038449F" w:rsidRPr="000626BB" w:rsidRDefault="00A910B2" w:rsidP="009431D1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50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4,31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38449F" w:rsidP="0038449F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 xml:space="preserve">60х60х2           </w:t>
            </w:r>
            <w:r w:rsidRPr="000626BB">
              <w:rPr>
                <w:sz w:val="21"/>
                <w:szCs w:val="21"/>
                <w:lang w:val="en-US"/>
              </w:rPr>
              <w:t xml:space="preserve">  </w:t>
            </w:r>
            <w:r w:rsidRPr="000626BB">
              <w:rPr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38449F" w:rsidRPr="00F216EB" w:rsidRDefault="00F216EB" w:rsidP="00C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284</w:t>
            </w:r>
          </w:p>
        </w:tc>
        <w:tc>
          <w:tcPr>
            <w:tcW w:w="1239" w:type="dxa"/>
          </w:tcPr>
          <w:p w:rsidR="0038449F" w:rsidRPr="00E2328F" w:rsidRDefault="008D77D9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3,59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38449F" w:rsidP="0038449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60х60х3    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832549">
              <w:rPr>
                <w:b/>
                <w:sz w:val="23"/>
                <w:szCs w:val="23"/>
              </w:rPr>
              <w:t xml:space="preserve"> </w:t>
            </w:r>
            <w:r w:rsidR="00EA64B7" w:rsidRPr="00EA64B7">
              <w:rPr>
                <w:b/>
                <w:sz w:val="23"/>
                <w:szCs w:val="23"/>
              </w:rPr>
              <w:t xml:space="preserve">6-12м   </w:t>
            </w:r>
            <w:r w:rsidR="00EA64B7" w:rsidRPr="00EA64B7">
              <w:rPr>
                <w:b/>
                <w:sz w:val="23"/>
                <w:szCs w:val="23"/>
                <w:lang w:val="en-US"/>
              </w:rPr>
              <w:t xml:space="preserve">    </w:t>
            </w:r>
            <w:r w:rsidR="00EA64B7" w:rsidRPr="00EA64B7">
              <w:rPr>
                <w:b/>
                <w:sz w:val="23"/>
                <w:szCs w:val="23"/>
              </w:rPr>
              <w:t xml:space="preserve">        </w:t>
            </w:r>
            <w:r w:rsidR="00B0060D" w:rsidRPr="00B0060D">
              <w:rPr>
                <w:b/>
                <w:sz w:val="23"/>
                <w:szCs w:val="23"/>
              </w:rPr>
              <w:t xml:space="preserve">  </w:t>
            </w:r>
            <w:r w:rsidR="00B0060D" w:rsidRPr="00B0060D">
              <w:rPr>
                <w:b/>
                <w:sz w:val="23"/>
                <w:szCs w:val="23"/>
                <w:lang w:val="en-US"/>
              </w:rPr>
              <w:t xml:space="preserve">    </w:t>
            </w:r>
            <w:r w:rsidR="00B0060D" w:rsidRPr="00B0060D">
              <w:rPr>
                <w:b/>
                <w:sz w:val="23"/>
                <w:szCs w:val="23"/>
              </w:rPr>
              <w:t xml:space="preserve">        </w:t>
            </w:r>
            <w:r w:rsidR="00FA4ED7">
              <w:rPr>
                <w:b/>
                <w:sz w:val="23"/>
                <w:szCs w:val="23"/>
              </w:rPr>
              <w:t xml:space="preserve"> </w:t>
            </w:r>
            <w:r w:rsidR="00832549">
              <w:rPr>
                <w:b/>
                <w:sz w:val="23"/>
                <w:szCs w:val="23"/>
              </w:rPr>
              <w:t xml:space="preserve"> </w:t>
            </w:r>
          </w:p>
        </w:tc>
        <w:tc>
          <w:tcPr>
            <w:tcW w:w="993" w:type="dxa"/>
          </w:tcPr>
          <w:p w:rsidR="0038449F" w:rsidRPr="00F216EB" w:rsidRDefault="00FB569C" w:rsidP="00C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378</w:t>
            </w:r>
          </w:p>
        </w:tc>
        <w:tc>
          <w:tcPr>
            <w:tcW w:w="1239" w:type="dxa"/>
          </w:tcPr>
          <w:p w:rsidR="0038449F" w:rsidRPr="0066289D" w:rsidRDefault="00946BED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5,25</w:t>
            </w:r>
          </w:p>
        </w:tc>
      </w:tr>
      <w:tr w:rsidR="0038449F" w:rsidTr="002E31A3">
        <w:tc>
          <w:tcPr>
            <w:tcW w:w="1809" w:type="dxa"/>
          </w:tcPr>
          <w:p w:rsidR="0038449F" w:rsidRPr="000626BB" w:rsidRDefault="0038449F" w:rsidP="0038449F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 xml:space="preserve">80х40х2         </w:t>
            </w:r>
            <w:r w:rsidRPr="000626BB">
              <w:rPr>
                <w:sz w:val="21"/>
                <w:szCs w:val="21"/>
                <w:lang w:val="en-US"/>
              </w:rPr>
              <w:t xml:space="preserve"> </w:t>
            </w:r>
            <w:r w:rsidRPr="000626BB">
              <w:rPr>
                <w:sz w:val="21"/>
                <w:szCs w:val="21"/>
              </w:rPr>
              <w:t xml:space="preserve"> </w:t>
            </w:r>
            <w:r w:rsidR="00AF004A">
              <w:rPr>
                <w:sz w:val="21"/>
                <w:szCs w:val="21"/>
              </w:rPr>
              <w:t xml:space="preserve">  </w:t>
            </w:r>
            <w:r w:rsidR="00D833AB">
              <w:rPr>
                <w:sz w:val="21"/>
                <w:szCs w:val="21"/>
              </w:rPr>
              <w:t>6м</w:t>
            </w:r>
            <w:r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8449F" w:rsidRPr="00F216EB" w:rsidRDefault="00F216EB" w:rsidP="00C078E6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284</w:t>
            </w:r>
          </w:p>
        </w:tc>
        <w:tc>
          <w:tcPr>
            <w:tcW w:w="1239" w:type="dxa"/>
          </w:tcPr>
          <w:p w:rsidR="0038449F" w:rsidRPr="00122AF8" w:rsidRDefault="00F216EB" w:rsidP="000454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79000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3,59</w:t>
            </w:r>
          </w:p>
        </w:tc>
      </w:tr>
      <w:tr w:rsidR="0038449F" w:rsidTr="002E31A3">
        <w:trPr>
          <w:trHeight w:val="122"/>
        </w:trPr>
        <w:tc>
          <w:tcPr>
            <w:tcW w:w="1809" w:type="dxa"/>
          </w:tcPr>
          <w:p w:rsidR="0038449F" w:rsidRPr="000626BB" w:rsidRDefault="0038449F" w:rsidP="006F2994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 xml:space="preserve">80х40х3    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F6105F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en-US"/>
              </w:rPr>
              <w:t xml:space="preserve"> </w:t>
            </w:r>
            <w:r w:rsidR="00F90864">
              <w:rPr>
                <w:b/>
                <w:sz w:val="21"/>
                <w:szCs w:val="21"/>
              </w:rPr>
              <w:t xml:space="preserve">   </w:t>
            </w:r>
            <w:r w:rsidR="00B0060D" w:rsidRPr="00B0060D">
              <w:rPr>
                <w:b/>
                <w:sz w:val="21"/>
                <w:szCs w:val="21"/>
              </w:rPr>
              <w:t xml:space="preserve">12м  </w:t>
            </w:r>
            <w:r w:rsidR="00B0060D" w:rsidRPr="00B0060D">
              <w:rPr>
                <w:sz w:val="21"/>
                <w:szCs w:val="21"/>
              </w:rPr>
              <w:t xml:space="preserve"> </w:t>
            </w:r>
            <w:r w:rsidR="00B0060D" w:rsidRPr="00B0060D">
              <w:rPr>
                <w:sz w:val="21"/>
                <w:szCs w:val="21"/>
                <w:lang w:val="en-US"/>
              </w:rPr>
              <w:t xml:space="preserve">    </w:t>
            </w:r>
            <w:r w:rsidR="00B0060D" w:rsidRPr="00B0060D">
              <w:rPr>
                <w:sz w:val="21"/>
                <w:szCs w:val="21"/>
              </w:rPr>
              <w:t xml:space="preserve">       </w:t>
            </w:r>
            <w:r w:rsidR="00B0060D" w:rsidRPr="00B0060D">
              <w:rPr>
                <w:b/>
                <w:sz w:val="21"/>
                <w:szCs w:val="21"/>
              </w:rPr>
              <w:t xml:space="preserve"> </w:t>
            </w:r>
            <w:r w:rsidR="006F2994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993" w:type="dxa"/>
          </w:tcPr>
          <w:p w:rsidR="0038449F" w:rsidRPr="00C078E6" w:rsidRDefault="00C078E6" w:rsidP="003844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400</w:t>
            </w:r>
          </w:p>
        </w:tc>
        <w:tc>
          <w:tcPr>
            <w:tcW w:w="1239" w:type="dxa"/>
          </w:tcPr>
          <w:p w:rsidR="0038449F" w:rsidRPr="00E2328F" w:rsidRDefault="006D2BF4" w:rsidP="00402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76000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55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5,25</w:t>
            </w:r>
          </w:p>
        </w:tc>
      </w:tr>
      <w:tr w:rsidR="00D06269" w:rsidTr="002E31A3">
        <w:trPr>
          <w:trHeight w:val="122"/>
        </w:trPr>
        <w:tc>
          <w:tcPr>
            <w:tcW w:w="1809" w:type="dxa"/>
          </w:tcPr>
          <w:p w:rsidR="00D06269" w:rsidRPr="00636168" w:rsidRDefault="00D06269" w:rsidP="0038449F">
            <w:pPr>
              <w:rPr>
                <w:b/>
                <w:sz w:val="21"/>
                <w:szCs w:val="21"/>
              </w:rPr>
            </w:pPr>
            <w:r w:rsidRPr="00636168">
              <w:rPr>
                <w:b/>
                <w:sz w:val="21"/>
                <w:szCs w:val="21"/>
              </w:rPr>
              <w:t xml:space="preserve">80х40х4 </w:t>
            </w:r>
            <w:r w:rsidR="00636168">
              <w:rPr>
                <w:b/>
                <w:sz w:val="21"/>
                <w:szCs w:val="21"/>
              </w:rPr>
              <w:t xml:space="preserve">           </w:t>
            </w:r>
            <w:r w:rsidRPr="00636168">
              <w:rPr>
                <w:b/>
                <w:sz w:val="21"/>
                <w:szCs w:val="21"/>
              </w:rPr>
              <w:t>6м</w:t>
            </w:r>
          </w:p>
        </w:tc>
        <w:tc>
          <w:tcPr>
            <w:tcW w:w="993" w:type="dxa"/>
          </w:tcPr>
          <w:p w:rsidR="00D06269" w:rsidRPr="00F216EB" w:rsidRDefault="00FB569C" w:rsidP="0038449F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505</w:t>
            </w:r>
          </w:p>
        </w:tc>
        <w:tc>
          <w:tcPr>
            <w:tcW w:w="1239" w:type="dxa"/>
          </w:tcPr>
          <w:p w:rsidR="00D06269" w:rsidRPr="004B6C7A" w:rsidRDefault="00946BED" w:rsidP="0040260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74000</w:t>
            </w:r>
          </w:p>
        </w:tc>
        <w:tc>
          <w:tcPr>
            <w:tcW w:w="745" w:type="dxa"/>
          </w:tcPr>
          <w:p w:rsidR="00D06269" w:rsidRPr="00A910B2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851" w:type="dxa"/>
          </w:tcPr>
          <w:p w:rsidR="00D06269" w:rsidRPr="000626BB" w:rsidRDefault="00DC4258" w:rsidP="003844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6,82</w:t>
            </w:r>
          </w:p>
        </w:tc>
      </w:tr>
      <w:tr w:rsidR="0038449F" w:rsidTr="002E31A3">
        <w:tc>
          <w:tcPr>
            <w:tcW w:w="1809" w:type="dxa"/>
          </w:tcPr>
          <w:p w:rsidR="0038449F" w:rsidRPr="0066203E" w:rsidRDefault="0038449F" w:rsidP="00A83BF9">
            <w:pPr>
              <w:rPr>
                <w:sz w:val="21"/>
                <w:szCs w:val="21"/>
              </w:rPr>
            </w:pPr>
            <w:r w:rsidRPr="0066203E">
              <w:rPr>
                <w:sz w:val="21"/>
                <w:szCs w:val="21"/>
              </w:rPr>
              <w:t xml:space="preserve">80х60х3 </w:t>
            </w:r>
            <w:r w:rsidRPr="0066203E">
              <w:rPr>
                <w:sz w:val="21"/>
                <w:szCs w:val="21"/>
                <w:lang w:val="en-US"/>
              </w:rPr>
              <w:t xml:space="preserve">  </w:t>
            </w:r>
            <w:r w:rsidRPr="0066203E">
              <w:rPr>
                <w:sz w:val="21"/>
                <w:szCs w:val="21"/>
              </w:rPr>
              <w:t xml:space="preserve">    </w:t>
            </w:r>
            <w:r w:rsidRPr="0066203E">
              <w:rPr>
                <w:sz w:val="21"/>
                <w:szCs w:val="21"/>
                <w:lang w:val="en-US"/>
              </w:rPr>
              <w:t xml:space="preserve">   </w:t>
            </w:r>
            <w:r w:rsidR="0066203E" w:rsidRPr="0066203E">
              <w:rPr>
                <w:sz w:val="21"/>
                <w:szCs w:val="21"/>
              </w:rPr>
              <w:t>12м</w:t>
            </w:r>
            <w:r w:rsidRPr="0066203E">
              <w:rPr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:rsidR="0038449F" w:rsidRPr="0040214C" w:rsidRDefault="0040214C" w:rsidP="003844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471</w:t>
            </w:r>
          </w:p>
        </w:tc>
        <w:tc>
          <w:tcPr>
            <w:tcW w:w="1239" w:type="dxa"/>
          </w:tcPr>
          <w:p w:rsidR="0038449F" w:rsidRPr="0040214C" w:rsidRDefault="0040214C" w:rsidP="0038449F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76000</w:t>
            </w:r>
          </w:p>
        </w:tc>
        <w:tc>
          <w:tcPr>
            <w:tcW w:w="745" w:type="dxa"/>
          </w:tcPr>
          <w:p w:rsidR="0038449F" w:rsidRPr="000626BB" w:rsidRDefault="00A910B2" w:rsidP="0038449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851" w:type="dxa"/>
          </w:tcPr>
          <w:p w:rsidR="0038449F" w:rsidRPr="000626BB" w:rsidRDefault="0038449F" w:rsidP="0038449F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6,19</w:t>
            </w:r>
          </w:p>
        </w:tc>
      </w:tr>
      <w:tr w:rsidR="002A1A37" w:rsidTr="002E31A3">
        <w:tc>
          <w:tcPr>
            <w:tcW w:w="1809" w:type="dxa"/>
          </w:tcPr>
          <w:p w:rsidR="002A1A37" w:rsidRPr="000626BB" w:rsidRDefault="00BF6837" w:rsidP="006D2BF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80х80х2</w:t>
            </w:r>
            <w:r w:rsidR="002A1A37">
              <w:rPr>
                <w:sz w:val="21"/>
                <w:szCs w:val="21"/>
              </w:rPr>
              <w:t xml:space="preserve">           </w:t>
            </w:r>
            <w:r w:rsidR="00B05758">
              <w:rPr>
                <w:sz w:val="21"/>
                <w:szCs w:val="21"/>
              </w:rPr>
              <w:t xml:space="preserve">  6м</w:t>
            </w:r>
            <w:r>
              <w:rPr>
                <w:sz w:val="21"/>
                <w:szCs w:val="21"/>
              </w:rPr>
              <w:t xml:space="preserve">  </w:t>
            </w:r>
          </w:p>
        </w:tc>
        <w:tc>
          <w:tcPr>
            <w:tcW w:w="993" w:type="dxa"/>
          </w:tcPr>
          <w:p w:rsidR="002A1A37" w:rsidRPr="0040214C" w:rsidRDefault="0040214C" w:rsidP="00B05758">
            <w:pPr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 xml:space="preserve">     392</w:t>
            </w:r>
          </w:p>
        </w:tc>
        <w:tc>
          <w:tcPr>
            <w:tcW w:w="1239" w:type="dxa"/>
          </w:tcPr>
          <w:p w:rsidR="002A1A37" w:rsidRPr="0040214C" w:rsidRDefault="0040214C" w:rsidP="002A1A3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81000</w:t>
            </w:r>
          </w:p>
        </w:tc>
        <w:tc>
          <w:tcPr>
            <w:tcW w:w="745" w:type="dxa"/>
          </w:tcPr>
          <w:p w:rsidR="002A1A37" w:rsidRPr="00C24ADF" w:rsidRDefault="00A910B2" w:rsidP="002A1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70</w:t>
            </w:r>
          </w:p>
        </w:tc>
        <w:tc>
          <w:tcPr>
            <w:tcW w:w="851" w:type="dxa"/>
          </w:tcPr>
          <w:p w:rsidR="002A1A37" w:rsidRPr="000626BB" w:rsidRDefault="002A1A37" w:rsidP="002A1A37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4,84</w:t>
            </w:r>
          </w:p>
        </w:tc>
      </w:tr>
      <w:tr w:rsidR="002A1A37" w:rsidTr="002E31A3">
        <w:tc>
          <w:tcPr>
            <w:tcW w:w="1809" w:type="dxa"/>
          </w:tcPr>
          <w:p w:rsidR="002A1A37" w:rsidRPr="000626BB" w:rsidRDefault="002A1A37" w:rsidP="002A1A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80х80х3           1</w:t>
            </w:r>
            <w:r w:rsidRPr="000626BB">
              <w:rPr>
                <w:sz w:val="21"/>
                <w:szCs w:val="21"/>
              </w:rPr>
              <w:t>2м</w:t>
            </w:r>
          </w:p>
        </w:tc>
        <w:tc>
          <w:tcPr>
            <w:tcW w:w="993" w:type="dxa"/>
          </w:tcPr>
          <w:p w:rsidR="002A1A37" w:rsidRPr="008D2BFC" w:rsidRDefault="008D2BFC" w:rsidP="002A1A3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530</w:t>
            </w:r>
          </w:p>
        </w:tc>
        <w:tc>
          <w:tcPr>
            <w:tcW w:w="1239" w:type="dxa"/>
          </w:tcPr>
          <w:p w:rsidR="002A1A37" w:rsidRPr="00901496" w:rsidRDefault="008D2BFC" w:rsidP="002A1A3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74000</w:t>
            </w:r>
          </w:p>
        </w:tc>
        <w:tc>
          <w:tcPr>
            <w:tcW w:w="745" w:type="dxa"/>
          </w:tcPr>
          <w:p w:rsidR="002A1A37" w:rsidRPr="00C24ADF" w:rsidRDefault="002A1A37" w:rsidP="002A1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851" w:type="dxa"/>
          </w:tcPr>
          <w:p w:rsidR="002A1A37" w:rsidRPr="000626BB" w:rsidRDefault="002A1A37" w:rsidP="002A1A37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7,13</w:t>
            </w:r>
          </w:p>
        </w:tc>
      </w:tr>
      <w:tr w:rsidR="002A1A37" w:rsidTr="002E31A3">
        <w:tc>
          <w:tcPr>
            <w:tcW w:w="1809" w:type="dxa"/>
          </w:tcPr>
          <w:p w:rsidR="002A1A37" w:rsidRPr="0099651F" w:rsidRDefault="00A83BF9" w:rsidP="002A1A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80х80х4           12м</w:t>
            </w:r>
          </w:p>
        </w:tc>
        <w:tc>
          <w:tcPr>
            <w:tcW w:w="993" w:type="dxa"/>
          </w:tcPr>
          <w:p w:rsidR="002A1A37" w:rsidRPr="00CF4E37" w:rsidRDefault="0040214C" w:rsidP="002A1A3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709</w:t>
            </w:r>
          </w:p>
        </w:tc>
        <w:tc>
          <w:tcPr>
            <w:tcW w:w="1239" w:type="dxa"/>
          </w:tcPr>
          <w:p w:rsidR="002A1A37" w:rsidRPr="0040214C" w:rsidRDefault="0040214C" w:rsidP="002A1A37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76000</w:t>
            </w:r>
          </w:p>
        </w:tc>
        <w:tc>
          <w:tcPr>
            <w:tcW w:w="745" w:type="dxa"/>
          </w:tcPr>
          <w:p w:rsidR="002A1A37" w:rsidRPr="00C24ADF" w:rsidRDefault="002A1A37" w:rsidP="002A1A3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80</w:t>
            </w:r>
          </w:p>
        </w:tc>
        <w:tc>
          <w:tcPr>
            <w:tcW w:w="851" w:type="dxa"/>
          </w:tcPr>
          <w:p w:rsidR="002A1A37" w:rsidRPr="000626BB" w:rsidRDefault="002A1A37" w:rsidP="002A1A37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9,33</w:t>
            </w:r>
          </w:p>
        </w:tc>
      </w:tr>
      <w:tr w:rsidR="00682ECD" w:rsidTr="002E31A3">
        <w:tc>
          <w:tcPr>
            <w:tcW w:w="1809" w:type="dxa"/>
          </w:tcPr>
          <w:p w:rsidR="00682ECD" w:rsidRPr="00E975FC" w:rsidRDefault="00682ECD" w:rsidP="00682ECD">
            <w:pPr>
              <w:rPr>
                <w:b/>
                <w:sz w:val="21"/>
                <w:szCs w:val="21"/>
              </w:rPr>
            </w:pPr>
            <w:r w:rsidRPr="00E975FC">
              <w:rPr>
                <w:b/>
                <w:sz w:val="21"/>
                <w:szCs w:val="21"/>
              </w:rPr>
              <w:t>80х80х5          12м</w:t>
            </w:r>
          </w:p>
        </w:tc>
        <w:tc>
          <w:tcPr>
            <w:tcW w:w="993" w:type="dxa"/>
          </w:tcPr>
          <w:p w:rsidR="00682ECD" w:rsidRPr="006070C7" w:rsidRDefault="00FB569C" w:rsidP="00682ECD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812</w:t>
            </w:r>
          </w:p>
        </w:tc>
        <w:tc>
          <w:tcPr>
            <w:tcW w:w="1239" w:type="dxa"/>
          </w:tcPr>
          <w:p w:rsidR="00682ECD" w:rsidRPr="00946BED" w:rsidRDefault="00946BED" w:rsidP="006070C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72000</w:t>
            </w:r>
          </w:p>
        </w:tc>
        <w:tc>
          <w:tcPr>
            <w:tcW w:w="745" w:type="dxa"/>
          </w:tcPr>
          <w:p w:rsidR="00682ECD" w:rsidRPr="00C24ADF" w:rsidRDefault="00682ECD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</w:t>
            </w:r>
          </w:p>
        </w:tc>
        <w:tc>
          <w:tcPr>
            <w:tcW w:w="851" w:type="dxa"/>
          </w:tcPr>
          <w:p w:rsidR="00682ECD" w:rsidRPr="00E975FC" w:rsidRDefault="00E975FC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11</w:t>
            </w:r>
            <w:r>
              <w:rPr>
                <w:sz w:val="21"/>
                <w:szCs w:val="21"/>
                <w:lang w:val="en-US"/>
              </w:rPr>
              <w:t>,27</w:t>
            </w:r>
          </w:p>
        </w:tc>
      </w:tr>
      <w:tr w:rsidR="00682ECD" w:rsidTr="002E31A3">
        <w:tc>
          <w:tcPr>
            <w:tcW w:w="1809" w:type="dxa"/>
          </w:tcPr>
          <w:p w:rsidR="00682ECD" w:rsidRPr="000626BB" w:rsidRDefault="00682ECD" w:rsidP="00682ECD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>100х50х</w:t>
            </w:r>
            <w:r w:rsidRPr="000626BB">
              <w:rPr>
                <w:sz w:val="21"/>
                <w:szCs w:val="21"/>
                <w:lang w:val="en-US"/>
              </w:rPr>
              <w:t>3</w:t>
            </w:r>
            <w:r>
              <w:rPr>
                <w:sz w:val="21"/>
                <w:szCs w:val="21"/>
              </w:rPr>
              <w:t xml:space="preserve">     </w:t>
            </w:r>
            <w:r w:rsidR="005A0B42">
              <w:rPr>
                <w:b/>
                <w:sz w:val="21"/>
                <w:szCs w:val="21"/>
              </w:rPr>
              <w:t xml:space="preserve">   </w:t>
            </w:r>
            <w:r w:rsidRPr="00A83BF9">
              <w:rPr>
                <w:b/>
                <w:sz w:val="21"/>
                <w:szCs w:val="21"/>
              </w:rPr>
              <w:t xml:space="preserve">12м  </w:t>
            </w:r>
            <w:r w:rsidRPr="00A83BF9">
              <w:rPr>
                <w:sz w:val="21"/>
                <w:szCs w:val="21"/>
              </w:rPr>
              <w:t xml:space="preserve"> </w:t>
            </w:r>
            <w:r w:rsidRPr="00A83BF9">
              <w:rPr>
                <w:sz w:val="21"/>
                <w:szCs w:val="21"/>
                <w:lang w:val="en-US"/>
              </w:rPr>
              <w:t xml:space="preserve">    </w:t>
            </w:r>
            <w:r w:rsidRPr="00A83BF9">
              <w:rPr>
                <w:sz w:val="21"/>
                <w:szCs w:val="21"/>
              </w:rPr>
              <w:t xml:space="preserve">   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b/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682ECD" w:rsidRPr="00F216EB" w:rsidRDefault="00F216EB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520</w:t>
            </w:r>
          </w:p>
        </w:tc>
        <w:tc>
          <w:tcPr>
            <w:tcW w:w="1239" w:type="dxa"/>
          </w:tcPr>
          <w:p w:rsidR="00682ECD" w:rsidRPr="00F216EB" w:rsidRDefault="00F216EB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78000</w:t>
            </w:r>
          </w:p>
        </w:tc>
        <w:tc>
          <w:tcPr>
            <w:tcW w:w="745" w:type="dxa"/>
          </w:tcPr>
          <w:p w:rsidR="00682ECD" w:rsidRPr="00C24ADF" w:rsidRDefault="00A910B2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</w:t>
            </w:r>
          </w:p>
        </w:tc>
        <w:tc>
          <w:tcPr>
            <w:tcW w:w="851" w:type="dxa"/>
          </w:tcPr>
          <w:p w:rsidR="00682ECD" w:rsidRPr="000626BB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6,67</w:t>
            </w:r>
          </w:p>
        </w:tc>
      </w:tr>
      <w:tr w:rsidR="00682ECD" w:rsidTr="002E31A3">
        <w:tc>
          <w:tcPr>
            <w:tcW w:w="1809" w:type="dxa"/>
          </w:tcPr>
          <w:p w:rsidR="00682ECD" w:rsidRPr="000626BB" w:rsidRDefault="00682ECD" w:rsidP="00682ECD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 xml:space="preserve">100х100х3 </w:t>
            </w:r>
            <w:r>
              <w:rPr>
                <w:sz w:val="21"/>
                <w:szCs w:val="21"/>
              </w:rPr>
              <w:t xml:space="preserve">     </w:t>
            </w:r>
            <w:r w:rsidRPr="00636168">
              <w:rPr>
                <w:b/>
                <w:sz w:val="21"/>
                <w:szCs w:val="21"/>
              </w:rPr>
              <w:t xml:space="preserve">12м  </w:t>
            </w:r>
            <w:r w:rsidRPr="000626BB">
              <w:rPr>
                <w:sz w:val="21"/>
                <w:szCs w:val="21"/>
              </w:rPr>
              <w:t xml:space="preserve"> </w:t>
            </w:r>
            <w:r w:rsidRPr="000626BB">
              <w:rPr>
                <w:sz w:val="21"/>
                <w:szCs w:val="21"/>
                <w:lang w:val="en-US"/>
              </w:rPr>
              <w:t xml:space="preserve">  </w:t>
            </w:r>
            <w:r>
              <w:rPr>
                <w:sz w:val="21"/>
                <w:szCs w:val="21"/>
                <w:lang w:val="en-US"/>
              </w:rPr>
              <w:t xml:space="preserve">  </w:t>
            </w:r>
            <w:r w:rsidRPr="000626BB">
              <w:rPr>
                <w:sz w:val="21"/>
                <w:szCs w:val="21"/>
              </w:rPr>
              <w:t xml:space="preserve">    </w:t>
            </w:r>
          </w:p>
        </w:tc>
        <w:tc>
          <w:tcPr>
            <w:tcW w:w="993" w:type="dxa"/>
          </w:tcPr>
          <w:p w:rsidR="00682ECD" w:rsidRPr="004C3B81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741</w:t>
            </w:r>
          </w:p>
        </w:tc>
        <w:tc>
          <w:tcPr>
            <w:tcW w:w="1239" w:type="dxa"/>
          </w:tcPr>
          <w:p w:rsidR="00682ECD" w:rsidRPr="004C3B81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82000</w:t>
            </w:r>
          </w:p>
        </w:tc>
        <w:tc>
          <w:tcPr>
            <w:tcW w:w="745" w:type="dxa"/>
          </w:tcPr>
          <w:p w:rsidR="00682ECD" w:rsidRPr="00C24ADF" w:rsidRDefault="00A910B2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</w:t>
            </w:r>
          </w:p>
        </w:tc>
        <w:tc>
          <w:tcPr>
            <w:tcW w:w="851" w:type="dxa"/>
          </w:tcPr>
          <w:p w:rsidR="00682ECD" w:rsidRPr="000626BB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9,03</w:t>
            </w:r>
          </w:p>
        </w:tc>
      </w:tr>
      <w:tr w:rsidR="00682ECD" w:rsidTr="002E31A3">
        <w:tc>
          <w:tcPr>
            <w:tcW w:w="1809" w:type="dxa"/>
          </w:tcPr>
          <w:p w:rsidR="00682ECD" w:rsidRPr="000626BB" w:rsidRDefault="00682ECD" w:rsidP="00682ECD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 xml:space="preserve">100х100х4  </w:t>
            </w:r>
            <w:r w:rsidR="00C7565E">
              <w:rPr>
                <w:b/>
                <w:sz w:val="21"/>
                <w:szCs w:val="21"/>
              </w:rPr>
              <w:t xml:space="preserve">    </w:t>
            </w:r>
            <w:r w:rsidRPr="0066203E">
              <w:rPr>
                <w:b/>
                <w:sz w:val="21"/>
                <w:szCs w:val="21"/>
              </w:rPr>
              <w:t xml:space="preserve">12м  </w:t>
            </w:r>
            <w:r w:rsidRPr="0066203E">
              <w:rPr>
                <w:sz w:val="21"/>
                <w:szCs w:val="21"/>
              </w:rPr>
              <w:t xml:space="preserve"> </w:t>
            </w:r>
            <w:r w:rsidRPr="0066203E">
              <w:rPr>
                <w:sz w:val="21"/>
                <w:szCs w:val="21"/>
                <w:lang w:val="en-US"/>
              </w:rPr>
              <w:t xml:space="preserve">    </w:t>
            </w:r>
            <w:r w:rsidRPr="0066203E">
              <w:rPr>
                <w:sz w:val="21"/>
                <w:szCs w:val="21"/>
              </w:rPr>
              <w:t xml:space="preserve">    </w:t>
            </w:r>
            <w:r w:rsidRPr="000626BB">
              <w:rPr>
                <w:sz w:val="21"/>
                <w:szCs w:val="21"/>
              </w:rPr>
              <w:t xml:space="preserve">  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993" w:type="dxa"/>
          </w:tcPr>
          <w:p w:rsidR="00682ECD" w:rsidRPr="003445A5" w:rsidRDefault="00682ECD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924</w:t>
            </w:r>
          </w:p>
        </w:tc>
        <w:tc>
          <w:tcPr>
            <w:tcW w:w="1239" w:type="dxa"/>
          </w:tcPr>
          <w:p w:rsidR="00682ECD" w:rsidRPr="004B6C7A" w:rsidRDefault="00682ECD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78000</w:t>
            </w:r>
          </w:p>
        </w:tc>
        <w:tc>
          <w:tcPr>
            <w:tcW w:w="745" w:type="dxa"/>
          </w:tcPr>
          <w:p w:rsidR="00682ECD" w:rsidRPr="00C24ADF" w:rsidRDefault="00A910B2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51" w:type="dxa"/>
          </w:tcPr>
          <w:p w:rsidR="00682ECD" w:rsidRPr="000626BB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11,84</w:t>
            </w:r>
          </w:p>
        </w:tc>
      </w:tr>
      <w:tr w:rsidR="00682ECD" w:rsidTr="002E31A3">
        <w:tc>
          <w:tcPr>
            <w:tcW w:w="1809" w:type="dxa"/>
          </w:tcPr>
          <w:p w:rsidR="00682ECD" w:rsidRPr="007A2604" w:rsidRDefault="00682ECD" w:rsidP="00682ECD">
            <w:pPr>
              <w:rPr>
                <w:b/>
                <w:sz w:val="21"/>
                <w:szCs w:val="21"/>
              </w:rPr>
            </w:pPr>
            <w:r w:rsidRPr="000626BB">
              <w:rPr>
                <w:b/>
                <w:sz w:val="21"/>
                <w:szCs w:val="21"/>
              </w:rPr>
              <w:t>120х</w:t>
            </w:r>
            <w:r w:rsidRPr="000626BB">
              <w:rPr>
                <w:b/>
                <w:sz w:val="21"/>
                <w:szCs w:val="21"/>
                <w:lang w:val="en-US"/>
              </w:rPr>
              <w:t>80</w:t>
            </w:r>
            <w:r w:rsidRPr="000626BB">
              <w:rPr>
                <w:b/>
                <w:sz w:val="21"/>
                <w:szCs w:val="21"/>
              </w:rPr>
              <w:t>х4</w:t>
            </w:r>
            <w:r w:rsidRPr="000626BB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0626BB">
              <w:rPr>
                <w:b/>
                <w:sz w:val="21"/>
                <w:szCs w:val="21"/>
              </w:rPr>
              <w:t xml:space="preserve">      </w:t>
            </w:r>
            <w:r w:rsidRPr="000626BB">
              <w:rPr>
                <w:b/>
                <w:sz w:val="21"/>
                <w:szCs w:val="21"/>
                <w:lang w:val="en-US"/>
              </w:rPr>
              <w:t xml:space="preserve"> </w:t>
            </w:r>
            <w:r w:rsidRPr="00BA45CE">
              <w:rPr>
                <w:sz w:val="21"/>
                <w:szCs w:val="21"/>
                <w:lang w:val="en-US"/>
              </w:rPr>
              <w:t>12</w:t>
            </w:r>
            <w:r w:rsidRPr="00BA45CE">
              <w:rPr>
                <w:sz w:val="21"/>
                <w:szCs w:val="21"/>
              </w:rPr>
              <w:t>м</w:t>
            </w:r>
          </w:p>
        </w:tc>
        <w:tc>
          <w:tcPr>
            <w:tcW w:w="993" w:type="dxa"/>
          </w:tcPr>
          <w:p w:rsidR="00682ECD" w:rsidRPr="004C3B81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971</w:t>
            </w:r>
          </w:p>
        </w:tc>
        <w:tc>
          <w:tcPr>
            <w:tcW w:w="1239" w:type="dxa"/>
          </w:tcPr>
          <w:p w:rsidR="00682ECD" w:rsidRPr="006C5A1C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82000</w:t>
            </w:r>
          </w:p>
        </w:tc>
        <w:tc>
          <w:tcPr>
            <w:tcW w:w="745" w:type="dxa"/>
          </w:tcPr>
          <w:p w:rsidR="00682ECD" w:rsidRPr="00C24ADF" w:rsidRDefault="00A910B2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</w:t>
            </w:r>
          </w:p>
        </w:tc>
        <w:tc>
          <w:tcPr>
            <w:tcW w:w="851" w:type="dxa"/>
          </w:tcPr>
          <w:p w:rsidR="00682ECD" w:rsidRPr="000626BB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11,84</w:t>
            </w:r>
          </w:p>
        </w:tc>
      </w:tr>
      <w:tr w:rsidR="00682ECD" w:rsidTr="002E31A3">
        <w:tc>
          <w:tcPr>
            <w:tcW w:w="1809" w:type="dxa"/>
          </w:tcPr>
          <w:p w:rsidR="00682ECD" w:rsidRPr="000626BB" w:rsidRDefault="00682ECD" w:rsidP="00682E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120х120х4      12м</w:t>
            </w:r>
          </w:p>
        </w:tc>
        <w:tc>
          <w:tcPr>
            <w:tcW w:w="993" w:type="dxa"/>
          </w:tcPr>
          <w:p w:rsidR="00682ECD" w:rsidRPr="004C3B81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1112</w:t>
            </w:r>
          </w:p>
        </w:tc>
        <w:tc>
          <w:tcPr>
            <w:tcW w:w="1239" w:type="dxa"/>
          </w:tcPr>
          <w:p w:rsidR="00682ECD" w:rsidRPr="006C5A1C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78000</w:t>
            </w:r>
          </w:p>
        </w:tc>
        <w:tc>
          <w:tcPr>
            <w:tcW w:w="745" w:type="dxa"/>
          </w:tcPr>
          <w:p w:rsidR="00682ECD" w:rsidRPr="000626BB" w:rsidRDefault="00A910B2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160</w:t>
            </w:r>
          </w:p>
        </w:tc>
        <w:tc>
          <w:tcPr>
            <w:tcW w:w="851" w:type="dxa"/>
          </w:tcPr>
          <w:p w:rsidR="00682ECD" w:rsidRPr="000626BB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 w:rsidRPr="000626BB">
              <w:rPr>
                <w:sz w:val="21"/>
                <w:szCs w:val="21"/>
                <w:lang w:val="en-US"/>
              </w:rPr>
              <w:t>14,25</w:t>
            </w:r>
          </w:p>
        </w:tc>
      </w:tr>
      <w:tr w:rsidR="00682ECD" w:rsidTr="002E31A3">
        <w:tc>
          <w:tcPr>
            <w:tcW w:w="1809" w:type="dxa"/>
          </w:tcPr>
          <w:p w:rsidR="00682ECD" w:rsidRPr="000626BB" w:rsidRDefault="00682ECD" w:rsidP="00682EC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140х140х4      12м</w:t>
            </w:r>
          </w:p>
        </w:tc>
        <w:tc>
          <w:tcPr>
            <w:tcW w:w="993" w:type="dxa"/>
          </w:tcPr>
          <w:p w:rsidR="00682ECD" w:rsidRPr="004C3B81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1386</w:t>
            </w:r>
          </w:p>
        </w:tc>
        <w:tc>
          <w:tcPr>
            <w:tcW w:w="1239" w:type="dxa"/>
          </w:tcPr>
          <w:p w:rsidR="00682ECD" w:rsidRPr="006C5A1C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82000</w:t>
            </w:r>
          </w:p>
        </w:tc>
        <w:tc>
          <w:tcPr>
            <w:tcW w:w="745" w:type="dxa"/>
          </w:tcPr>
          <w:p w:rsidR="00682ECD" w:rsidRPr="000626BB" w:rsidRDefault="00682ECD" w:rsidP="00A910B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  <w:r w:rsidR="00A910B2">
              <w:rPr>
                <w:sz w:val="21"/>
                <w:szCs w:val="21"/>
              </w:rPr>
              <w:t>7</w:t>
            </w:r>
            <w:r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82ECD" w:rsidRPr="000626BB" w:rsidRDefault="00682ECD" w:rsidP="00682ECD">
            <w:pPr>
              <w:jc w:val="center"/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>16</w:t>
            </w:r>
            <w:r w:rsidRPr="000626BB">
              <w:rPr>
                <w:sz w:val="21"/>
                <w:szCs w:val="21"/>
                <w:lang w:val="en-US"/>
              </w:rPr>
              <w:t>,9</w:t>
            </w:r>
          </w:p>
        </w:tc>
      </w:tr>
      <w:tr w:rsidR="00682ECD" w:rsidTr="0036165C">
        <w:trPr>
          <w:trHeight w:val="70"/>
        </w:trPr>
        <w:tc>
          <w:tcPr>
            <w:tcW w:w="1809" w:type="dxa"/>
          </w:tcPr>
          <w:p w:rsidR="00682ECD" w:rsidRPr="000626BB" w:rsidRDefault="00682ECD" w:rsidP="00682ECD">
            <w:pPr>
              <w:rPr>
                <w:sz w:val="21"/>
                <w:szCs w:val="21"/>
              </w:rPr>
            </w:pPr>
            <w:r w:rsidRPr="000626BB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6</w:t>
            </w:r>
            <w:r w:rsidRPr="000626BB">
              <w:rPr>
                <w:sz w:val="21"/>
                <w:szCs w:val="21"/>
              </w:rPr>
              <w:t>0х1</w:t>
            </w:r>
            <w:r>
              <w:rPr>
                <w:sz w:val="21"/>
                <w:szCs w:val="21"/>
              </w:rPr>
              <w:t>60х4      12м</w:t>
            </w:r>
          </w:p>
        </w:tc>
        <w:tc>
          <w:tcPr>
            <w:tcW w:w="993" w:type="dxa"/>
          </w:tcPr>
          <w:p w:rsidR="00682ECD" w:rsidRPr="004C3B81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1585</w:t>
            </w:r>
          </w:p>
        </w:tc>
        <w:tc>
          <w:tcPr>
            <w:tcW w:w="1239" w:type="dxa"/>
          </w:tcPr>
          <w:p w:rsidR="00682ECD" w:rsidRPr="004C3B81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  <w:lang w:val="en-US"/>
              </w:rPr>
              <w:t>82000</w:t>
            </w:r>
          </w:p>
        </w:tc>
        <w:tc>
          <w:tcPr>
            <w:tcW w:w="745" w:type="dxa"/>
          </w:tcPr>
          <w:p w:rsidR="00682ECD" w:rsidRPr="000626BB" w:rsidRDefault="00A910B2" w:rsidP="00682EC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18</w:t>
            </w:r>
            <w:r w:rsidR="00682ECD">
              <w:rPr>
                <w:sz w:val="21"/>
                <w:szCs w:val="21"/>
              </w:rPr>
              <w:t>0</w:t>
            </w:r>
          </w:p>
        </w:tc>
        <w:tc>
          <w:tcPr>
            <w:tcW w:w="851" w:type="dxa"/>
          </w:tcPr>
          <w:p w:rsidR="00682ECD" w:rsidRPr="005B00F7" w:rsidRDefault="00682ECD" w:rsidP="00682ECD">
            <w:pPr>
              <w:jc w:val="center"/>
              <w:rPr>
                <w:sz w:val="21"/>
                <w:szCs w:val="21"/>
                <w:lang w:val="en-US"/>
              </w:rPr>
            </w:pPr>
            <w:r>
              <w:rPr>
                <w:sz w:val="21"/>
                <w:szCs w:val="21"/>
              </w:rPr>
              <w:t>19</w:t>
            </w:r>
            <w:r>
              <w:rPr>
                <w:sz w:val="21"/>
                <w:szCs w:val="21"/>
                <w:lang w:val="en-US"/>
              </w:rPr>
              <w:t>,33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134"/>
        <w:gridCol w:w="851"/>
        <w:gridCol w:w="708"/>
        <w:gridCol w:w="891"/>
      </w:tblGrid>
      <w:tr w:rsidR="00FF200B" w:rsidRPr="00FF200B" w:rsidTr="0064195C">
        <w:tc>
          <w:tcPr>
            <w:tcW w:w="4968" w:type="dxa"/>
            <w:gridSpan w:val="5"/>
          </w:tcPr>
          <w:p w:rsidR="00FF200B" w:rsidRPr="000F0AAB" w:rsidRDefault="00FF200B" w:rsidP="00FF200B">
            <w:pPr>
              <w:jc w:val="center"/>
              <w:rPr>
                <w:b/>
                <w:sz w:val="32"/>
                <w:szCs w:val="32"/>
              </w:rPr>
            </w:pPr>
            <w:r w:rsidRPr="000F0AAB">
              <w:rPr>
                <w:b/>
                <w:sz w:val="32"/>
                <w:szCs w:val="32"/>
              </w:rPr>
              <w:t>Арматура рифленая А500</w:t>
            </w:r>
          </w:p>
        </w:tc>
      </w:tr>
      <w:tr w:rsidR="008D7487" w:rsidRPr="00FF200B" w:rsidTr="00237006">
        <w:tc>
          <w:tcPr>
            <w:tcW w:w="1384" w:type="dxa"/>
          </w:tcPr>
          <w:p w:rsidR="00FF200B" w:rsidRDefault="00FF200B" w:rsidP="00FF20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Диаметр</w:t>
            </w:r>
          </w:p>
          <w:p w:rsidR="007510CC" w:rsidRPr="00AB0670" w:rsidRDefault="007510CC" w:rsidP="00FF200B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FF200B" w:rsidRPr="00416F91" w:rsidRDefault="00924CCC" w:rsidP="00FF200B">
            <w:pPr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 xml:space="preserve">Цена за </w:t>
            </w:r>
          </w:p>
          <w:p w:rsidR="00FF200B" w:rsidRPr="00416F91" w:rsidRDefault="00416F91" w:rsidP="00FF20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</w:t>
            </w:r>
            <w:r w:rsidRPr="00416F91">
              <w:rPr>
                <w:sz w:val="18"/>
                <w:szCs w:val="18"/>
              </w:rPr>
              <w:t xml:space="preserve"> метр </w:t>
            </w:r>
          </w:p>
        </w:tc>
        <w:tc>
          <w:tcPr>
            <w:tcW w:w="851" w:type="dxa"/>
          </w:tcPr>
          <w:p w:rsidR="00416F91" w:rsidRDefault="00924CCC" w:rsidP="00FF200B">
            <w:pPr>
              <w:rPr>
                <w:sz w:val="18"/>
                <w:szCs w:val="18"/>
                <w:lang w:val="en-US"/>
              </w:rPr>
            </w:pPr>
            <w:r w:rsidRPr="00416F91">
              <w:rPr>
                <w:sz w:val="18"/>
                <w:szCs w:val="18"/>
              </w:rPr>
              <w:t xml:space="preserve">Цена за </w:t>
            </w:r>
          </w:p>
          <w:p w:rsidR="00FF200B" w:rsidRPr="00416F91" w:rsidRDefault="00416F91" w:rsidP="00FF200B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1  </w:t>
            </w:r>
            <w:r w:rsidRPr="00416F91">
              <w:rPr>
                <w:sz w:val="18"/>
                <w:szCs w:val="18"/>
              </w:rPr>
              <w:t xml:space="preserve">тонну </w:t>
            </w:r>
          </w:p>
        </w:tc>
        <w:tc>
          <w:tcPr>
            <w:tcW w:w="708" w:type="dxa"/>
          </w:tcPr>
          <w:p w:rsidR="00FF200B" w:rsidRPr="00D82178" w:rsidRDefault="00FF200B" w:rsidP="00FF200B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 xml:space="preserve">Цена </w:t>
            </w:r>
          </w:p>
          <w:p w:rsidR="00FF200B" w:rsidRPr="00D82178" w:rsidRDefault="00FF200B" w:rsidP="00FF200B">
            <w:pPr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реза</w:t>
            </w:r>
          </w:p>
        </w:tc>
        <w:tc>
          <w:tcPr>
            <w:tcW w:w="891" w:type="dxa"/>
          </w:tcPr>
          <w:p w:rsidR="00FF200B" w:rsidRPr="00D82178" w:rsidRDefault="00FF200B" w:rsidP="00FF200B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 xml:space="preserve">Вес </w:t>
            </w:r>
          </w:p>
          <w:p w:rsidR="00FF200B" w:rsidRPr="00D82178" w:rsidRDefault="00FF200B" w:rsidP="00FF200B">
            <w:pPr>
              <w:rPr>
                <w:sz w:val="18"/>
                <w:szCs w:val="18"/>
              </w:rPr>
            </w:pPr>
            <w:r w:rsidRPr="00D82178">
              <w:rPr>
                <w:sz w:val="18"/>
                <w:szCs w:val="18"/>
              </w:rPr>
              <w:t>1 метра</w:t>
            </w:r>
          </w:p>
        </w:tc>
      </w:tr>
      <w:tr w:rsidR="008D7487" w:rsidRPr="00FF200B" w:rsidTr="00237006">
        <w:tc>
          <w:tcPr>
            <w:tcW w:w="1384" w:type="dxa"/>
          </w:tcPr>
          <w:p w:rsidR="00FF200B" w:rsidRPr="00B63AB7" w:rsidRDefault="00B63AB7">
            <w:r>
              <w:rPr>
                <w:lang w:val="en-US"/>
              </w:rPr>
              <w:t>6</w:t>
            </w:r>
            <w:r>
              <w:t>мм         6м</w:t>
            </w:r>
          </w:p>
        </w:tc>
        <w:tc>
          <w:tcPr>
            <w:tcW w:w="1134" w:type="dxa"/>
          </w:tcPr>
          <w:p w:rsidR="00FF200B" w:rsidRPr="001F79A0" w:rsidRDefault="001F79A0" w:rsidP="00E74E1C">
            <w:pPr>
              <w:jc w:val="center"/>
            </w:pPr>
            <w:r>
              <w:t>17</w:t>
            </w:r>
          </w:p>
        </w:tc>
        <w:tc>
          <w:tcPr>
            <w:tcW w:w="851" w:type="dxa"/>
          </w:tcPr>
          <w:p w:rsidR="00FF200B" w:rsidRPr="00F21BDE" w:rsidRDefault="001F79A0" w:rsidP="005C00A6">
            <w:pPr>
              <w:jc w:val="center"/>
            </w:pPr>
            <w:r>
              <w:t>74000</w:t>
            </w:r>
          </w:p>
        </w:tc>
        <w:tc>
          <w:tcPr>
            <w:tcW w:w="708" w:type="dxa"/>
          </w:tcPr>
          <w:p w:rsidR="00FF200B" w:rsidRPr="001A7BDD" w:rsidRDefault="00D25C03" w:rsidP="00CD37CC">
            <w:pPr>
              <w:jc w:val="center"/>
            </w:pPr>
            <w:r>
              <w:t>10</w:t>
            </w:r>
          </w:p>
        </w:tc>
        <w:tc>
          <w:tcPr>
            <w:tcW w:w="891" w:type="dxa"/>
          </w:tcPr>
          <w:p w:rsidR="00FF200B" w:rsidRPr="0066051B" w:rsidRDefault="00113801" w:rsidP="00CD37CC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0,23</w:t>
            </w:r>
          </w:p>
        </w:tc>
      </w:tr>
      <w:tr w:rsidR="008D7487" w:rsidRPr="00FF200B" w:rsidTr="00237006">
        <w:tc>
          <w:tcPr>
            <w:tcW w:w="1384" w:type="dxa"/>
          </w:tcPr>
          <w:p w:rsidR="00FF200B" w:rsidRPr="007510CC" w:rsidRDefault="00FF200B" w:rsidP="000F12D4">
            <w:r w:rsidRPr="007510CC">
              <w:t>8</w:t>
            </w:r>
            <w:r w:rsidR="007510CC">
              <w:t xml:space="preserve">мм  </w:t>
            </w:r>
            <w:r w:rsidR="00327E75">
              <w:t xml:space="preserve">   </w:t>
            </w:r>
            <w:r w:rsidR="007510CC">
              <w:t xml:space="preserve"> </w:t>
            </w:r>
            <w:r w:rsidR="00D9128E">
              <w:t xml:space="preserve"> </w:t>
            </w:r>
            <w:r w:rsidR="000F12D4">
              <w:rPr>
                <w:lang w:val="en-US"/>
              </w:rPr>
              <w:t xml:space="preserve"> </w:t>
            </w:r>
            <w:r w:rsidR="000F12D4" w:rsidRPr="00327E75">
              <w:rPr>
                <w:lang w:val="en-US"/>
              </w:rPr>
              <w:t xml:space="preserve"> </w:t>
            </w:r>
            <w:r w:rsidR="00327E75" w:rsidRPr="00327E75">
              <w:t>6</w:t>
            </w:r>
            <w:r w:rsidR="00D9128E" w:rsidRPr="00327E75">
              <w:t>м</w:t>
            </w:r>
            <w:r w:rsidR="00D9128E" w:rsidRPr="00AF49DE">
              <w:rPr>
                <w:b/>
                <w:sz w:val="24"/>
                <w:szCs w:val="24"/>
              </w:rPr>
              <w:t xml:space="preserve"> </w:t>
            </w:r>
            <w:r w:rsidR="00D9128E" w:rsidRPr="00D9128E">
              <w:t xml:space="preserve">  </w:t>
            </w:r>
            <w:r w:rsidR="007510CC">
              <w:t xml:space="preserve">   </w:t>
            </w:r>
            <w:r w:rsidR="00D9128E">
              <w:t xml:space="preserve">   </w:t>
            </w:r>
          </w:p>
        </w:tc>
        <w:tc>
          <w:tcPr>
            <w:tcW w:w="1134" w:type="dxa"/>
          </w:tcPr>
          <w:p w:rsidR="00FF200B" w:rsidRPr="001F79A0" w:rsidRDefault="001F79A0" w:rsidP="00E74E1C">
            <w:pPr>
              <w:jc w:val="center"/>
            </w:pPr>
            <w:r>
              <w:t>29</w:t>
            </w:r>
          </w:p>
        </w:tc>
        <w:tc>
          <w:tcPr>
            <w:tcW w:w="851" w:type="dxa"/>
          </w:tcPr>
          <w:p w:rsidR="00FF200B" w:rsidRPr="001A1997" w:rsidRDefault="001F79A0" w:rsidP="00E07C46">
            <w:pPr>
              <w:jc w:val="center"/>
            </w:pPr>
            <w:r>
              <w:t>73000</w:t>
            </w:r>
          </w:p>
        </w:tc>
        <w:tc>
          <w:tcPr>
            <w:tcW w:w="708" w:type="dxa"/>
          </w:tcPr>
          <w:p w:rsidR="00FF200B" w:rsidRPr="0066051B" w:rsidRDefault="00D25C03" w:rsidP="00CD37CC">
            <w:pPr>
              <w:jc w:val="center"/>
            </w:pPr>
            <w:r>
              <w:t>10</w:t>
            </w:r>
          </w:p>
        </w:tc>
        <w:tc>
          <w:tcPr>
            <w:tcW w:w="891" w:type="dxa"/>
          </w:tcPr>
          <w:p w:rsidR="00FF200B" w:rsidRPr="0066051B" w:rsidRDefault="00113801" w:rsidP="00CD37CC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0,4</w:t>
            </w:r>
          </w:p>
        </w:tc>
      </w:tr>
      <w:tr w:rsidR="008D7487" w:rsidRPr="00FF200B" w:rsidTr="00237006">
        <w:tc>
          <w:tcPr>
            <w:tcW w:w="1384" w:type="dxa"/>
            <w:tcBorders>
              <w:bottom w:val="single" w:sz="4" w:space="0" w:color="000000" w:themeColor="text1"/>
            </w:tcBorders>
          </w:tcPr>
          <w:p w:rsidR="00FF200B" w:rsidRPr="007510CC" w:rsidRDefault="00FF200B" w:rsidP="00340EBA">
            <w:r w:rsidRPr="007510CC">
              <w:t>10</w:t>
            </w:r>
            <w:r w:rsidR="00340EBA">
              <w:t>мм</w:t>
            </w:r>
            <w:r w:rsidR="00265B40">
              <w:rPr>
                <w:lang w:val="en-US"/>
              </w:rPr>
              <w:t xml:space="preserve"> </w:t>
            </w:r>
            <w:r w:rsidR="00340EBA">
              <w:t xml:space="preserve">  </w:t>
            </w:r>
            <w:r w:rsidR="00265B40" w:rsidRPr="00265B40">
              <w:rPr>
                <w:sz w:val="20"/>
                <w:szCs w:val="20"/>
                <w:lang w:val="en-US"/>
              </w:rPr>
              <w:t>5,85</w:t>
            </w:r>
            <w:r w:rsidR="00265B40" w:rsidRPr="00265B40">
              <w:rPr>
                <w:sz w:val="20"/>
                <w:szCs w:val="20"/>
              </w:rPr>
              <w:t>м</w:t>
            </w:r>
            <w:r w:rsidR="00265B40" w:rsidRPr="00265B40">
              <w:t xml:space="preserve">     </w:t>
            </w:r>
            <w:r w:rsidR="00340EBA">
              <w:t xml:space="preserve">    </w:t>
            </w:r>
          </w:p>
        </w:tc>
        <w:tc>
          <w:tcPr>
            <w:tcW w:w="1134" w:type="dxa"/>
          </w:tcPr>
          <w:p w:rsidR="00FF200B" w:rsidRPr="001F79A0" w:rsidRDefault="001F79A0" w:rsidP="00E74E1C">
            <w:pPr>
              <w:jc w:val="center"/>
            </w:pPr>
            <w:r>
              <w:t>45</w:t>
            </w:r>
          </w:p>
        </w:tc>
        <w:tc>
          <w:tcPr>
            <w:tcW w:w="851" w:type="dxa"/>
          </w:tcPr>
          <w:p w:rsidR="00FF200B" w:rsidRPr="00AD2902" w:rsidRDefault="001F79A0" w:rsidP="00F00C9E">
            <w:pPr>
              <w:jc w:val="center"/>
            </w:pPr>
            <w:r>
              <w:t>72000</w:t>
            </w:r>
          </w:p>
        </w:tc>
        <w:tc>
          <w:tcPr>
            <w:tcW w:w="708" w:type="dxa"/>
          </w:tcPr>
          <w:p w:rsidR="00FF200B" w:rsidRPr="0066051B" w:rsidRDefault="00D25C03" w:rsidP="00CD37CC">
            <w:pPr>
              <w:jc w:val="center"/>
            </w:pPr>
            <w:r>
              <w:t>12</w:t>
            </w:r>
          </w:p>
        </w:tc>
        <w:tc>
          <w:tcPr>
            <w:tcW w:w="891" w:type="dxa"/>
          </w:tcPr>
          <w:p w:rsidR="00FF200B" w:rsidRPr="0066051B" w:rsidRDefault="00113801" w:rsidP="00CD37CC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0,62</w:t>
            </w:r>
          </w:p>
        </w:tc>
      </w:tr>
      <w:tr w:rsidR="008D7487" w:rsidRPr="00FF200B" w:rsidTr="00237006">
        <w:tc>
          <w:tcPr>
            <w:tcW w:w="1384" w:type="dxa"/>
          </w:tcPr>
          <w:p w:rsidR="00881302" w:rsidRPr="007510CC" w:rsidRDefault="000C7E21" w:rsidP="002C766A">
            <w:r>
              <w:t xml:space="preserve">12мм  </w:t>
            </w:r>
            <w:r w:rsidR="0066203E">
              <w:t xml:space="preserve"> </w:t>
            </w:r>
            <w:r w:rsidRPr="0066203E">
              <w:rPr>
                <w:sz w:val="20"/>
                <w:szCs w:val="20"/>
                <w:lang w:val="en-US"/>
              </w:rPr>
              <w:t>5,</w:t>
            </w:r>
            <w:r w:rsidR="002C766A" w:rsidRPr="0066203E">
              <w:rPr>
                <w:sz w:val="20"/>
                <w:szCs w:val="20"/>
                <w:lang w:val="en-US"/>
              </w:rPr>
              <w:t>8</w:t>
            </w:r>
            <w:r w:rsidR="00881302" w:rsidRPr="0066203E">
              <w:rPr>
                <w:sz w:val="20"/>
                <w:szCs w:val="20"/>
                <w:lang w:val="en-US"/>
              </w:rPr>
              <w:t>5</w:t>
            </w:r>
            <w:r w:rsidR="00881302" w:rsidRPr="0066203E">
              <w:rPr>
                <w:sz w:val="20"/>
                <w:szCs w:val="20"/>
              </w:rPr>
              <w:t>м</w:t>
            </w:r>
            <w:r w:rsidR="00881302" w:rsidRPr="001017BD">
              <w:t xml:space="preserve">     </w:t>
            </w:r>
          </w:p>
        </w:tc>
        <w:tc>
          <w:tcPr>
            <w:tcW w:w="1134" w:type="dxa"/>
          </w:tcPr>
          <w:p w:rsidR="00881302" w:rsidRPr="001F79A0" w:rsidRDefault="001F79A0" w:rsidP="00881302">
            <w:pPr>
              <w:jc w:val="center"/>
              <w:rPr>
                <w:lang w:val="en-US"/>
              </w:rPr>
            </w:pPr>
            <w:r>
              <w:t>62</w:t>
            </w:r>
            <w:r>
              <w:rPr>
                <w:lang w:val="en-US"/>
              </w:rPr>
              <w:t>,3</w:t>
            </w:r>
          </w:p>
        </w:tc>
        <w:tc>
          <w:tcPr>
            <w:tcW w:w="851" w:type="dxa"/>
          </w:tcPr>
          <w:p w:rsidR="00881302" w:rsidRPr="00AD2902" w:rsidRDefault="001F79A0" w:rsidP="00881302">
            <w:pPr>
              <w:jc w:val="center"/>
            </w:pPr>
            <w:r>
              <w:t>70000</w:t>
            </w:r>
          </w:p>
        </w:tc>
        <w:tc>
          <w:tcPr>
            <w:tcW w:w="708" w:type="dxa"/>
          </w:tcPr>
          <w:p w:rsidR="00881302" w:rsidRDefault="00D25C03" w:rsidP="00881302">
            <w:pPr>
              <w:jc w:val="center"/>
            </w:pPr>
            <w:r>
              <w:t>12</w:t>
            </w:r>
          </w:p>
        </w:tc>
        <w:tc>
          <w:tcPr>
            <w:tcW w:w="891" w:type="dxa"/>
          </w:tcPr>
          <w:p w:rsidR="00881302" w:rsidRPr="00ED201D" w:rsidRDefault="00881302" w:rsidP="00881302">
            <w:pPr>
              <w:jc w:val="center"/>
            </w:pPr>
            <w:r>
              <w:t>0,89</w:t>
            </w:r>
          </w:p>
        </w:tc>
      </w:tr>
      <w:tr w:rsidR="008D7487" w:rsidRPr="00FF200B" w:rsidTr="00237006">
        <w:tc>
          <w:tcPr>
            <w:tcW w:w="1384" w:type="dxa"/>
          </w:tcPr>
          <w:p w:rsidR="00881302" w:rsidRPr="007510CC" w:rsidRDefault="00881302" w:rsidP="00881302">
            <w:r w:rsidRPr="007510CC">
              <w:t>1</w:t>
            </w:r>
            <w:r w:rsidR="00341BA9">
              <w:t xml:space="preserve">4мм </w:t>
            </w:r>
            <w:r w:rsidR="00D06269">
              <w:t xml:space="preserve">  </w:t>
            </w:r>
            <w:r w:rsidR="00D06269" w:rsidRPr="00D06269">
              <w:rPr>
                <w:sz w:val="20"/>
                <w:szCs w:val="20"/>
                <w:lang w:val="en-US"/>
              </w:rPr>
              <w:t>11,7</w:t>
            </w:r>
            <w:r w:rsidR="00D06269" w:rsidRPr="00D06269">
              <w:rPr>
                <w:sz w:val="20"/>
                <w:szCs w:val="20"/>
              </w:rPr>
              <w:t>м</w:t>
            </w:r>
            <w:r w:rsidR="00D06269" w:rsidRPr="00D06269">
              <w:t xml:space="preserve"> </w:t>
            </w:r>
            <w:r w:rsidR="00341BA9" w:rsidRPr="00341BA9">
              <w:t xml:space="preserve"> </w:t>
            </w:r>
          </w:p>
        </w:tc>
        <w:tc>
          <w:tcPr>
            <w:tcW w:w="1134" w:type="dxa"/>
          </w:tcPr>
          <w:p w:rsidR="00881302" w:rsidRPr="000C6040" w:rsidRDefault="009E1ABB" w:rsidP="0088130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87</w:t>
            </w:r>
          </w:p>
        </w:tc>
        <w:tc>
          <w:tcPr>
            <w:tcW w:w="851" w:type="dxa"/>
          </w:tcPr>
          <w:p w:rsidR="00881302" w:rsidRPr="009E1ABB" w:rsidRDefault="009E1ABB" w:rsidP="00881302">
            <w:pPr>
              <w:jc w:val="center"/>
            </w:pPr>
            <w:r>
              <w:t>71000</w:t>
            </w:r>
          </w:p>
        </w:tc>
        <w:tc>
          <w:tcPr>
            <w:tcW w:w="708" w:type="dxa"/>
          </w:tcPr>
          <w:p w:rsidR="00881302" w:rsidRPr="0066051B" w:rsidRDefault="00881302" w:rsidP="00881302">
            <w:pPr>
              <w:jc w:val="center"/>
            </w:pPr>
            <w:r>
              <w:t>15</w:t>
            </w:r>
          </w:p>
        </w:tc>
        <w:tc>
          <w:tcPr>
            <w:tcW w:w="891" w:type="dxa"/>
          </w:tcPr>
          <w:p w:rsidR="00881302" w:rsidRPr="0066051B" w:rsidRDefault="00881302" w:rsidP="00881302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1,2</w:t>
            </w:r>
            <w:r>
              <w:rPr>
                <w:lang w:val="en-US"/>
              </w:rPr>
              <w:t>2</w:t>
            </w:r>
          </w:p>
        </w:tc>
      </w:tr>
      <w:tr w:rsidR="008D7487" w:rsidRPr="00FF200B" w:rsidTr="00237006">
        <w:tc>
          <w:tcPr>
            <w:tcW w:w="1384" w:type="dxa"/>
          </w:tcPr>
          <w:p w:rsidR="00881302" w:rsidRPr="007510CC" w:rsidRDefault="00881302" w:rsidP="00881302">
            <w:r w:rsidRPr="007510CC">
              <w:t>16</w:t>
            </w:r>
            <w:r>
              <w:t xml:space="preserve">мм  </w:t>
            </w:r>
            <w:r>
              <w:rPr>
                <w:lang w:val="en-US"/>
              </w:rPr>
              <w:t xml:space="preserve"> </w:t>
            </w:r>
            <w:r w:rsidRPr="00DA2158">
              <w:rPr>
                <w:sz w:val="20"/>
                <w:szCs w:val="20"/>
                <w:lang w:val="en-US"/>
              </w:rPr>
              <w:t>11,7</w:t>
            </w:r>
            <w:r w:rsidRPr="00DA2158">
              <w:rPr>
                <w:sz w:val="20"/>
                <w:szCs w:val="20"/>
              </w:rPr>
              <w:t>м</w:t>
            </w:r>
            <w:r>
              <w:t xml:space="preserve"> </w:t>
            </w:r>
          </w:p>
        </w:tc>
        <w:tc>
          <w:tcPr>
            <w:tcW w:w="1134" w:type="dxa"/>
          </w:tcPr>
          <w:p w:rsidR="00881302" w:rsidRPr="001F79A0" w:rsidRDefault="001F79A0" w:rsidP="00881302">
            <w:pPr>
              <w:jc w:val="center"/>
            </w:pPr>
            <w:r>
              <w:t>106</w:t>
            </w:r>
          </w:p>
        </w:tc>
        <w:tc>
          <w:tcPr>
            <w:tcW w:w="851" w:type="dxa"/>
          </w:tcPr>
          <w:p w:rsidR="00881302" w:rsidRPr="00AD2902" w:rsidRDefault="001F79A0" w:rsidP="00881302">
            <w:pPr>
              <w:jc w:val="center"/>
            </w:pPr>
            <w:r>
              <w:t>67000</w:t>
            </w:r>
          </w:p>
        </w:tc>
        <w:tc>
          <w:tcPr>
            <w:tcW w:w="708" w:type="dxa"/>
          </w:tcPr>
          <w:p w:rsidR="00881302" w:rsidRPr="0066051B" w:rsidRDefault="00881302" w:rsidP="00881302">
            <w:pPr>
              <w:jc w:val="center"/>
            </w:pPr>
            <w:r>
              <w:t>15</w:t>
            </w:r>
          </w:p>
        </w:tc>
        <w:tc>
          <w:tcPr>
            <w:tcW w:w="891" w:type="dxa"/>
          </w:tcPr>
          <w:p w:rsidR="00881302" w:rsidRPr="0066051B" w:rsidRDefault="00881302" w:rsidP="00881302">
            <w:pPr>
              <w:jc w:val="center"/>
              <w:rPr>
                <w:lang w:val="en-US"/>
              </w:rPr>
            </w:pPr>
            <w:r w:rsidRPr="0066051B">
              <w:rPr>
                <w:lang w:val="en-US"/>
              </w:rPr>
              <w:t>1,58</w:t>
            </w:r>
          </w:p>
        </w:tc>
      </w:tr>
    </w:tbl>
    <w:tbl>
      <w:tblPr>
        <w:tblStyle w:val="a3"/>
        <w:tblpPr w:leftFromText="180" w:rightFromText="180" w:vertAnchor="text" w:horzAnchor="page" w:tblpX="5829" w:tblpY="18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43"/>
        <w:gridCol w:w="992"/>
        <w:gridCol w:w="709"/>
        <w:gridCol w:w="850"/>
      </w:tblGrid>
      <w:tr w:rsidR="000F0AAB" w:rsidTr="00B94AAA">
        <w:tc>
          <w:tcPr>
            <w:tcW w:w="4820" w:type="dxa"/>
            <w:gridSpan w:val="5"/>
          </w:tcPr>
          <w:p w:rsidR="000F0AAB" w:rsidRPr="00436D1F" w:rsidRDefault="000F0AAB" w:rsidP="00B94AAA">
            <w:pPr>
              <w:jc w:val="center"/>
              <w:rPr>
                <w:b/>
                <w:sz w:val="24"/>
                <w:szCs w:val="24"/>
              </w:rPr>
            </w:pPr>
            <w:r w:rsidRPr="00436D1F">
              <w:rPr>
                <w:b/>
                <w:sz w:val="24"/>
                <w:szCs w:val="24"/>
              </w:rPr>
              <w:t>Сталь круглая А240</w:t>
            </w:r>
          </w:p>
        </w:tc>
      </w:tr>
      <w:tr w:rsidR="009A1B4C" w:rsidTr="00B94AAA">
        <w:tc>
          <w:tcPr>
            <w:tcW w:w="1526" w:type="dxa"/>
          </w:tcPr>
          <w:p w:rsidR="000F0AAB" w:rsidRPr="00D94DBC" w:rsidRDefault="00B94AAA" w:rsidP="00475BAC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6м</w:t>
            </w:r>
            <w:r w:rsidR="003148E5" w:rsidRPr="00D94DBC">
              <w:rPr>
                <w:sz w:val="20"/>
                <w:szCs w:val="20"/>
              </w:rPr>
              <w:t>м</w:t>
            </w:r>
            <w:r w:rsidR="00475BAC">
              <w:rPr>
                <w:sz w:val="20"/>
                <w:szCs w:val="20"/>
                <w:lang w:val="en-US"/>
              </w:rPr>
              <w:t xml:space="preserve">   </w:t>
            </w:r>
            <w:r w:rsidR="00400351" w:rsidRPr="00D94DBC">
              <w:rPr>
                <w:sz w:val="20"/>
                <w:szCs w:val="20"/>
              </w:rPr>
              <w:t xml:space="preserve">           </w:t>
            </w:r>
            <w:r w:rsidR="00D94DBC">
              <w:rPr>
                <w:sz w:val="20"/>
                <w:szCs w:val="20"/>
              </w:rPr>
              <w:t xml:space="preserve"> </w:t>
            </w:r>
            <w:r w:rsidR="00613746" w:rsidRPr="00D94DBC">
              <w:rPr>
                <w:sz w:val="20"/>
                <w:szCs w:val="20"/>
                <w:lang w:val="en-US"/>
              </w:rPr>
              <w:t>6</w:t>
            </w:r>
            <w:r w:rsidR="00613746" w:rsidRPr="00D94DBC">
              <w:rPr>
                <w:sz w:val="20"/>
                <w:szCs w:val="20"/>
              </w:rPr>
              <w:t>м</w:t>
            </w:r>
          </w:p>
        </w:tc>
        <w:tc>
          <w:tcPr>
            <w:tcW w:w="743" w:type="dxa"/>
          </w:tcPr>
          <w:p w:rsidR="000F0AAB" w:rsidRPr="008D7487" w:rsidRDefault="009509B8" w:rsidP="008D74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992" w:type="dxa"/>
          </w:tcPr>
          <w:p w:rsidR="000F0AAB" w:rsidRPr="009509B8" w:rsidRDefault="009509B8" w:rsidP="009509B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82000</w:t>
            </w:r>
          </w:p>
        </w:tc>
        <w:tc>
          <w:tcPr>
            <w:tcW w:w="709" w:type="dxa"/>
          </w:tcPr>
          <w:p w:rsidR="000F0AAB" w:rsidRPr="00D94DBC" w:rsidRDefault="00FE795B" w:rsidP="00B94AAA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0F0AAB" w:rsidRPr="00D94DBC" w:rsidRDefault="009509B8" w:rsidP="00B94A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0,23</w:t>
            </w:r>
          </w:p>
        </w:tc>
      </w:tr>
      <w:tr w:rsidR="009A1B4C" w:rsidTr="00B94AAA">
        <w:tc>
          <w:tcPr>
            <w:tcW w:w="1526" w:type="dxa"/>
          </w:tcPr>
          <w:p w:rsidR="000F0AAB" w:rsidRPr="00D94DBC" w:rsidRDefault="00C63FDB" w:rsidP="00B94A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8мм               6м</w:t>
            </w:r>
          </w:p>
        </w:tc>
        <w:tc>
          <w:tcPr>
            <w:tcW w:w="743" w:type="dxa"/>
          </w:tcPr>
          <w:p w:rsidR="000F0AAB" w:rsidRPr="00E07C46" w:rsidRDefault="00E07C46" w:rsidP="008D7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0F0AAB" w:rsidRPr="005B1D45" w:rsidRDefault="00E07C46" w:rsidP="00E07C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709" w:type="dxa"/>
          </w:tcPr>
          <w:p w:rsidR="000F0AAB" w:rsidRPr="00D94DBC" w:rsidRDefault="00FE795B" w:rsidP="00B94AAA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0F0AAB" w:rsidRPr="00D94DBC" w:rsidRDefault="006F3416" w:rsidP="00B94AAA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0,4</w:t>
            </w:r>
          </w:p>
        </w:tc>
      </w:tr>
      <w:tr w:rsidR="009A1B4C" w:rsidTr="00B94AAA">
        <w:tc>
          <w:tcPr>
            <w:tcW w:w="1526" w:type="dxa"/>
          </w:tcPr>
          <w:p w:rsidR="000F0AAB" w:rsidRPr="00D94DBC" w:rsidRDefault="000F0AAB" w:rsidP="00E27034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10мм</w:t>
            </w:r>
            <w:r w:rsidR="001B668A" w:rsidRPr="00D94DBC">
              <w:rPr>
                <w:sz w:val="20"/>
                <w:szCs w:val="20"/>
              </w:rPr>
              <w:t xml:space="preserve">    </w:t>
            </w:r>
            <w:r w:rsidR="004730EA" w:rsidRPr="00D94DBC">
              <w:rPr>
                <w:sz w:val="20"/>
                <w:szCs w:val="20"/>
              </w:rPr>
              <w:t xml:space="preserve"> </w:t>
            </w:r>
            <w:r w:rsidR="005041F5" w:rsidRPr="00D94DBC">
              <w:rPr>
                <w:sz w:val="20"/>
                <w:szCs w:val="20"/>
              </w:rPr>
              <w:t xml:space="preserve">  </w:t>
            </w:r>
            <w:r w:rsidR="005041F5" w:rsidRPr="00D94DBC">
              <w:rPr>
                <w:sz w:val="20"/>
                <w:szCs w:val="20"/>
                <w:lang w:val="en-US"/>
              </w:rPr>
              <w:t xml:space="preserve">  </w:t>
            </w:r>
            <w:r w:rsidR="005041F5" w:rsidRPr="00D94DBC">
              <w:rPr>
                <w:sz w:val="20"/>
                <w:szCs w:val="20"/>
              </w:rPr>
              <w:t xml:space="preserve">  </w:t>
            </w:r>
            <w:r w:rsidR="001B668A" w:rsidRPr="00D94DBC">
              <w:rPr>
                <w:sz w:val="20"/>
                <w:szCs w:val="20"/>
              </w:rPr>
              <w:t xml:space="preserve">  </w:t>
            </w:r>
            <w:r w:rsidR="005041F5" w:rsidRPr="00D94DBC">
              <w:rPr>
                <w:b/>
                <w:sz w:val="20"/>
                <w:szCs w:val="20"/>
              </w:rPr>
              <w:t>6</w:t>
            </w:r>
            <w:r w:rsidR="00E27034" w:rsidRPr="00D94D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743" w:type="dxa"/>
          </w:tcPr>
          <w:p w:rsidR="000F0AAB" w:rsidRPr="008627C0" w:rsidRDefault="008D7487" w:rsidP="00353BC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992" w:type="dxa"/>
          </w:tcPr>
          <w:p w:rsidR="000F0AAB" w:rsidRPr="005B1D45" w:rsidRDefault="00C765F7" w:rsidP="00E003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709" w:type="dxa"/>
          </w:tcPr>
          <w:p w:rsidR="000F0AAB" w:rsidRPr="00D94DBC" w:rsidRDefault="00FE795B" w:rsidP="00B94AAA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0F0AAB" w:rsidRPr="00D94DBC" w:rsidRDefault="00ED4CC4" w:rsidP="00B94AAA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0,63</w:t>
            </w:r>
          </w:p>
        </w:tc>
      </w:tr>
      <w:tr w:rsidR="009A1B4C" w:rsidTr="00B94AAA">
        <w:tc>
          <w:tcPr>
            <w:tcW w:w="1526" w:type="dxa"/>
          </w:tcPr>
          <w:p w:rsidR="000F0AAB" w:rsidRPr="00D94DBC" w:rsidRDefault="000F0AAB" w:rsidP="004F23F2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12мм</w:t>
            </w:r>
            <w:r w:rsidR="001B668A" w:rsidRPr="00D94DBC">
              <w:rPr>
                <w:sz w:val="20"/>
                <w:szCs w:val="20"/>
              </w:rPr>
              <w:t xml:space="preserve">    </w:t>
            </w:r>
            <w:r w:rsidR="004730EA" w:rsidRPr="00D94DBC">
              <w:rPr>
                <w:sz w:val="20"/>
                <w:szCs w:val="20"/>
              </w:rPr>
              <w:t xml:space="preserve"> </w:t>
            </w:r>
            <w:r w:rsidR="00D94DBC">
              <w:rPr>
                <w:sz w:val="20"/>
                <w:szCs w:val="20"/>
              </w:rPr>
              <w:t xml:space="preserve">  </w:t>
            </w:r>
            <w:r w:rsidR="004F23F2" w:rsidRPr="00D94DBC">
              <w:rPr>
                <w:sz w:val="20"/>
                <w:szCs w:val="20"/>
                <w:lang w:val="en-US"/>
              </w:rPr>
              <w:t>11,7</w:t>
            </w:r>
            <w:r w:rsidR="004F23F2" w:rsidRPr="00D94DBC">
              <w:rPr>
                <w:sz w:val="20"/>
                <w:szCs w:val="20"/>
              </w:rPr>
              <w:t>м</w:t>
            </w:r>
          </w:p>
        </w:tc>
        <w:tc>
          <w:tcPr>
            <w:tcW w:w="743" w:type="dxa"/>
          </w:tcPr>
          <w:p w:rsidR="000F0AAB" w:rsidRPr="00D94DBC" w:rsidRDefault="008D7487" w:rsidP="00292C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</w:t>
            </w:r>
          </w:p>
        </w:tc>
        <w:tc>
          <w:tcPr>
            <w:tcW w:w="992" w:type="dxa"/>
          </w:tcPr>
          <w:p w:rsidR="000F0AAB" w:rsidRPr="005B1D45" w:rsidRDefault="00C765F7" w:rsidP="00D5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78000</w:t>
            </w:r>
          </w:p>
        </w:tc>
        <w:tc>
          <w:tcPr>
            <w:tcW w:w="709" w:type="dxa"/>
          </w:tcPr>
          <w:p w:rsidR="000F0AAB" w:rsidRPr="00D94DBC" w:rsidRDefault="00FE795B" w:rsidP="00B94AAA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850" w:type="dxa"/>
          </w:tcPr>
          <w:p w:rsidR="000F0AAB" w:rsidRPr="00D94DBC" w:rsidRDefault="00ED4CC4" w:rsidP="00B94AAA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0,91</w:t>
            </w:r>
          </w:p>
        </w:tc>
      </w:tr>
      <w:tr w:rsidR="009A1B4C" w:rsidTr="00B94AAA">
        <w:tc>
          <w:tcPr>
            <w:tcW w:w="1526" w:type="dxa"/>
          </w:tcPr>
          <w:p w:rsidR="000F0AAB" w:rsidRPr="00D94DBC" w:rsidRDefault="000F0AAB" w:rsidP="00CB71E1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14мм</w:t>
            </w:r>
            <w:r w:rsidR="001B668A" w:rsidRPr="00D94DBC">
              <w:rPr>
                <w:sz w:val="20"/>
                <w:szCs w:val="20"/>
              </w:rPr>
              <w:t xml:space="preserve">   </w:t>
            </w:r>
            <w:r w:rsidR="004730EA" w:rsidRPr="00D94DBC">
              <w:rPr>
                <w:sz w:val="20"/>
                <w:szCs w:val="20"/>
              </w:rPr>
              <w:t xml:space="preserve"> </w:t>
            </w:r>
            <w:r w:rsidR="001B668A" w:rsidRPr="00D94DBC">
              <w:rPr>
                <w:sz w:val="20"/>
                <w:szCs w:val="20"/>
              </w:rPr>
              <w:t xml:space="preserve">   </w:t>
            </w:r>
            <w:r w:rsidR="00AC1BFA" w:rsidRPr="00D94DBC">
              <w:rPr>
                <w:sz w:val="20"/>
                <w:szCs w:val="20"/>
              </w:rPr>
              <w:t xml:space="preserve">   </w:t>
            </w:r>
            <w:r w:rsidR="00D94DBC">
              <w:rPr>
                <w:sz w:val="20"/>
                <w:szCs w:val="20"/>
              </w:rPr>
              <w:t xml:space="preserve">   </w:t>
            </w:r>
            <w:r w:rsidR="00CF6C63" w:rsidRPr="00D94DBC">
              <w:rPr>
                <w:sz w:val="20"/>
                <w:szCs w:val="20"/>
              </w:rPr>
              <w:t>6</w:t>
            </w:r>
            <w:r w:rsidR="00F55B4A" w:rsidRPr="00D94DBC">
              <w:rPr>
                <w:sz w:val="20"/>
                <w:szCs w:val="20"/>
              </w:rPr>
              <w:t>м</w:t>
            </w:r>
          </w:p>
        </w:tc>
        <w:tc>
          <w:tcPr>
            <w:tcW w:w="743" w:type="dxa"/>
          </w:tcPr>
          <w:p w:rsidR="000F0AAB" w:rsidRPr="00F57A53" w:rsidRDefault="00744304" w:rsidP="00292C7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92</w:t>
            </w:r>
          </w:p>
        </w:tc>
        <w:tc>
          <w:tcPr>
            <w:tcW w:w="992" w:type="dxa"/>
          </w:tcPr>
          <w:p w:rsidR="000F0AAB" w:rsidRPr="005B1D45" w:rsidRDefault="00744304" w:rsidP="00D55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709" w:type="dxa"/>
          </w:tcPr>
          <w:p w:rsidR="000F0AAB" w:rsidRPr="00D94DBC" w:rsidRDefault="00FE795B" w:rsidP="00B94AAA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0F0AAB" w:rsidRPr="00D94DBC" w:rsidRDefault="00ED4CC4" w:rsidP="00B94AAA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1,21</w:t>
            </w:r>
          </w:p>
        </w:tc>
      </w:tr>
      <w:tr w:rsidR="002F3524" w:rsidTr="00B94AAA">
        <w:tc>
          <w:tcPr>
            <w:tcW w:w="1526" w:type="dxa"/>
          </w:tcPr>
          <w:p w:rsidR="002F3524" w:rsidRPr="005F51D5" w:rsidRDefault="000F26D5" w:rsidP="002F3524">
            <w:pPr>
              <w:rPr>
                <w:sz w:val="20"/>
                <w:szCs w:val="20"/>
              </w:rPr>
            </w:pPr>
            <w:r w:rsidRPr="000F26D5">
              <w:rPr>
                <w:sz w:val="20"/>
                <w:szCs w:val="20"/>
              </w:rPr>
              <w:t>16мм</w:t>
            </w:r>
            <w:r w:rsidR="005F51D5">
              <w:rPr>
                <w:sz w:val="20"/>
                <w:szCs w:val="20"/>
              </w:rPr>
              <w:t xml:space="preserve">       11</w:t>
            </w:r>
            <w:r w:rsidR="005F51D5">
              <w:rPr>
                <w:sz w:val="20"/>
                <w:szCs w:val="20"/>
                <w:lang w:val="en-US"/>
              </w:rPr>
              <w:t>,7</w:t>
            </w:r>
            <w:r w:rsidR="005F51D5">
              <w:rPr>
                <w:sz w:val="20"/>
                <w:szCs w:val="20"/>
              </w:rPr>
              <w:t>м</w:t>
            </w:r>
          </w:p>
        </w:tc>
        <w:tc>
          <w:tcPr>
            <w:tcW w:w="743" w:type="dxa"/>
          </w:tcPr>
          <w:p w:rsidR="002F3524" w:rsidRPr="00FB569C" w:rsidRDefault="00FB569C" w:rsidP="002F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</w:tcPr>
          <w:p w:rsidR="002F3524" w:rsidRPr="000F26D5" w:rsidRDefault="00946BED" w:rsidP="002F35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709" w:type="dxa"/>
          </w:tcPr>
          <w:p w:rsidR="002F3524" w:rsidRPr="000F26D5" w:rsidRDefault="000F26D5" w:rsidP="002F3524">
            <w:pPr>
              <w:jc w:val="center"/>
              <w:rPr>
                <w:sz w:val="20"/>
                <w:szCs w:val="20"/>
              </w:rPr>
            </w:pPr>
            <w:r w:rsidRPr="000F26D5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</w:tcPr>
          <w:p w:rsidR="002F3524" w:rsidRPr="005F51D5" w:rsidRDefault="005F51D5" w:rsidP="002F352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,58</w:t>
            </w:r>
          </w:p>
        </w:tc>
      </w:tr>
      <w:tr w:rsidR="000F26D5" w:rsidTr="00B94AAA">
        <w:tc>
          <w:tcPr>
            <w:tcW w:w="1526" w:type="dxa"/>
          </w:tcPr>
          <w:p w:rsidR="000F26D5" w:rsidRPr="00D94DBC" w:rsidRDefault="000F26D5" w:rsidP="000F26D5">
            <w:pPr>
              <w:rPr>
                <w:b/>
                <w:sz w:val="20"/>
                <w:szCs w:val="20"/>
              </w:rPr>
            </w:pPr>
            <w:r w:rsidRPr="00D94DBC">
              <w:rPr>
                <w:b/>
                <w:sz w:val="20"/>
                <w:szCs w:val="20"/>
                <w:lang w:val="en-US"/>
              </w:rPr>
              <w:t>17</w:t>
            </w:r>
            <w:r w:rsidRPr="00D94DBC">
              <w:rPr>
                <w:b/>
                <w:sz w:val="20"/>
                <w:szCs w:val="20"/>
              </w:rPr>
              <w:t>мм        5</w:t>
            </w:r>
            <w:r w:rsidRPr="00D94DBC">
              <w:rPr>
                <w:b/>
                <w:sz w:val="20"/>
                <w:szCs w:val="20"/>
                <w:lang w:val="en-US"/>
              </w:rPr>
              <w:t>,3</w:t>
            </w:r>
            <w:r w:rsidRPr="00D94DBC">
              <w:rPr>
                <w:b/>
                <w:sz w:val="20"/>
                <w:szCs w:val="20"/>
              </w:rPr>
              <w:t xml:space="preserve"> м</w:t>
            </w:r>
          </w:p>
        </w:tc>
        <w:tc>
          <w:tcPr>
            <w:tcW w:w="743" w:type="dxa"/>
          </w:tcPr>
          <w:p w:rsidR="000F26D5" w:rsidRPr="00F57A53" w:rsidRDefault="000F26D5" w:rsidP="000F26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135,5</w:t>
            </w:r>
          </w:p>
        </w:tc>
        <w:tc>
          <w:tcPr>
            <w:tcW w:w="992" w:type="dxa"/>
          </w:tcPr>
          <w:p w:rsidR="000F26D5" w:rsidRPr="005B1D45" w:rsidRDefault="000F26D5" w:rsidP="000F26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76000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</w:rPr>
              <w:t>1</w:t>
            </w:r>
            <w:r w:rsidRPr="00D94DBC">
              <w:rPr>
                <w:sz w:val="20"/>
                <w:szCs w:val="20"/>
                <w:lang w:val="en-US"/>
              </w:rPr>
              <w:t>,78</w:t>
            </w:r>
          </w:p>
        </w:tc>
      </w:tr>
      <w:tr w:rsidR="000F26D5" w:rsidTr="00B94AAA">
        <w:tc>
          <w:tcPr>
            <w:tcW w:w="1526" w:type="dxa"/>
          </w:tcPr>
          <w:p w:rsidR="000F26D5" w:rsidRPr="005E2E73" w:rsidRDefault="000F26D5" w:rsidP="000F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18мм            </w:t>
            </w:r>
            <w:r w:rsidRPr="005E2E73">
              <w:rPr>
                <w:b/>
                <w:sz w:val="20"/>
                <w:szCs w:val="20"/>
              </w:rPr>
              <w:t xml:space="preserve"> </w:t>
            </w:r>
            <w:r w:rsidRPr="005E2E73">
              <w:rPr>
                <w:b/>
                <w:sz w:val="20"/>
                <w:szCs w:val="20"/>
                <w:lang w:val="en-US"/>
              </w:rPr>
              <w:t>6</w:t>
            </w:r>
            <w:r w:rsidRPr="005E2E73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743" w:type="dxa"/>
          </w:tcPr>
          <w:p w:rsidR="000F26D5" w:rsidRPr="00F57A53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160</w:t>
            </w:r>
          </w:p>
        </w:tc>
        <w:tc>
          <w:tcPr>
            <w:tcW w:w="992" w:type="dxa"/>
          </w:tcPr>
          <w:p w:rsidR="000F26D5" w:rsidRPr="005E2E73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2,0</w:t>
            </w:r>
          </w:p>
        </w:tc>
      </w:tr>
      <w:tr w:rsidR="000F26D5" w:rsidTr="00B94AAA">
        <w:tc>
          <w:tcPr>
            <w:tcW w:w="1526" w:type="dxa"/>
          </w:tcPr>
          <w:p w:rsidR="000F26D5" w:rsidRPr="00D94DBC" w:rsidRDefault="000F26D5" w:rsidP="000F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20мм  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Pr="00755BEA">
              <w:rPr>
                <w:sz w:val="18"/>
                <w:szCs w:val="18"/>
              </w:rPr>
              <w:t>11</w:t>
            </w:r>
            <w:r w:rsidRPr="00755BEA">
              <w:rPr>
                <w:sz w:val="18"/>
                <w:szCs w:val="18"/>
                <w:lang w:val="en-US"/>
              </w:rPr>
              <w:t>,7</w:t>
            </w:r>
            <w:r w:rsidRPr="00755BEA">
              <w:rPr>
                <w:sz w:val="18"/>
                <w:szCs w:val="18"/>
              </w:rPr>
              <w:t>м</w:t>
            </w:r>
          </w:p>
        </w:tc>
        <w:tc>
          <w:tcPr>
            <w:tcW w:w="743" w:type="dxa"/>
          </w:tcPr>
          <w:p w:rsidR="000F26D5" w:rsidRPr="009509B8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</w:tcPr>
          <w:p w:rsidR="000F26D5" w:rsidRPr="005B1D45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</w:rPr>
              <w:t>2</w:t>
            </w:r>
            <w:r w:rsidRPr="00D94DBC">
              <w:rPr>
                <w:sz w:val="20"/>
                <w:szCs w:val="20"/>
                <w:lang w:val="en-US"/>
              </w:rPr>
              <w:t>,5</w:t>
            </w:r>
          </w:p>
        </w:tc>
      </w:tr>
      <w:tr w:rsidR="000F26D5" w:rsidTr="00B94AAA">
        <w:tc>
          <w:tcPr>
            <w:tcW w:w="1526" w:type="dxa"/>
          </w:tcPr>
          <w:p w:rsidR="000F26D5" w:rsidRPr="00D94DBC" w:rsidRDefault="000F26D5" w:rsidP="000F26D5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 xml:space="preserve">26мм            </w:t>
            </w:r>
            <w:r>
              <w:rPr>
                <w:sz w:val="20"/>
                <w:szCs w:val="20"/>
              </w:rPr>
              <w:t xml:space="preserve"> </w:t>
            </w:r>
            <w:r w:rsidRPr="00D94DBC">
              <w:rPr>
                <w:sz w:val="20"/>
                <w:szCs w:val="20"/>
              </w:rPr>
              <w:t>6м</w:t>
            </w:r>
          </w:p>
        </w:tc>
        <w:tc>
          <w:tcPr>
            <w:tcW w:w="743" w:type="dxa"/>
          </w:tcPr>
          <w:p w:rsidR="000F26D5" w:rsidRPr="00292C7B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317</w:t>
            </w:r>
          </w:p>
        </w:tc>
        <w:tc>
          <w:tcPr>
            <w:tcW w:w="992" w:type="dxa"/>
          </w:tcPr>
          <w:p w:rsidR="000F26D5" w:rsidRPr="00C765F7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 xml:space="preserve">   4,17</w:t>
            </w:r>
          </w:p>
        </w:tc>
      </w:tr>
      <w:tr w:rsidR="000F26D5" w:rsidTr="00B94AAA">
        <w:tc>
          <w:tcPr>
            <w:tcW w:w="1526" w:type="dxa"/>
          </w:tcPr>
          <w:p w:rsidR="000F26D5" w:rsidRPr="00D94DBC" w:rsidRDefault="000F26D5" w:rsidP="000F26D5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 xml:space="preserve">30мм            </w:t>
            </w:r>
            <w:r>
              <w:rPr>
                <w:sz w:val="20"/>
                <w:szCs w:val="20"/>
              </w:rPr>
              <w:t xml:space="preserve"> </w:t>
            </w:r>
            <w:r w:rsidRPr="00D94DBC">
              <w:rPr>
                <w:sz w:val="20"/>
                <w:szCs w:val="20"/>
              </w:rPr>
              <w:t>6м</w:t>
            </w:r>
          </w:p>
        </w:tc>
        <w:tc>
          <w:tcPr>
            <w:tcW w:w="743" w:type="dxa"/>
          </w:tcPr>
          <w:p w:rsidR="000F26D5" w:rsidRPr="00292C7B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466</w:t>
            </w:r>
          </w:p>
        </w:tc>
        <w:tc>
          <w:tcPr>
            <w:tcW w:w="992" w:type="dxa"/>
          </w:tcPr>
          <w:p w:rsidR="000F26D5" w:rsidRPr="00531D1B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5,62</w:t>
            </w:r>
          </w:p>
        </w:tc>
      </w:tr>
      <w:tr w:rsidR="000F26D5" w:rsidTr="00B94AAA">
        <w:tc>
          <w:tcPr>
            <w:tcW w:w="1526" w:type="dxa"/>
          </w:tcPr>
          <w:p w:rsidR="000F26D5" w:rsidRPr="00D94DBC" w:rsidRDefault="000F26D5" w:rsidP="000F26D5">
            <w:pPr>
              <w:rPr>
                <w:b/>
                <w:sz w:val="20"/>
                <w:szCs w:val="20"/>
              </w:rPr>
            </w:pPr>
            <w:r w:rsidRPr="00D94DBC">
              <w:rPr>
                <w:b/>
                <w:sz w:val="20"/>
                <w:szCs w:val="20"/>
              </w:rPr>
              <w:t>32мм</w:t>
            </w:r>
            <w:r w:rsidRPr="00D94DBC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D94DBC">
              <w:rPr>
                <w:b/>
                <w:sz w:val="20"/>
                <w:szCs w:val="20"/>
              </w:rPr>
              <w:t xml:space="preserve">        </w:t>
            </w:r>
            <w:r w:rsidRPr="00D94DBC">
              <w:rPr>
                <w:b/>
                <w:sz w:val="20"/>
                <w:szCs w:val="20"/>
                <w:lang w:val="en-US"/>
              </w:rPr>
              <w:t>5,7</w:t>
            </w:r>
            <w:r w:rsidRPr="00D94DBC"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743" w:type="dxa"/>
          </w:tcPr>
          <w:p w:rsidR="000F26D5" w:rsidRPr="00D94DBC" w:rsidRDefault="000F26D5" w:rsidP="000F26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524</w:t>
            </w:r>
          </w:p>
        </w:tc>
        <w:tc>
          <w:tcPr>
            <w:tcW w:w="992" w:type="dxa"/>
          </w:tcPr>
          <w:p w:rsidR="000F26D5" w:rsidRPr="005B1D45" w:rsidRDefault="000F26D5" w:rsidP="000F26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</w:rPr>
              <w:t>6</w:t>
            </w:r>
            <w:r w:rsidRPr="00D94DBC">
              <w:rPr>
                <w:sz w:val="20"/>
                <w:szCs w:val="20"/>
                <w:lang w:val="en-US"/>
              </w:rPr>
              <w:t>,31</w:t>
            </w:r>
          </w:p>
        </w:tc>
      </w:tr>
      <w:tr w:rsidR="000F26D5" w:rsidTr="00B94AAA">
        <w:tc>
          <w:tcPr>
            <w:tcW w:w="1526" w:type="dxa"/>
          </w:tcPr>
          <w:p w:rsidR="000F26D5" w:rsidRPr="008B70B1" w:rsidRDefault="000F26D5" w:rsidP="000F26D5">
            <w:pPr>
              <w:rPr>
                <w:sz w:val="20"/>
                <w:szCs w:val="20"/>
              </w:rPr>
            </w:pPr>
            <w:r w:rsidRPr="008B70B1">
              <w:rPr>
                <w:sz w:val="20"/>
                <w:szCs w:val="20"/>
              </w:rPr>
              <w:t xml:space="preserve">36мм            </w:t>
            </w:r>
            <w:r>
              <w:rPr>
                <w:sz w:val="20"/>
                <w:szCs w:val="20"/>
              </w:rPr>
              <w:t xml:space="preserve"> </w:t>
            </w:r>
            <w:r w:rsidRPr="008B70B1">
              <w:rPr>
                <w:sz w:val="20"/>
                <w:szCs w:val="20"/>
              </w:rPr>
              <w:t>6м</w:t>
            </w:r>
          </w:p>
        </w:tc>
        <w:tc>
          <w:tcPr>
            <w:tcW w:w="743" w:type="dxa"/>
          </w:tcPr>
          <w:p w:rsidR="000F26D5" w:rsidRPr="00D94DBC" w:rsidRDefault="000F26D5" w:rsidP="000F26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663</w:t>
            </w:r>
          </w:p>
        </w:tc>
        <w:tc>
          <w:tcPr>
            <w:tcW w:w="992" w:type="dxa"/>
          </w:tcPr>
          <w:p w:rsidR="000F26D5" w:rsidRPr="009509B8" w:rsidRDefault="000F26D5" w:rsidP="000F26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83000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0F26D5" w:rsidRPr="009509B8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  <w:lang w:val="en-US"/>
              </w:rPr>
              <w:t>,99</w:t>
            </w:r>
          </w:p>
        </w:tc>
      </w:tr>
      <w:tr w:rsidR="000F26D5" w:rsidTr="00B94AAA">
        <w:tc>
          <w:tcPr>
            <w:tcW w:w="1526" w:type="dxa"/>
          </w:tcPr>
          <w:p w:rsidR="000F26D5" w:rsidRPr="00E71B21" w:rsidRDefault="000F26D5" w:rsidP="000F26D5">
            <w:pPr>
              <w:rPr>
                <w:b/>
                <w:sz w:val="20"/>
                <w:szCs w:val="20"/>
              </w:rPr>
            </w:pPr>
            <w:r w:rsidRPr="00E71B21">
              <w:rPr>
                <w:b/>
                <w:sz w:val="20"/>
                <w:szCs w:val="20"/>
              </w:rPr>
              <w:t>42мм            6м</w:t>
            </w:r>
          </w:p>
        </w:tc>
        <w:tc>
          <w:tcPr>
            <w:tcW w:w="743" w:type="dxa"/>
          </w:tcPr>
          <w:p w:rsidR="000F26D5" w:rsidRPr="00E71B21" w:rsidRDefault="000F26D5" w:rsidP="000F26D5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903</w:t>
            </w:r>
          </w:p>
        </w:tc>
        <w:tc>
          <w:tcPr>
            <w:tcW w:w="992" w:type="dxa"/>
          </w:tcPr>
          <w:p w:rsidR="000F26D5" w:rsidRPr="005B1D45" w:rsidRDefault="000F26D5" w:rsidP="000F26D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 w:rsidRPr="00D94DBC">
              <w:rPr>
                <w:sz w:val="20"/>
                <w:szCs w:val="20"/>
              </w:rPr>
              <w:t>10</w:t>
            </w:r>
            <w:r w:rsidRPr="00D94DBC">
              <w:rPr>
                <w:sz w:val="20"/>
                <w:szCs w:val="20"/>
                <w:lang w:val="en-US"/>
              </w:rPr>
              <w:t>,88</w:t>
            </w:r>
          </w:p>
        </w:tc>
      </w:tr>
      <w:tr w:rsidR="000F26D5" w:rsidTr="00B94AAA">
        <w:tc>
          <w:tcPr>
            <w:tcW w:w="1526" w:type="dxa"/>
          </w:tcPr>
          <w:p w:rsidR="000F26D5" w:rsidRPr="00D94DBC" w:rsidRDefault="000F26D5" w:rsidP="000F26D5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 xml:space="preserve">45мм            </w:t>
            </w:r>
            <w:r>
              <w:rPr>
                <w:sz w:val="20"/>
                <w:szCs w:val="20"/>
              </w:rPr>
              <w:t xml:space="preserve"> </w:t>
            </w:r>
            <w:r w:rsidRPr="00D94DBC">
              <w:rPr>
                <w:sz w:val="20"/>
                <w:szCs w:val="20"/>
              </w:rPr>
              <w:t>6м</w:t>
            </w:r>
          </w:p>
        </w:tc>
        <w:tc>
          <w:tcPr>
            <w:tcW w:w="743" w:type="dxa"/>
          </w:tcPr>
          <w:p w:rsidR="000F26D5" w:rsidRPr="00292C7B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1050</w:t>
            </w:r>
          </w:p>
        </w:tc>
        <w:tc>
          <w:tcPr>
            <w:tcW w:w="992" w:type="dxa"/>
          </w:tcPr>
          <w:p w:rsidR="000F26D5" w:rsidRPr="00531D1B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 xml:space="preserve">   80</w:t>
            </w:r>
          </w:p>
        </w:tc>
        <w:tc>
          <w:tcPr>
            <w:tcW w:w="850" w:type="dxa"/>
          </w:tcPr>
          <w:p w:rsidR="000F26D5" w:rsidRPr="00D94DBC" w:rsidRDefault="000F26D5" w:rsidP="000F26D5">
            <w:pPr>
              <w:jc w:val="center"/>
              <w:rPr>
                <w:sz w:val="20"/>
                <w:szCs w:val="20"/>
              </w:rPr>
            </w:pPr>
            <w:r w:rsidRPr="00D94DBC">
              <w:rPr>
                <w:sz w:val="20"/>
                <w:szCs w:val="20"/>
              </w:rPr>
              <w:t>12,62</w:t>
            </w:r>
          </w:p>
        </w:tc>
      </w:tr>
      <w:tr w:rsidR="000F26D5" w:rsidTr="00B94AAA">
        <w:tc>
          <w:tcPr>
            <w:tcW w:w="1526" w:type="dxa"/>
          </w:tcPr>
          <w:p w:rsidR="000F26D5" w:rsidRPr="008D7487" w:rsidRDefault="000F26D5" w:rsidP="000F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50мм             5м</w:t>
            </w:r>
          </w:p>
        </w:tc>
        <w:tc>
          <w:tcPr>
            <w:tcW w:w="743" w:type="dxa"/>
          </w:tcPr>
          <w:p w:rsidR="000F26D5" w:rsidRPr="00292C7B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1390</w:t>
            </w:r>
          </w:p>
        </w:tc>
        <w:tc>
          <w:tcPr>
            <w:tcW w:w="992" w:type="dxa"/>
          </w:tcPr>
          <w:p w:rsidR="000F26D5" w:rsidRPr="00531D1B" w:rsidRDefault="000F26D5" w:rsidP="000F26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90000</w:t>
            </w:r>
          </w:p>
        </w:tc>
        <w:tc>
          <w:tcPr>
            <w:tcW w:w="709" w:type="dxa"/>
          </w:tcPr>
          <w:p w:rsidR="000F26D5" w:rsidRPr="00D94DBC" w:rsidRDefault="000F26D5" w:rsidP="000F26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100</w:t>
            </w:r>
          </w:p>
        </w:tc>
        <w:tc>
          <w:tcPr>
            <w:tcW w:w="850" w:type="dxa"/>
          </w:tcPr>
          <w:p w:rsidR="000F26D5" w:rsidRPr="00866F40" w:rsidRDefault="000F26D5" w:rsidP="000F26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  <w:lang w:val="en-US"/>
              </w:rPr>
              <w:t>,42</w:t>
            </w:r>
          </w:p>
        </w:tc>
      </w:tr>
    </w:tbl>
    <w:p w:rsidR="00FF200B" w:rsidRPr="009A1B4C" w:rsidRDefault="00FF200B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708"/>
        <w:gridCol w:w="993"/>
        <w:gridCol w:w="708"/>
        <w:gridCol w:w="891"/>
      </w:tblGrid>
      <w:tr w:rsidR="006B23A7" w:rsidTr="0014538B">
        <w:trPr>
          <w:trHeight w:val="427"/>
        </w:trPr>
        <w:tc>
          <w:tcPr>
            <w:tcW w:w="4968" w:type="dxa"/>
            <w:gridSpan w:val="5"/>
          </w:tcPr>
          <w:p w:rsidR="006B23A7" w:rsidRPr="0014538B" w:rsidRDefault="006B23A7" w:rsidP="006B23A7">
            <w:pPr>
              <w:jc w:val="center"/>
              <w:rPr>
                <w:b/>
                <w:sz w:val="24"/>
                <w:szCs w:val="24"/>
              </w:rPr>
            </w:pPr>
            <w:r w:rsidRPr="0014538B">
              <w:rPr>
                <w:b/>
                <w:sz w:val="24"/>
                <w:szCs w:val="24"/>
              </w:rPr>
              <w:t>Труба водогазопроводная</w:t>
            </w:r>
            <w:r w:rsidR="00F011EB">
              <w:rPr>
                <w:b/>
                <w:sz w:val="24"/>
                <w:szCs w:val="24"/>
              </w:rPr>
              <w:t xml:space="preserve"> и</w:t>
            </w:r>
            <w:r w:rsidRPr="0014538B">
              <w:rPr>
                <w:b/>
                <w:sz w:val="24"/>
                <w:szCs w:val="24"/>
              </w:rPr>
              <w:t xml:space="preserve"> электросварная</w:t>
            </w:r>
          </w:p>
        </w:tc>
      </w:tr>
      <w:tr w:rsidR="008D7487" w:rsidRPr="006C1132" w:rsidTr="006014AA">
        <w:tc>
          <w:tcPr>
            <w:tcW w:w="1668" w:type="dxa"/>
          </w:tcPr>
          <w:p w:rsidR="00E91704" w:rsidRPr="002B6B7F" w:rsidRDefault="00E91704" w:rsidP="00E91704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15х2,8    </w:t>
            </w:r>
            <w:r w:rsidR="00CE1786"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</w:rPr>
              <w:t xml:space="preserve">  </w:t>
            </w:r>
            <w:r w:rsidR="007C15E2" w:rsidRPr="002B6B7F">
              <w:rPr>
                <w:sz w:val="20"/>
                <w:szCs w:val="20"/>
                <w:lang w:val="en-US"/>
              </w:rPr>
              <w:t xml:space="preserve">  </w:t>
            </w:r>
            <w:r w:rsidR="006014AA">
              <w:rPr>
                <w:sz w:val="20"/>
                <w:szCs w:val="20"/>
              </w:rPr>
              <w:t xml:space="preserve">   </w:t>
            </w:r>
            <w:r w:rsidR="006901B7"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>6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91704" w:rsidRPr="00F06086" w:rsidRDefault="00DB4425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993" w:type="dxa"/>
          </w:tcPr>
          <w:p w:rsidR="00E91704" w:rsidRPr="000E0666" w:rsidRDefault="00DB4425" w:rsidP="007C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708" w:type="dxa"/>
          </w:tcPr>
          <w:p w:rsidR="00E91704" w:rsidRPr="001156EA" w:rsidRDefault="009431D1" w:rsidP="00E91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91" w:type="dxa"/>
          </w:tcPr>
          <w:p w:rsidR="00E91704" w:rsidRPr="002B6B7F" w:rsidRDefault="00E91704" w:rsidP="00FD09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1,28</w:t>
            </w:r>
          </w:p>
        </w:tc>
      </w:tr>
      <w:tr w:rsidR="008D7487" w:rsidRPr="006C1132" w:rsidTr="006014AA">
        <w:tc>
          <w:tcPr>
            <w:tcW w:w="1668" w:type="dxa"/>
          </w:tcPr>
          <w:p w:rsidR="00E91704" w:rsidRPr="002B6B7F" w:rsidRDefault="00E91704" w:rsidP="00E91704">
            <w:pPr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</w:rPr>
              <w:t xml:space="preserve">20х2,8     </w:t>
            </w:r>
            <w:r w:rsidR="00CE1786"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</w:rPr>
              <w:t xml:space="preserve"> </w:t>
            </w:r>
            <w:r w:rsidR="006901B7" w:rsidRPr="002B6B7F">
              <w:rPr>
                <w:sz w:val="20"/>
                <w:szCs w:val="20"/>
                <w:lang w:val="en-US"/>
              </w:rPr>
              <w:t xml:space="preserve">  </w:t>
            </w:r>
            <w:r w:rsidR="007C15E2" w:rsidRPr="002B6B7F">
              <w:rPr>
                <w:sz w:val="20"/>
                <w:szCs w:val="20"/>
                <w:lang w:val="en-US"/>
              </w:rPr>
              <w:t xml:space="preserve">  </w:t>
            </w:r>
            <w:r w:rsidR="006014AA">
              <w:rPr>
                <w:sz w:val="20"/>
                <w:szCs w:val="20"/>
              </w:rPr>
              <w:t xml:space="preserve">   </w:t>
            </w:r>
            <w:r w:rsidRPr="002B6B7F">
              <w:rPr>
                <w:sz w:val="20"/>
                <w:szCs w:val="20"/>
              </w:rPr>
              <w:t>6м</w:t>
            </w:r>
          </w:p>
        </w:tc>
        <w:tc>
          <w:tcPr>
            <w:tcW w:w="708" w:type="dxa"/>
          </w:tcPr>
          <w:p w:rsidR="00E91704" w:rsidRPr="00F06086" w:rsidRDefault="00DB4425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993" w:type="dxa"/>
          </w:tcPr>
          <w:p w:rsidR="00E91704" w:rsidRPr="000E0666" w:rsidRDefault="00DB4425" w:rsidP="007C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708" w:type="dxa"/>
          </w:tcPr>
          <w:p w:rsidR="00E91704" w:rsidRPr="001156EA" w:rsidRDefault="00986545" w:rsidP="00E91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91" w:type="dxa"/>
          </w:tcPr>
          <w:p w:rsidR="00E91704" w:rsidRPr="002B6B7F" w:rsidRDefault="00E91704" w:rsidP="00FD09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1,66</w:t>
            </w:r>
          </w:p>
        </w:tc>
      </w:tr>
      <w:tr w:rsidR="008D7487" w:rsidRPr="006C1132" w:rsidTr="006014AA">
        <w:tc>
          <w:tcPr>
            <w:tcW w:w="1668" w:type="dxa"/>
          </w:tcPr>
          <w:p w:rsidR="00E91704" w:rsidRPr="002B6B7F" w:rsidRDefault="00CF6C63" w:rsidP="009509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25х2,8    </w:t>
            </w:r>
            <w:r w:rsidR="006014AA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</w:t>
            </w:r>
            <w:r w:rsidR="009509B8">
              <w:rPr>
                <w:sz w:val="20"/>
                <w:szCs w:val="20"/>
                <w:lang w:val="en-US"/>
              </w:rPr>
              <w:t xml:space="preserve">     </w:t>
            </w:r>
            <w:r>
              <w:rPr>
                <w:sz w:val="20"/>
                <w:szCs w:val="20"/>
              </w:rPr>
              <w:t>6</w:t>
            </w:r>
            <w:r w:rsidR="00E91704" w:rsidRPr="002B6B7F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91704" w:rsidRPr="00F06086" w:rsidRDefault="00F06086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</w:t>
            </w:r>
          </w:p>
        </w:tc>
        <w:tc>
          <w:tcPr>
            <w:tcW w:w="993" w:type="dxa"/>
          </w:tcPr>
          <w:p w:rsidR="00E91704" w:rsidRPr="000E0666" w:rsidRDefault="000E0666" w:rsidP="007C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77000</w:t>
            </w:r>
          </w:p>
        </w:tc>
        <w:tc>
          <w:tcPr>
            <w:tcW w:w="708" w:type="dxa"/>
          </w:tcPr>
          <w:p w:rsidR="00E91704" w:rsidRPr="001156EA" w:rsidRDefault="00986545" w:rsidP="00E91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1" w:type="dxa"/>
          </w:tcPr>
          <w:p w:rsidR="00E91704" w:rsidRPr="002B6B7F" w:rsidRDefault="00E91704" w:rsidP="00FD09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2,12</w:t>
            </w:r>
          </w:p>
        </w:tc>
      </w:tr>
      <w:tr w:rsidR="008D7487" w:rsidRPr="006C1132" w:rsidTr="006014AA">
        <w:tc>
          <w:tcPr>
            <w:tcW w:w="1668" w:type="dxa"/>
          </w:tcPr>
          <w:p w:rsidR="00E91704" w:rsidRPr="002B6B7F" w:rsidRDefault="002C766A" w:rsidP="006014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32х2,8  </w:t>
            </w:r>
            <w:r>
              <w:rPr>
                <w:sz w:val="20"/>
                <w:szCs w:val="20"/>
                <w:lang w:val="en-US"/>
              </w:rPr>
              <w:t xml:space="preserve">  </w:t>
            </w:r>
            <w:r w:rsidR="006014AA">
              <w:rPr>
                <w:sz w:val="20"/>
                <w:szCs w:val="20"/>
              </w:rPr>
              <w:t xml:space="preserve">          </w:t>
            </w:r>
            <w:r w:rsidRPr="006014AA">
              <w:rPr>
                <w:sz w:val="20"/>
                <w:szCs w:val="20"/>
                <w:lang w:val="en-US"/>
              </w:rPr>
              <w:t>6</w:t>
            </w:r>
            <w:r w:rsidR="007706E2" w:rsidRPr="006014AA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91704" w:rsidRPr="00F06086" w:rsidRDefault="00DB4425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993" w:type="dxa"/>
          </w:tcPr>
          <w:p w:rsidR="00E91704" w:rsidRPr="000E0666" w:rsidRDefault="00DB4425" w:rsidP="007C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708" w:type="dxa"/>
          </w:tcPr>
          <w:p w:rsidR="00E91704" w:rsidRPr="001156EA" w:rsidRDefault="00986545" w:rsidP="009865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91" w:type="dxa"/>
          </w:tcPr>
          <w:p w:rsidR="00E91704" w:rsidRPr="002B6B7F" w:rsidRDefault="00E91704" w:rsidP="00FD09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2,73</w:t>
            </w:r>
          </w:p>
        </w:tc>
      </w:tr>
      <w:tr w:rsidR="008D7487" w:rsidRPr="006C1132" w:rsidTr="006014AA">
        <w:tc>
          <w:tcPr>
            <w:tcW w:w="1668" w:type="dxa"/>
          </w:tcPr>
          <w:p w:rsidR="00E91704" w:rsidRPr="002B6B7F" w:rsidRDefault="002B6B7F" w:rsidP="00C116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40х3     </w:t>
            </w:r>
            <w:r w:rsidR="00C1167B">
              <w:rPr>
                <w:sz w:val="20"/>
                <w:szCs w:val="20"/>
              </w:rPr>
              <w:t xml:space="preserve">   </w:t>
            </w:r>
            <w:r w:rsidR="00E30BA6">
              <w:rPr>
                <w:sz w:val="20"/>
                <w:szCs w:val="20"/>
                <w:lang w:val="en-US"/>
              </w:rPr>
              <w:t xml:space="preserve">  </w:t>
            </w:r>
            <w:r w:rsidR="00C1167B">
              <w:rPr>
                <w:sz w:val="20"/>
                <w:szCs w:val="20"/>
              </w:rPr>
              <w:t xml:space="preserve">    </w:t>
            </w:r>
            <w:r w:rsidR="006014AA">
              <w:rPr>
                <w:sz w:val="20"/>
                <w:szCs w:val="20"/>
              </w:rPr>
              <w:t xml:space="preserve">   </w:t>
            </w:r>
            <w:r w:rsidR="00C1167B">
              <w:rPr>
                <w:sz w:val="20"/>
                <w:szCs w:val="20"/>
              </w:rPr>
              <w:t xml:space="preserve"> 6</w:t>
            </w:r>
            <w:r w:rsidR="00E91704" w:rsidRPr="002B6B7F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E91704" w:rsidRPr="00F06086" w:rsidRDefault="00DB4425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993" w:type="dxa"/>
          </w:tcPr>
          <w:p w:rsidR="00E91704" w:rsidRPr="000E0666" w:rsidRDefault="00DB4425" w:rsidP="007C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75000</w:t>
            </w:r>
          </w:p>
        </w:tc>
        <w:tc>
          <w:tcPr>
            <w:tcW w:w="708" w:type="dxa"/>
          </w:tcPr>
          <w:p w:rsidR="00E91704" w:rsidRPr="002B6B7F" w:rsidRDefault="00986545" w:rsidP="00E91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431D1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E91704" w:rsidRPr="002B6B7F" w:rsidRDefault="00E91704" w:rsidP="00FD09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3,33</w:t>
            </w:r>
          </w:p>
        </w:tc>
      </w:tr>
      <w:tr w:rsidR="008D7487" w:rsidRPr="006C1132" w:rsidTr="006014AA">
        <w:tc>
          <w:tcPr>
            <w:tcW w:w="1668" w:type="dxa"/>
          </w:tcPr>
          <w:p w:rsidR="00E91704" w:rsidRPr="002B6B7F" w:rsidRDefault="00E91704" w:rsidP="00E91704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57х3       </w:t>
            </w:r>
            <w:r w:rsidR="007C15E2" w:rsidRPr="002B6B7F">
              <w:rPr>
                <w:sz w:val="20"/>
                <w:szCs w:val="20"/>
                <w:lang w:val="en-US"/>
              </w:rPr>
              <w:t xml:space="preserve">  </w:t>
            </w:r>
            <w:r w:rsidR="006901B7" w:rsidRPr="002B6B7F">
              <w:rPr>
                <w:sz w:val="20"/>
                <w:szCs w:val="20"/>
                <w:lang w:val="en-US"/>
              </w:rPr>
              <w:t xml:space="preserve">  </w:t>
            </w:r>
            <w:r w:rsidR="00BD6D37">
              <w:rPr>
                <w:sz w:val="20"/>
                <w:szCs w:val="20"/>
              </w:rPr>
              <w:t xml:space="preserve"> </w:t>
            </w:r>
            <w:r w:rsidR="006014AA">
              <w:rPr>
                <w:sz w:val="20"/>
                <w:szCs w:val="20"/>
              </w:rPr>
              <w:t xml:space="preserve">   </w:t>
            </w:r>
            <w:r w:rsidR="009B75E5">
              <w:rPr>
                <w:sz w:val="20"/>
                <w:szCs w:val="20"/>
              </w:rPr>
              <w:t>12м</w:t>
            </w:r>
          </w:p>
        </w:tc>
        <w:tc>
          <w:tcPr>
            <w:tcW w:w="708" w:type="dxa"/>
          </w:tcPr>
          <w:p w:rsidR="00E91704" w:rsidRPr="00F06086" w:rsidRDefault="00DB4425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296</w:t>
            </w:r>
          </w:p>
        </w:tc>
        <w:tc>
          <w:tcPr>
            <w:tcW w:w="993" w:type="dxa"/>
          </w:tcPr>
          <w:p w:rsidR="00E91704" w:rsidRPr="00546DC2" w:rsidRDefault="00DB4425" w:rsidP="007C15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E91704" w:rsidRPr="002B6B7F" w:rsidRDefault="00986545" w:rsidP="00E91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56E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E91704" w:rsidRPr="002B6B7F" w:rsidRDefault="00E91704" w:rsidP="00FD09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4,0</w:t>
            </w:r>
          </w:p>
        </w:tc>
      </w:tr>
      <w:tr w:rsidR="008D7487" w:rsidRPr="006C1132" w:rsidTr="006014AA">
        <w:tc>
          <w:tcPr>
            <w:tcW w:w="1668" w:type="dxa"/>
          </w:tcPr>
          <w:p w:rsidR="006C21AE" w:rsidRPr="001B31F8" w:rsidRDefault="001B31F8" w:rsidP="006C21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57</w:t>
            </w:r>
            <w:r>
              <w:rPr>
                <w:sz w:val="20"/>
                <w:szCs w:val="20"/>
              </w:rPr>
              <w:t>х3</w:t>
            </w:r>
            <w:r>
              <w:rPr>
                <w:sz w:val="20"/>
                <w:szCs w:val="20"/>
                <w:lang w:val="en-US"/>
              </w:rPr>
              <w:t xml:space="preserve">,5         </w:t>
            </w:r>
            <w:r w:rsidR="006014A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12м</w:t>
            </w:r>
          </w:p>
        </w:tc>
        <w:tc>
          <w:tcPr>
            <w:tcW w:w="708" w:type="dxa"/>
          </w:tcPr>
          <w:p w:rsidR="006C21AE" w:rsidRPr="00F06086" w:rsidRDefault="00DB4425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993" w:type="dxa"/>
          </w:tcPr>
          <w:p w:rsidR="006C21AE" w:rsidRPr="00546DC2" w:rsidRDefault="00DB4425" w:rsidP="006C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6C21AE" w:rsidRPr="002B6B7F" w:rsidRDefault="00986545" w:rsidP="006C21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1156E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6C21AE" w:rsidRPr="00C71B14" w:rsidRDefault="00C71B14" w:rsidP="00FD09A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,62</w:t>
            </w:r>
          </w:p>
        </w:tc>
      </w:tr>
      <w:tr w:rsidR="008D7487" w:rsidRPr="006C1132" w:rsidTr="006014AA">
        <w:tc>
          <w:tcPr>
            <w:tcW w:w="1668" w:type="dxa"/>
          </w:tcPr>
          <w:p w:rsidR="002B6B7F" w:rsidRPr="002B6B7F" w:rsidRDefault="00C30A02" w:rsidP="002B6B7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 w:rsidR="002B6B7F" w:rsidRPr="002B6B7F">
              <w:rPr>
                <w:sz w:val="20"/>
                <w:szCs w:val="20"/>
              </w:rPr>
              <w:t xml:space="preserve">      </w:t>
            </w:r>
            <w:r w:rsidR="002B6B7F"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</w:t>
            </w:r>
            <w:r w:rsidR="006014AA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12м</w:t>
            </w:r>
            <w:r w:rsidR="002B6B7F"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2B6B7F" w:rsidRPr="00F06086" w:rsidRDefault="00DB4425" w:rsidP="00FD09A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</w:tcPr>
          <w:p w:rsidR="002B6B7F" w:rsidRPr="00546DC2" w:rsidRDefault="00DB4425" w:rsidP="002B6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2B6B7F" w:rsidRPr="001156EA" w:rsidRDefault="00986545" w:rsidP="002B6B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156EA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2B6B7F" w:rsidRPr="002B6B7F" w:rsidRDefault="002B6B7F" w:rsidP="00FD09A4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5,4</w:t>
            </w:r>
          </w:p>
        </w:tc>
      </w:tr>
      <w:tr w:rsidR="00CD77A1" w:rsidRPr="006C1132" w:rsidTr="006014AA">
        <w:tc>
          <w:tcPr>
            <w:tcW w:w="1668" w:type="dxa"/>
          </w:tcPr>
          <w:p w:rsidR="00CD77A1" w:rsidRPr="002B6B7F" w:rsidRDefault="00CD77A1" w:rsidP="00C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76х3</w:t>
            </w:r>
            <w:r>
              <w:rPr>
                <w:sz w:val="20"/>
                <w:szCs w:val="20"/>
                <w:lang w:val="en-US"/>
              </w:rPr>
              <w:t>,5</w:t>
            </w:r>
            <w:r w:rsidRPr="002B6B7F">
              <w:rPr>
                <w:sz w:val="20"/>
                <w:szCs w:val="20"/>
              </w:rPr>
              <w:t xml:space="preserve">      </w:t>
            </w:r>
            <w:r w:rsidRPr="002B6B7F">
              <w:rPr>
                <w:sz w:val="20"/>
                <w:szCs w:val="20"/>
                <w:lang w:val="en-US"/>
              </w:rPr>
              <w:t xml:space="preserve">   </w:t>
            </w:r>
            <w:r>
              <w:rPr>
                <w:sz w:val="20"/>
                <w:szCs w:val="20"/>
              </w:rPr>
              <w:t xml:space="preserve">   12м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CD77A1" w:rsidRPr="00F06086" w:rsidRDefault="00DB442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463</w:t>
            </w:r>
          </w:p>
        </w:tc>
        <w:tc>
          <w:tcPr>
            <w:tcW w:w="993" w:type="dxa"/>
          </w:tcPr>
          <w:p w:rsidR="00CD77A1" w:rsidRPr="00546DC2" w:rsidRDefault="00DB442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CD77A1" w:rsidRPr="001156EA" w:rsidRDefault="0098654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D77A1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CD77A1" w:rsidRPr="00FD09A4" w:rsidRDefault="00CD77A1" w:rsidP="00CD7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6,26</w:t>
            </w:r>
          </w:p>
        </w:tc>
      </w:tr>
      <w:tr w:rsidR="00CD77A1" w:rsidRPr="006C1132" w:rsidTr="006014AA">
        <w:tc>
          <w:tcPr>
            <w:tcW w:w="1668" w:type="dxa"/>
          </w:tcPr>
          <w:p w:rsidR="00CD77A1" w:rsidRPr="002B6B7F" w:rsidRDefault="00CD77A1" w:rsidP="00C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89х3,5   </w:t>
            </w:r>
            <w:r>
              <w:rPr>
                <w:sz w:val="20"/>
                <w:szCs w:val="20"/>
                <w:lang w:val="en-US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  <w:lang w:val="en-US"/>
              </w:rPr>
              <w:t>12</w:t>
            </w:r>
            <w:r w:rsidRPr="002B6B7F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CD77A1" w:rsidRPr="00F06086" w:rsidRDefault="00DB442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548</w:t>
            </w:r>
          </w:p>
        </w:tc>
        <w:tc>
          <w:tcPr>
            <w:tcW w:w="993" w:type="dxa"/>
          </w:tcPr>
          <w:p w:rsidR="00CD77A1" w:rsidRPr="00546DC2" w:rsidRDefault="00DB442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74000</w:t>
            </w:r>
          </w:p>
        </w:tc>
        <w:tc>
          <w:tcPr>
            <w:tcW w:w="708" w:type="dxa"/>
          </w:tcPr>
          <w:p w:rsidR="00CD77A1" w:rsidRPr="001156EA" w:rsidRDefault="0098654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CD77A1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CD77A1" w:rsidRPr="002B6B7F" w:rsidRDefault="00CD77A1" w:rsidP="00CD77A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7,4</w:t>
            </w:r>
          </w:p>
        </w:tc>
      </w:tr>
      <w:tr w:rsidR="00CD77A1" w:rsidRPr="006C1132" w:rsidTr="006014AA">
        <w:tc>
          <w:tcPr>
            <w:tcW w:w="1668" w:type="dxa"/>
          </w:tcPr>
          <w:p w:rsidR="00CD77A1" w:rsidRPr="002B6B7F" w:rsidRDefault="00CD77A1" w:rsidP="00C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102х3,5        </w:t>
            </w:r>
            <w:r w:rsidRPr="008B70B1">
              <w:rPr>
                <w:b/>
                <w:sz w:val="24"/>
                <w:szCs w:val="24"/>
              </w:rPr>
              <w:t>11м</w:t>
            </w:r>
          </w:p>
        </w:tc>
        <w:tc>
          <w:tcPr>
            <w:tcW w:w="708" w:type="dxa"/>
          </w:tcPr>
          <w:p w:rsidR="00CD77A1" w:rsidRPr="00141D83" w:rsidRDefault="00141D83" w:rsidP="00CD7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672</w:t>
            </w:r>
          </w:p>
        </w:tc>
        <w:tc>
          <w:tcPr>
            <w:tcW w:w="993" w:type="dxa"/>
          </w:tcPr>
          <w:p w:rsidR="00CD77A1" w:rsidRPr="00141D83" w:rsidRDefault="00141D83" w:rsidP="00CD7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708" w:type="dxa"/>
          </w:tcPr>
          <w:p w:rsidR="00CD77A1" w:rsidRPr="001156EA" w:rsidRDefault="0098654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D77A1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CD77A1" w:rsidRPr="002B6B7F" w:rsidRDefault="00CD77A1" w:rsidP="00CD77A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8,5</w:t>
            </w:r>
          </w:p>
        </w:tc>
      </w:tr>
      <w:tr w:rsidR="00CD77A1" w:rsidRPr="006C1132" w:rsidTr="006014AA">
        <w:tc>
          <w:tcPr>
            <w:tcW w:w="1668" w:type="dxa"/>
          </w:tcPr>
          <w:p w:rsidR="00CD77A1" w:rsidRPr="00FD7A55" w:rsidRDefault="00CD77A1" w:rsidP="00C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108х3,5          12м</w:t>
            </w:r>
          </w:p>
        </w:tc>
        <w:tc>
          <w:tcPr>
            <w:tcW w:w="708" w:type="dxa"/>
          </w:tcPr>
          <w:p w:rsidR="00CD77A1" w:rsidRPr="00FB569C" w:rsidRDefault="00FB569C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713</w:t>
            </w:r>
          </w:p>
        </w:tc>
        <w:tc>
          <w:tcPr>
            <w:tcW w:w="993" w:type="dxa"/>
          </w:tcPr>
          <w:p w:rsidR="00CD77A1" w:rsidRPr="00FB569C" w:rsidRDefault="00FB569C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79000</w:t>
            </w:r>
          </w:p>
        </w:tc>
        <w:tc>
          <w:tcPr>
            <w:tcW w:w="708" w:type="dxa"/>
          </w:tcPr>
          <w:p w:rsidR="00CD77A1" w:rsidRPr="001156EA" w:rsidRDefault="0098654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91" w:type="dxa"/>
          </w:tcPr>
          <w:p w:rsidR="00CD77A1" w:rsidRPr="002B6B7F" w:rsidRDefault="00CD77A1" w:rsidP="00CD77A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9,02</w:t>
            </w:r>
          </w:p>
        </w:tc>
      </w:tr>
      <w:tr w:rsidR="00CD77A1" w:rsidRPr="006C1132" w:rsidTr="006014AA">
        <w:tc>
          <w:tcPr>
            <w:tcW w:w="1668" w:type="dxa"/>
          </w:tcPr>
          <w:p w:rsidR="00CD77A1" w:rsidRPr="00C8453D" w:rsidRDefault="00CD77A1" w:rsidP="00C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114х4             12м</w:t>
            </w:r>
          </w:p>
        </w:tc>
        <w:tc>
          <w:tcPr>
            <w:tcW w:w="708" w:type="dxa"/>
          </w:tcPr>
          <w:p w:rsidR="00CD77A1" w:rsidRPr="00E26246" w:rsidRDefault="00141D83" w:rsidP="00CD7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857</w:t>
            </w:r>
          </w:p>
        </w:tc>
        <w:tc>
          <w:tcPr>
            <w:tcW w:w="993" w:type="dxa"/>
          </w:tcPr>
          <w:p w:rsidR="00CD77A1" w:rsidRPr="00E26246" w:rsidRDefault="00141D83" w:rsidP="00CD7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708" w:type="dxa"/>
          </w:tcPr>
          <w:p w:rsidR="00CD77A1" w:rsidRPr="002B6B7F" w:rsidRDefault="00CD77A1" w:rsidP="00A91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910B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CD77A1" w:rsidRPr="00E26246" w:rsidRDefault="00CD77A1" w:rsidP="00CD7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,85</w:t>
            </w:r>
          </w:p>
        </w:tc>
      </w:tr>
      <w:tr w:rsidR="00CD77A1" w:rsidRPr="006C1132" w:rsidTr="006014AA">
        <w:trPr>
          <w:trHeight w:val="142"/>
        </w:trPr>
        <w:tc>
          <w:tcPr>
            <w:tcW w:w="1668" w:type="dxa"/>
          </w:tcPr>
          <w:p w:rsidR="00CD77A1" w:rsidRPr="002B6B7F" w:rsidRDefault="00CD77A1" w:rsidP="00CD77A1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133х4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2B6B7F">
              <w:rPr>
                <w:sz w:val="20"/>
                <w:szCs w:val="20"/>
                <w:lang w:val="en-US"/>
              </w:rPr>
              <w:t xml:space="preserve">  </w:t>
            </w:r>
            <w:r w:rsidRPr="002B6B7F">
              <w:rPr>
                <w:sz w:val="20"/>
                <w:szCs w:val="20"/>
              </w:rPr>
              <w:t>12м</w:t>
            </w:r>
          </w:p>
        </w:tc>
        <w:tc>
          <w:tcPr>
            <w:tcW w:w="708" w:type="dxa"/>
          </w:tcPr>
          <w:p w:rsidR="00CD77A1" w:rsidRPr="00DB4425" w:rsidRDefault="00DB442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1044</w:t>
            </w:r>
          </w:p>
        </w:tc>
        <w:tc>
          <w:tcPr>
            <w:tcW w:w="993" w:type="dxa"/>
          </w:tcPr>
          <w:p w:rsidR="00CD77A1" w:rsidRPr="00DB4425" w:rsidRDefault="00DB442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708" w:type="dxa"/>
          </w:tcPr>
          <w:p w:rsidR="00CD77A1" w:rsidRPr="001156EA" w:rsidRDefault="00A910B2" w:rsidP="00C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14</w:t>
            </w:r>
            <w:r w:rsidR="00CD77A1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CD77A1" w:rsidRPr="002B6B7F" w:rsidRDefault="00CD77A1" w:rsidP="00CD77A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12,73</w:t>
            </w:r>
          </w:p>
        </w:tc>
      </w:tr>
      <w:tr w:rsidR="00CD77A1" w:rsidRPr="006C1132" w:rsidTr="006014AA">
        <w:tc>
          <w:tcPr>
            <w:tcW w:w="1668" w:type="dxa"/>
          </w:tcPr>
          <w:p w:rsidR="00CD77A1" w:rsidRPr="00BD6D37" w:rsidRDefault="00CD77A1" w:rsidP="00CD77A1">
            <w:pPr>
              <w:rPr>
                <w:sz w:val="16"/>
                <w:szCs w:val="16"/>
              </w:rPr>
            </w:pPr>
            <w:r w:rsidRPr="00BD6D37">
              <w:rPr>
                <w:sz w:val="20"/>
                <w:szCs w:val="20"/>
              </w:rPr>
              <w:t>159х</w:t>
            </w:r>
            <w:r w:rsidRPr="00BD6D37">
              <w:rPr>
                <w:sz w:val="20"/>
                <w:szCs w:val="20"/>
                <w:lang w:val="en-US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       </w:t>
            </w:r>
            <w:r>
              <w:rPr>
                <w:sz w:val="16"/>
                <w:szCs w:val="16"/>
              </w:rPr>
              <w:t xml:space="preserve">     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727BD9">
              <w:rPr>
                <w:sz w:val="16"/>
                <w:szCs w:val="16"/>
              </w:rPr>
              <w:t xml:space="preserve">   </w:t>
            </w:r>
            <w:r w:rsidR="00727BD9" w:rsidRPr="0086323D">
              <w:rPr>
                <w:sz w:val="20"/>
                <w:szCs w:val="20"/>
              </w:rPr>
              <w:t>12</w:t>
            </w:r>
            <w:r w:rsidRPr="0086323D">
              <w:rPr>
                <w:sz w:val="20"/>
                <w:szCs w:val="20"/>
              </w:rPr>
              <w:t>м</w:t>
            </w:r>
          </w:p>
        </w:tc>
        <w:tc>
          <w:tcPr>
            <w:tcW w:w="708" w:type="dxa"/>
          </w:tcPr>
          <w:p w:rsidR="00CD77A1" w:rsidRPr="008D7487" w:rsidRDefault="00141D83" w:rsidP="00E22E4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1210</w:t>
            </w:r>
          </w:p>
        </w:tc>
        <w:tc>
          <w:tcPr>
            <w:tcW w:w="993" w:type="dxa"/>
          </w:tcPr>
          <w:p w:rsidR="00CD77A1" w:rsidRPr="00141D83" w:rsidRDefault="00141D83" w:rsidP="00CD77A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79000</w:t>
            </w:r>
          </w:p>
        </w:tc>
        <w:tc>
          <w:tcPr>
            <w:tcW w:w="708" w:type="dxa"/>
          </w:tcPr>
          <w:p w:rsidR="00CD77A1" w:rsidRPr="002B6B7F" w:rsidRDefault="00A910B2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CD77A1">
              <w:rPr>
                <w:sz w:val="20"/>
                <w:szCs w:val="20"/>
              </w:rPr>
              <w:t>0</w:t>
            </w:r>
          </w:p>
        </w:tc>
        <w:tc>
          <w:tcPr>
            <w:tcW w:w="891" w:type="dxa"/>
          </w:tcPr>
          <w:p w:rsidR="00CD77A1" w:rsidRPr="002B6B7F" w:rsidRDefault="00CD77A1" w:rsidP="00CD77A1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15,29</w:t>
            </w:r>
          </w:p>
        </w:tc>
      </w:tr>
      <w:tr w:rsidR="00CD77A1" w:rsidTr="006014AA">
        <w:tc>
          <w:tcPr>
            <w:tcW w:w="1668" w:type="dxa"/>
          </w:tcPr>
          <w:p w:rsidR="00CD77A1" w:rsidRPr="000E2E79" w:rsidRDefault="00CD77A1" w:rsidP="00CD77A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219х4</w:t>
            </w:r>
            <w:r w:rsidR="0086323D">
              <w:rPr>
                <w:sz w:val="20"/>
                <w:szCs w:val="20"/>
              </w:rPr>
              <w:t xml:space="preserve">             12м</w:t>
            </w:r>
          </w:p>
        </w:tc>
        <w:tc>
          <w:tcPr>
            <w:tcW w:w="708" w:type="dxa"/>
          </w:tcPr>
          <w:p w:rsidR="00CD77A1" w:rsidRPr="00E22E44" w:rsidRDefault="00DB4425" w:rsidP="00E2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993" w:type="dxa"/>
          </w:tcPr>
          <w:p w:rsidR="00CD77A1" w:rsidRPr="00DB4425" w:rsidRDefault="00DB4425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708" w:type="dxa"/>
          </w:tcPr>
          <w:p w:rsidR="00CD77A1" w:rsidRPr="002B6B7F" w:rsidRDefault="00CD77A1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91" w:type="dxa"/>
          </w:tcPr>
          <w:p w:rsidR="00CD77A1" w:rsidRPr="00756389" w:rsidRDefault="00756389" w:rsidP="00CD77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  <w:lang w:val="en-US"/>
              </w:rPr>
              <w:t>,23</w:t>
            </w:r>
          </w:p>
        </w:tc>
      </w:tr>
      <w:tr w:rsidR="0086323D" w:rsidTr="006014AA">
        <w:tc>
          <w:tcPr>
            <w:tcW w:w="1668" w:type="dxa"/>
          </w:tcPr>
          <w:p w:rsidR="0086323D" w:rsidRPr="000E2E79" w:rsidRDefault="0086323D" w:rsidP="008632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219х4</w:t>
            </w:r>
            <w:r>
              <w:rPr>
                <w:sz w:val="20"/>
                <w:szCs w:val="20"/>
                <w:lang w:val="en-US"/>
              </w:rPr>
              <w:t>,5     немер</w:t>
            </w:r>
          </w:p>
        </w:tc>
        <w:tc>
          <w:tcPr>
            <w:tcW w:w="708" w:type="dxa"/>
          </w:tcPr>
          <w:p w:rsidR="0086323D" w:rsidRPr="00DB4425" w:rsidRDefault="00DB4425" w:rsidP="00E2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  <w:tc>
          <w:tcPr>
            <w:tcW w:w="993" w:type="dxa"/>
          </w:tcPr>
          <w:p w:rsidR="0086323D" w:rsidRPr="00DB4425" w:rsidRDefault="00DB4425" w:rsidP="0086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708" w:type="dxa"/>
          </w:tcPr>
          <w:p w:rsidR="0086323D" w:rsidRPr="002B6B7F" w:rsidRDefault="0086323D" w:rsidP="0086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91" w:type="dxa"/>
          </w:tcPr>
          <w:p w:rsidR="0086323D" w:rsidRPr="00C8453D" w:rsidRDefault="0086323D" w:rsidP="0086323D">
            <w:pPr>
              <w:jc w:val="center"/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</w:rPr>
              <w:t>81</w:t>
            </w:r>
          </w:p>
        </w:tc>
      </w:tr>
      <w:tr w:rsidR="0086323D" w:rsidTr="006014AA">
        <w:tc>
          <w:tcPr>
            <w:tcW w:w="1668" w:type="dxa"/>
          </w:tcPr>
          <w:p w:rsidR="0086323D" w:rsidRPr="000E2E79" w:rsidRDefault="0086323D" w:rsidP="0086323D">
            <w:pPr>
              <w:rPr>
                <w:sz w:val="20"/>
                <w:szCs w:val="20"/>
              </w:rPr>
            </w:pPr>
            <w:r w:rsidRPr="002B6B7F">
              <w:rPr>
                <w:sz w:val="20"/>
                <w:szCs w:val="20"/>
              </w:rPr>
              <w:t xml:space="preserve">273х5   </w:t>
            </w:r>
            <w:r>
              <w:rPr>
                <w:sz w:val="20"/>
                <w:szCs w:val="20"/>
              </w:rPr>
              <w:t xml:space="preserve">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    </w:t>
            </w:r>
            <w:r w:rsidRPr="002B6B7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 xml:space="preserve"> 12м</w:t>
            </w:r>
          </w:p>
        </w:tc>
        <w:tc>
          <w:tcPr>
            <w:tcW w:w="708" w:type="dxa"/>
          </w:tcPr>
          <w:p w:rsidR="0086323D" w:rsidRPr="00DB4425" w:rsidRDefault="00DB4425" w:rsidP="00E22E4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2874</w:t>
            </w:r>
          </w:p>
        </w:tc>
        <w:tc>
          <w:tcPr>
            <w:tcW w:w="993" w:type="dxa"/>
          </w:tcPr>
          <w:p w:rsidR="0086323D" w:rsidRPr="00DB4425" w:rsidRDefault="00DB4425" w:rsidP="0086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82000</w:t>
            </w:r>
          </w:p>
        </w:tc>
        <w:tc>
          <w:tcPr>
            <w:tcW w:w="708" w:type="dxa"/>
          </w:tcPr>
          <w:p w:rsidR="0086323D" w:rsidRPr="002B6B7F" w:rsidRDefault="0086323D" w:rsidP="008632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891" w:type="dxa"/>
          </w:tcPr>
          <w:p w:rsidR="0086323D" w:rsidRPr="002B6B7F" w:rsidRDefault="0086323D" w:rsidP="0086323D">
            <w:pPr>
              <w:jc w:val="center"/>
              <w:rPr>
                <w:sz w:val="20"/>
                <w:szCs w:val="20"/>
                <w:lang w:val="en-US"/>
              </w:rPr>
            </w:pPr>
            <w:r w:rsidRPr="002B6B7F">
              <w:rPr>
                <w:sz w:val="20"/>
                <w:szCs w:val="20"/>
                <w:lang w:val="en-US"/>
              </w:rPr>
              <w:t>35,05</w:t>
            </w:r>
          </w:p>
        </w:tc>
      </w:tr>
    </w:tbl>
    <w:p w:rsidR="00AB0670" w:rsidRPr="005B0D8D" w:rsidRDefault="00AB0670">
      <w:pPr>
        <w:rPr>
          <w:sz w:val="20"/>
          <w:szCs w:val="20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134"/>
        <w:gridCol w:w="973"/>
        <w:gridCol w:w="708"/>
      </w:tblGrid>
      <w:tr w:rsidR="002F7245" w:rsidTr="001A1928">
        <w:tc>
          <w:tcPr>
            <w:tcW w:w="5617" w:type="dxa"/>
            <w:gridSpan w:val="5"/>
          </w:tcPr>
          <w:p w:rsidR="002F7245" w:rsidRPr="002F7245" w:rsidRDefault="002F7245" w:rsidP="00C21333">
            <w:pPr>
              <w:jc w:val="center"/>
              <w:rPr>
                <w:b/>
                <w:sz w:val="32"/>
                <w:szCs w:val="32"/>
              </w:rPr>
            </w:pPr>
            <w:r w:rsidRPr="002F7245">
              <w:rPr>
                <w:b/>
                <w:sz w:val="32"/>
                <w:szCs w:val="32"/>
              </w:rPr>
              <w:t>Сталь листовая</w:t>
            </w:r>
          </w:p>
        </w:tc>
      </w:tr>
      <w:tr w:rsidR="001A1928" w:rsidTr="00F45B00">
        <w:tc>
          <w:tcPr>
            <w:tcW w:w="1951" w:type="dxa"/>
          </w:tcPr>
          <w:p w:rsidR="002F7245" w:rsidRPr="00AB0670" w:rsidRDefault="002F7245" w:rsidP="00C21333">
            <w:pPr>
              <w:rPr>
                <w:sz w:val="20"/>
                <w:szCs w:val="20"/>
              </w:rPr>
            </w:pPr>
            <w:r w:rsidRPr="00AB0670">
              <w:rPr>
                <w:sz w:val="20"/>
                <w:szCs w:val="20"/>
              </w:rPr>
              <w:t xml:space="preserve">Размер </w:t>
            </w:r>
            <w:r>
              <w:rPr>
                <w:sz w:val="20"/>
                <w:szCs w:val="20"/>
              </w:rPr>
              <w:t>листа</w:t>
            </w:r>
          </w:p>
        </w:tc>
        <w:tc>
          <w:tcPr>
            <w:tcW w:w="851" w:type="dxa"/>
          </w:tcPr>
          <w:p w:rsidR="002F7245" w:rsidRPr="004F082D" w:rsidRDefault="002F7245" w:rsidP="00C21333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 xml:space="preserve">Цена за </w:t>
            </w:r>
            <w:r w:rsidR="004F082D" w:rsidRPr="004F082D">
              <w:rPr>
                <w:sz w:val="18"/>
                <w:szCs w:val="18"/>
                <w:lang w:val="en-US"/>
              </w:rPr>
              <w:t xml:space="preserve">1 </w:t>
            </w:r>
            <w:r w:rsidRPr="004F082D">
              <w:rPr>
                <w:sz w:val="18"/>
                <w:szCs w:val="18"/>
              </w:rPr>
              <w:t>лист</w:t>
            </w:r>
          </w:p>
        </w:tc>
        <w:tc>
          <w:tcPr>
            <w:tcW w:w="1134" w:type="dxa"/>
          </w:tcPr>
          <w:p w:rsidR="002F7245" w:rsidRPr="004F082D" w:rsidRDefault="00BC4613" w:rsidP="00C21333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 xml:space="preserve">Цена за </w:t>
            </w:r>
          </w:p>
          <w:p w:rsidR="002F7245" w:rsidRPr="004F082D" w:rsidRDefault="004F082D" w:rsidP="004F082D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  <w:lang w:val="en-US"/>
              </w:rPr>
              <w:t xml:space="preserve">1 </w:t>
            </w:r>
            <w:r w:rsidR="002F7245" w:rsidRPr="004F082D">
              <w:rPr>
                <w:sz w:val="18"/>
                <w:szCs w:val="18"/>
              </w:rPr>
              <w:t xml:space="preserve">тонну </w:t>
            </w:r>
          </w:p>
        </w:tc>
        <w:tc>
          <w:tcPr>
            <w:tcW w:w="973" w:type="dxa"/>
          </w:tcPr>
          <w:p w:rsidR="002F7245" w:rsidRPr="003A7BBF" w:rsidRDefault="002F7245" w:rsidP="00C21333">
            <w:pPr>
              <w:rPr>
                <w:sz w:val="16"/>
                <w:szCs w:val="16"/>
                <w:lang w:val="en-US"/>
              </w:rPr>
            </w:pPr>
            <w:r w:rsidRPr="00BC4613">
              <w:rPr>
                <w:sz w:val="16"/>
                <w:szCs w:val="16"/>
              </w:rPr>
              <w:t xml:space="preserve">Цена </w:t>
            </w:r>
            <w:r w:rsidR="003A7BBF">
              <w:rPr>
                <w:sz w:val="16"/>
                <w:szCs w:val="16"/>
                <w:lang w:val="en-US"/>
              </w:rPr>
              <w:t>1</w:t>
            </w:r>
          </w:p>
          <w:p w:rsidR="001A1928" w:rsidRPr="001A1928" w:rsidRDefault="001A1928" w:rsidP="00C213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Реза\руба</w:t>
            </w:r>
          </w:p>
        </w:tc>
        <w:tc>
          <w:tcPr>
            <w:tcW w:w="708" w:type="dxa"/>
          </w:tcPr>
          <w:p w:rsidR="002F7245" w:rsidRPr="00D82178" w:rsidRDefault="002F7245" w:rsidP="00C21333">
            <w:pPr>
              <w:rPr>
                <w:sz w:val="18"/>
                <w:szCs w:val="18"/>
                <w:lang w:val="en-US"/>
              </w:rPr>
            </w:pPr>
            <w:r w:rsidRPr="00D82178">
              <w:rPr>
                <w:sz w:val="18"/>
                <w:szCs w:val="18"/>
              </w:rPr>
              <w:t xml:space="preserve">Вес </w:t>
            </w:r>
          </w:p>
          <w:p w:rsidR="002F7245" w:rsidRPr="00D82178" w:rsidRDefault="002F7245" w:rsidP="00C213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листа</w:t>
            </w:r>
          </w:p>
        </w:tc>
      </w:tr>
      <w:tr w:rsidR="001D0F34" w:rsidTr="00F45B00">
        <w:tc>
          <w:tcPr>
            <w:tcW w:w="1951" w:type="dxa"/>
          </w:tcPr>
          <w:p w:rsidR="001D0F34" w:rsidRPr="0035768F" w:rsidRDefault="0035768F" w:rsidP="001D0F34">
            <w:pPr>
              <w:rPr>
                <w:lang w:val="en-US"/>
              </w:rPr>
            </w:pPr>
            <w:r>
              <w:rPr>
                <w:lang w:val="en-US"/>
              </w:rPr>
              <w:t>0,7x1000x2000</w:t>
            </w:r>
            <w:r w:rsidRPr="0035768F">
              <w:rPr>
                <w:b/>
              </w:rPr>
              <w:t xml:space="preserve"> х/к</w:t>
            </w:r>
          </w:p>
        </w:tc>
        <w:tc>
          <w:tcPr>
            <w:tcW w:w="851" w:type="dxa"/>
          </w:tcPr>
          <w:p w:rsidR="001D0F34" w:rsidRPr="00F00C9E" w:rsidRDefault="008D2BFC" w:rsidP="004604C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1090</w:t>
            </w:r>
          </w:p>
        </w:tc>
        <w:tc>
          <w:tcPr>
            <w:tcW w:w="1134" w:type="dxa"/>
          </w:tcPr>
          <w:p w:rsidR="001D0F34" w:rsidRPr="00F00C9E" w:rsidRDefault="008D2BFC" w:rsidP="001D0F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99000</w:t>
            </w:r>
          </w:p>
        </w:tc>
        <w:tc>
          <w:tcPr>
            <w:tcW w:w="973" w:type="dxa"/>
          </w:tcPr>
          <w:p w:rsidR="001D0F34" w:rsidRPr="003A7BBF" w:rsidRDefault="001D0F34" w:rsidP="006E3D96">
            <w:pPr>
              <w:jc w:val="center"/>
              <w:rPr>
                <w:lang w:val="en-US"/>
              </w:rPr>
            </w:pPr>
          </w:p>
        </w:tc>
        <w:tc>
          <w:tcPr>
            <w:tcW w:w="708" w:type="dxa"/>
          </w:tcPr>
          <w:p w:rsidR="001D0F34" w:rsidRPr="00420528" w:rsidRDefault="004F5471" w:rsidP="001D0F34">
            <w:pPr>
              <w:jc w:val="center"/>
            </w:pPr>
            <w:r>
              <w:t>11</w:t>
            </w:r>
          </w:p>
        </w:tc>
      </w:tr>
      <w:tr w:rsidR="002C357E" w:rsidTr="00F45B00">
        <w:tc>
          <w:tcPr>
            <w:tcW w:w="1951" w:type="dxa"/>
          </w:tcPr>
          <w:p w:rsidR="002C357E" w:rsidRPr="001A1928" w:rsidRDefault="002C357E" w:rsidP="002C35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1,0x1250x2500</w:t>
            </w:r>
            <w:r w:rsidRPr="0035768F">
              <w:rPr>
                <w:b/>
              </w:rPr>
              <w:t xml:space="preserve"> х/к</w:t>
            </w:r>
          </w:p>
        </w:tc>
        <w:tc>
          <w:tcPr>
            <w:tcW w:w="851" w:type="dxa"/>
          </w:tcPr>
          <w:p w:rsidR="002C357E" w:rsidRPr="00F00C9E" w:rsidRDefault="002C357E" w:rsidP="002C35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2575</w:t>
            </w:r>
          </w:p>
        </w:tc>
        <w:tc>
          <w:tcPr>
            <w:tcW w:w="1134" w:type="dxa"/>
          </w:tcPr>
          <w:p w:rsidR="002C357E" w:rsidRPr="00F00C9E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99000</w:t>
            </w:r>
          </w:p>
        </w:tc>
        <w:tc>
          <w:tcPr>
            <w:tcW w:w="973" w:type="dxa"/>
          </w:tcPr>
          <w:p w:rsidR="002C357E" w:rsidRPr="004F5471" w:rsidRDefault="002C357E" w:rsidP="002C357E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:rsidR="002C357E" w:rsidRPr="004F5471" w:rsidRDefault="002C357E" w:rsidP="002C357E">
            <w:pPr>
              <w:jc w:val="center"/>
            </w:pPr>
            <w:r>
              <w:t>26</w:t>
            </w:r>
          </w:p>
        </w:tc>
      </w:tr>
      <w:tr w:rsidR="002C357E" w:rsidTr="00F45B00">
        <w:tc>
          <w:tcPr>
            <w:tcW w:w="1951" w:type="dxa"/>
          </w:tcPr>
          <w:p w:rsidR="002C357E" w:rsidRPr="001A1928" w:rsidRDefault="002C357E" w:rsidP="002C357E">
            <w:pPr>
              <w:jc w:val="center"/>
              <w:rPr>
                <w:lang w:val="en-US"/>
              </w:rPr>
            </w:pPr>
          </w:p>
        </w:tc>
        <w:tc>
          <w:tcPr>
            <w:tcW w:w="851" w:type="dxa"/>
          </w:tcPr>
          <w:p w:rsidR="002C357E" w:rsidRPr="00F00C9E" w:rsidRDefault="002C357E" w:rsidP="002C357E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</w:tcPr>
          <w:p w:rsidR="002C357E" w:rsidRPr="00F00C9E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3" w:type="dxa"/>
          </w:tcPr>
          <w:p w:rsidR="002C357E" w:rsidRPr="004F5471" w:rsidRDefault="002C357E" w:rsidP="002C357E">
            <w:pPr>
              <w:jc w:val="center"/>
            </w:pPr>
          </w:p>
        </w:tc>
        <w:tc>
          <w:tcPr>
            <w:tcW w:w="708" w:type="dxa"/>
          </w:tcPr>
          <w:p w:rsidR="002C357E" w:rsidRPr="004F5471" w:rsidRDefault="002C357E" w:rsidP="002C357E">
            <w:pPr>
              <w:jc w:val="center"/>
            </w:pPr>
          </w:p>
        </w:tc>
      </w:tr>
      <w:tr w:rsidR="002C357E" w:rsidTr="00F45B00">
        <w:tc>
          <w:tcPr>
            <w:tcW w:w="1951" w:type="dxa"/>
          </w:tcPr>
          <w:p w:rsidR="002C357E" w:rsidRPr="00297D35" w:rsidRDefault="002C357E" w:rsidP="002C357E">
            <w:r w:rsidRPr="00297D35">
              <w:t>1,5х12</w:t>
            </w:r>
            <w:r>
              <w:rPr>
                <w:lang w:val="en-US"/>
              </w:rPr>
              <w:t>6</w:t>
            </w:r>
            <w:r>
              <w:t>5</w:t>
            </w:r>
            <w:r w:rsidRPr="00297D35">
              <w:t>х2510</w:t>
            </w:r>
            <w:r>
              <w:t xml:space="preserve"> </w:t>
            </w:r>
          </w:p>
        </w:tc>
        <w:tc>
          <w:tcPr>
            <w:tcW w:w="851" w:type="dxa"/>
          </w:tcPr>
          <w:p w:rsidR="002C357E" w:rsidRPr="006F663C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3510</w:t>
            </w:r>
          </w:p>
        </w:tc>
        <w:tc>
          <w:tcPr>
            <w:tcW w:w="1134" w:type="dxa"/>
          </w:tcPr>
          <w:p w:rsidR="002C357E" w:rsidRPr="00605C03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90000</w:t>
            </w:r>
          </w:p>
        </w:tc>
        <w:tc>
          <w:tcPr>
            <w:tcW w:w="973" w:type="dxa"/>
          </w:tcPr>
          <w:p w:rsidR="002C357E" w:rsidRPr="00642303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2C357E" w:rsidRPr="008A431C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</w:tr>
      <w:tr w:rsidR="002C357E" w:rsidTr="00F45B00">
        <w:tc>
          <w:tcPr>
            <w:tcW w:w="1951" w:type="dxa"/>
          </w:tcPr>
          <w:p w:rsidR="002C357E" w:rsidRPr="00E053CA" w:rsidRDefault="002C357E" w:rsidP="002C35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2х1010х2010</w:t>
            </w:r>
          </w:p>
        </w:tc>
        <w:tc>
          <w:tcPr>
            <w:tcW w:w="851" w:type="dxa"/>
          </w:tcPr>
          <w:p w:rsidR="002C357E" w:rsidRPr="006F663C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2800</w:t>
            </w:r>
          </w:p>
        </w:tc>
        <w:tc>
          <w:tcPr>
            <w:tcW w:w="1134" w:type="dxa"/>
          </w:tcPr>
          <w:p w:rsidR="002C357E" w:rsidRPr="00C8453D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85000</w:t>
            </w:r>
          </w:p>
        </w:tc>
        <w:tc>
          <w:tcPr>
            <w:tcW w:w="973" w:type="dxa"/>
          </w:tcPr>
          <w:p w:rsidR="002C357E" w:rsidRPr="00450B2C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2C357E" w:rsidRPr="000A4AB7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C357E" w:rsidTr="00F45B00">
        <w:tc>
          <w:tcPr>
            <w:tcW w:w="1951" w:type="dxa"/>
          </w:tcPr>
          <w:p w:rsidR="002C357E" w:rsidRPr="00E053CA" w:rsidRDefault="002C357E" w:rsidP="002C357E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2х1260х2510</w:t>
            </w:r>
          </w:p>
        </w:tc>
        <w:tc>
          <w:tcPr>
            <w:tcW w:w="851" w:type="dxa"/>
          </w:tcPr>
          <w:p w:rsidR="002C357E" w:rsidRPr="006F663C" w:rsidRDefault="008D2BFC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3950</w:t>
            </w:r>
          </w:p>
        </w:tc>
        <w:tc>
          <w:tcPr>
            <w:tcW w:w="1134" w:type="dxa"/>
          </w:tcPr>
          <w:p w:rsidR="002C357E" w:rsidRPr="009509B8" w:rsidRDefault="008D2BFC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79000</w:t>
            </w:r>
          </w:p>
        </w:tc>
        <w:tc>
          <w:tcPr>
            <w:tcW w:w="973" w:type="dxa"/>
          </w:tcPr>
          <w:p w:rsidR="002C357E" w:rsidRPr="00642303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708" w:type="dxa"/>
          </w:tcPr>
          <w:p w:rsidR="002C357E" w:rsidRPr="00FE14C6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2C357E" w:rsidTr="00F45B00">
        <w:tc>
          <w:tcPr>
            <w:tcW w:w="1951" w:type="dxa"/>
          </w:tcPr>
          <w:p w:rsidR="002C357E" w:rsidRPr="00E053CA" w:rsidRDefault="002C357E" w:rsidP="002C357E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2C357E" w:rsidRPr="006F663C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:rsidR="002C357E" w:rsidRPr="009509B8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73" w:type="dxa"/>
          </w:tcPr>
          <w:p w:rsidR="002C357E" w:rsidRPr="00642303" w:rsidRDefault="002C357E" w:rsidP="002C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2C357E" w:rsidRPr="000A4AB7" w:rsidRDefault="002C357E" w:rsidP="002C357E">
            <w:pPr>
              <w:jc w:val="center"/>
              <w:rPr>
                <w:sz w:val="24"/>
                <w:szCs w:val="24"/>
              </w:rPr>
            </w:pPr>
          </w:p>
        </w:tc>
      </w:tr>
      <w:tr w:rsidR="002C357E" w:rsidTr="00F45B00">
        <w:tc>
          <w:tcPr>
            <w:tcW w:w="1951" w:type="dxa"/>
          </w:tcPr>
          <w:p w:rsidR="002C357E" w:rsidRPr="00DE6615" w:rsidRDefault="002C357E" w:rsidP="002C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Pr="000C6040">
              <w:rPr>
                <w:sz w:val="24"/>
                <w:szCs w:val="24"/>
              </w:rPr>
              <w:t>х12</w:t>
            </w:r>
            <w:r>
              <w:rPr>
                <w:sz w:val="24"/>
                <w:szCs w:val="24"/>
              </w:rPr>
              <w:t>65</w:t>
            </w:r>
            <w:r w:rsidRPr="000C6040">
              <w:rPr>
                <w:sz w:val="24"/>
                <w:szCs w:val="24"/>
              </w:rPr>
              <w:t>х251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357E" w:rsidRPr="006F663C" w:rsidRDefault="008D2BFC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5850</w:t>
            </w:r>
          </w:p>
        </w:tc>
        <w:tc>
          <w:tcPr>
            <w:tcW w:w="1134" w:type="dxa"/>
          </w:tcPr>
          <w:p w:rsidR="002C357E" w:rsidRPr="00363F35" w:rsidRDefault="008D2BFC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78000</w:t>
            </w:r>
          </w:p>
        </w:tc>
        <w:tc>
          <w:tcPr>
            <w:tcW w:w="973" w:type="dxa"/>
          </w:tcPr>
          <w:p w:rsidR="002C357E" w:rsidRPr="008D2BFC" w:rsidRDefault="008D2BFC" w:rsidP="008D2BF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200</w:t>
            </w:r>
          </w:p>
        </w:tc>
        <w:tc>
          <w:tcPr>
            <w:tcW w:w="708" w:type="dxa"/>
          </w:tcPr>
          <w:p w:rsidR="002C357E" w:rsidRPr="00DE6615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  <w:r w:rsidRPr="00DE6615">
              <w:rPr>
                <w:sz w:val="24"/>
                <w:szCs w:val="24"/>
                <w:lang w:val="en-US"/>
              </w:rPr>
              <w:t>75</w:t>
            </w:r>
          </w:p>
        </w:tc>
      </w:tr>
      <w:tr w:rsidR="002C357E" w:rsidTr="00F45B00">
        <w:tc>
          <w:tcPr>
            <w:tcW w:w="1951" w:type="dxa"/>
          </w:tcPr>
          <w:p w:rsidR="002C357E" w:rsidRPr="001F1859" w:rsidRDefault="002C357E" w:rsidP="002C357E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C357E" w:rsidRPr="00C007A9" w:rsidRDefault="002C357E" w:rsidP="002C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C357E" w:rsidRPr="00C007A9" w:rsidRDefault="002C357E" w:rsidP="002C357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2C357E" w:rsidRPr="00DE6615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2C357E" w:rsidRPr="00C007A9" w:rsidRDefault="002C357E" w:rsidP="002C357E">
            <w:pPr>
              <w:jc w:val="center"/>
              <w:rPr>
                <w:sz w:val="24"/>
                <w:szCs w:val="24"/>
              </w:rPr>
            </w:pPr>
            <w:r w:rsidRPr="00DE6615"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7</w:t>
            </w:r>
          </w:p>
        </w:tc>
      </w:tr>
      <w:tr w:rsidR="002C357E" w:rsidTr="00F45B00">
        <w:tc>
          <w:tcPr>
            <w:tcW w:w="1951" w:type="dxa"/>
          </w:tcPr>
          <w:p w:rsidR="002C357E" w:rsidRPr="003C54A8" w:rsidRDefault="002C357E" w:rsidP="002C357E">
            <w:pPr>
              <w:rPr>
                <w:sz w:val="24"/>
                <w:szCs w:val="24"/>
              </w:rPr>
            </w:pPr>
            <w:r w:rsidRPr="003C54A8">
              <w:rPr>
                <w:sz w:val="24"/>
                <w:szCs w:val="24"/>
              </w:rPr>
              <w:t>4х151</w:t>
            </w:r>
            <w:r w:rsidRPr="003C54A8">
              <w:rPr>
                <w:sz w:val="24"/>
                <w:szCs w:val="24"/>
                <w:lang w:val="en-US"/>
              </w:rPr>
              <w:t>0</w:t>
            </w:r>
            <w:r w:rsidRPr="003C54A8">
              <w:rPr>
                <w:sz w:val="24"/>
                <w:szCs w:val="24"/>
              </w:rPr>
              <w:t>х6000</w:t>
            </w:r>
          </w:p>
        </w:tc>
        <w:tc>
          <w:tcPr>
            <w:tcW w:w="851" w:type="dxa"/>
          </w:tcPr>
          <w:p w:rsidR="002C357E" w:rsidRPr="00816A78" w:rsidRDefault="00816A78" w:rsidP="002C3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21800</w:t>
            </w:r>
          </w:p>
        </w:tc>
        <w:tc>
          <w:tcPr>
            <w:tcW w:w="1134" w:type="dxa"/>
          </w:tcPr>
          <w:p w:rsidR="002C357E" w:rsidRPr="00574A98" w:rsidRDefault="00574A98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76000</w:t>
            </w:r>
          </w:p>
        </w:tc>
        <w:tc>
          <w:tcPr>
            <w:tcW w:w="973" w:type="dxa"/>
          </w:tcPr>
          <w:p w:rsidR="002C357E" w:rsidRPr="00986545" w:rsidRDefault="00986545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  <w:tc>
          <w:tcPr>
            <w:tcW w:w="708" w:type="dxa"/>
          </w:tcPr>
          <w:p w:rsidR="002C357E" w:rsidRPr="00F74003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287</w:t>
            </w:r>
          </w:p>
        </w:tc>
      </w:tr>
      <w:tr w:rsidR="002C357E" w:rsidTr="00F45B00">
        <w:tc>
          <w:tcPr>
            <w:tcW w:w="1951" w:type="dxa"/>
          </w:tcPr>
          <w:p w:rsidR="002C357E" w:rsidRPr="001F1859" w:rsidRDefault="002C357E" w:rsidP="002C357E">
            <w:pPr>
              <w:rPr>
                <w:b/>
                <w:sz w:val="20"/>
                <w:szCs w:val="20"/>
              </w:rPr>
            </w:pPr>
            <w:r w:rsidRPr="001F1859">
              <w:rPr>
                <w:b/>
                <w:sz w:val="20"/>
                <w:szCs w:val="20"/>
              </w:rPr>
              <w:t>4х1510х</w:t>
            </w:r>
            <w:r w:rsidRPr="001F1859">
              <w:rPr>
                <w:b/>
                <w:sz w:val="20"/>
                <w:szCs w:val="20"/>
                <w:lang w:val="en-US"/>
              </w:rPr>
              <w:t>3000</w:t>
            </w:r>
            <w:r w:rsidRPr="001F1859">
              <w:rPr>
                <w:b/>
                <w:sz w:val="20"/>
                <w:szCs w:val="20"/>
              </w:rPr>
              <w:t xml:space="preserve">   рифл</w:t>
            </w:r>
          </w:p>
        </w:tc>
        <w:tc>
          <w:tcPr>
            <w:tcW w:w="851" w:type="dxa"/>
          </w:tcPr>
          <w:p w:rsidR="002C357E" w:rsidRPr="00F06086" w:rsidRDefault="00816A78" w:rsidP="002C357E">
            <w:pPr>
              <w:jc w:val="center"/>
            </w:pPr>
            <w:r>
              <w:t>11165</w:t>
            </w:r>
          </w:p>
        </w:tc>
        <w:tc>
          <w:tcPr>
            <w:tcW w:w="1134" w:type="dxa"/>
          </w:tcPr>
          <w:p w:rsidR="002C357E" w:rsidRPr="004A2720" w:rsidRDefault="00574A98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</w:t>
            </w:r>
          </w:p>
        </w:tc>
        <w:tc>
          <w:tcPr>
            <w:tcW w:w="973" w:type="dxa"/>
          </w:tcPr>
          <w:p w:rsidR="002C357E" w:rsidRPr="00986545" w:rsidRDefault="00986545" w:rsidP="002C357E">
            <w:pPr>
              <w:jc w:val="center"/>
            </w:pPr>
            <w:r>
              <w:t>280</w:t>
            </w:r>
          </w:p>
        </w:tc>
        <w:tc>
          <w:tcPr>
            <w:tcW w:w="708" w:type="dxa"/>
          </w:tcPr>
          <w:p w:rsidR="002C357E" w:rsidRPr="000E208A" w:rsidRDefault="002C357E" w:rsidP="002C35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145</w:t>
            </w:r>
          </w:p>
        </w:tc>
      </w:tr>
      <w:tr w:rsidR="002C357E" w:rsidTr="00F45B00">
        <w:tc>
          <w:tcPr>
            <w:tcW w:w="1951" w:type="dxa"/>
          </w:tcPr>
          <w:p w:rsidR="002C357E" w:rsidRPr="001F1859" w:rsidRDefault="002C357E" w:rsidP="002C357E">
            <w:pPr>
              <w:rPr>
                <w:b/>
                <w:sz w:val="20"/>
                <w:szCs w:val="20"/>
              </w:rPr>
            </w:pPr>
            <w:r w:rsidRPr="001F1859">
              <w:rPr>
                <w:b/>
                <w:sz w:val="20"/>
                <w:szCs w:val="20"/>
              </w:rPr>
              <w:t>4х1510х</w:t>
            </w:r>
            <w:r w:rsidRPr="001F1859">
              <w:rPr>
                <w:b/>
                <w:sz w:val="20"/>
                <w:szCs w:val="20"/>
                <w:lang w:val="en-US"/>
              </w:rPr>
              <w:t>6000</w:t>
            </w:r>
            <w:r w:rsidRPr="001F1859">
              <w:rPr>
                <w:b/>
                <w:sz w:val="20"/>
                <w:szCs w:val="20"/>
              </w:rPr>
              <w:t xml:space="preserve">   рифл</w:t>
            </w:r>
          </w:p>
        </w:tc>
        <w:tc>
          <w:tcPr>
            <w:tcW w:w="851" w:type="dxa"/>
          </w:tcPr>
          <w:p w:rsidR="002C357E" w:rsidRPr="00F06086" w:rsidRDefault="00816A78" w:rsidP="002C357E">
            <w:pPr>
              <w:jc w:val="center"/>
            </w:pPr>
            <w:r>
              <w:t>22330</w:t>
            </w:r>
          </w:p>
        </w:tc>
        <w:tc>
          <w:tcPr>
            <w:tcW w:w="1134" w:type="dxa"/>
          </w:tcPr>
          <w:p w:rsidR="002C357E" w:rsidRPr="004A2720" w:rsidRDefault="00574A98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77000</w:t>
            </w:r>
          </w:p>
        </w:tc>
        <w:tc>
          <w:tcPr>
            <w:tcW w:w="973" w:type="dxa"/>
          </w:tcPr>
          <w:p w:rsidR="002C357E" w:rsidRPr="00986545" w:rsidRDefault="00986545" w:rsidP="002C357E">
            <w:pPr>
              <w:jc w:val="center"/>
            </w:pPr>
            <w:r>
              <w:t>280</w:t>
            </w:r>
          </w:p>
        </w:tc>
        <w:tc>
          <w:tcPr>
            <w:tcW w:w="708" w:type="dxa"/>
          </w:tcPr>
          <w:p w:rsidR="002C357E" w:rsidRPr="00097BCB" w:rsidRDefault="002C357E" w:rsidP="002C357E">
            <w:pPr>
              <w:jc w:val="center"/>
            </w:pPr>
            <w:r>
              <w:rPr>
                <w:lang w:val="en-US"/>
              </w:rPr>
              <w:t>290</w:t>
            </w:r>
          </w:p>
        </w:tc>
      </w:tr>
      <w:tr w:rsidR="002C357E" w:rsidTr="00F45B00">
        <w:tc>
          <w:tcPr>
            <w:tcW w:w="1951" w:type="dxa"/>
          </w:tcPr>
          <w:p w:rsidR="002C357E" w:rsidRPr="00DE6615" w:rsidRDefault="002C357E" w:rsidP="002C3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5х1510х6000   </w:t>
            </w:r>
          </w:p>
        </w:tc>
        <w:tc>
          <w:tcPr>
            <w:tcW w:w="851" w:type="dxa"/>
          </w:tcPr>
          <w:p w:rsidR="002C357E" w:rsidRPr="00C007A9" w:rsidRDefault="002C357E" w:rsidP="002C357E">
            <w:pPr>
              <w:jc w:val="center"/>
            </w:pPr>
            <w:r>
              <w:t>28240</w:t>
            </w:r>
          </w:p>
        </w:tc>
        <w:tc>
          <w:tcPr>
            <w:tcW w:w="1134" w:type="dxa"/>
          </w:tcPr>
          <w:p w:rsidR="002C357E" w:rsidRPr="00C0429D" w:rsidRDefault="002C357E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973" w:type="dxa"/>
          </w:tcPr>
          <w:p w:rsidR="002C357E" w:rsidRPr="00986545" w:rsidRDefault="00986545" w:rsidP="002C35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708" w:type="dxa"/>
          </w:tcPr>
          <w:p w:rsidR="002C357E" w:rsidRPr="00DE6615" w:rsidRDefault="002C357E" w:rsidP="002C357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353</w:t>
            </w:r>
          </w:p>
        </w:tc>
      </w:tr>
      <w:tr w:rsidR="005F51D5" w:rsidTr="00F45B00">
        <w:tc>
          <w:tcPr>
            <w:tcW w:w="1951" w:type="dxa"/>
          </w:tcPr>
          <w:p w:rsidR="005F51D5" w:rsidRPr="008F00C5" w:rsidRDefault="005F51D5" w:rsidP="005F51D5">
            <w:pPr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6х</w:t>
            </w:r>
            <w:r w:rsidRPr="001F1859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15</w:t>
            </w:r>
            <w:r w:rsidRPr="001F1859">
              <w:rPr>
                <w:sz w:val="24"/>
                <w:szCs w:val="24"/>
                <w:lang w:val="en-US"/>
              </w:rPr>
              <w:t>x</w:t>
            </w:r>
            <w:r>
              <w:rPr>
                <w:sz w:val="24"/>
                <w:szCs w:val="24"/>
              </w:rPr>
              <w:t>6000</w:t>
            </w:r>
          </w:p>
        </w:tc>
        <w:tc>
          <w:tcPr>
            <w:tcW w:w="851" w:type="dxa"/>
          </w:tcPr>
          <w:p w:rsidR="005F51D5" w:rsidRPr="00C007A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32220</w:t>
            </w:r>
          </w:p>
        </w:tc>
        <w:tc>
          <w:tcPr>
            <w:tcW w:w="1134" w:type="dxa"/>
          </w:tcPr>
          <w:p w:rsidR="005F51D5" w:rsidRPr="001F1859" w:rsidRDefault="00574A9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76000</w:t>
            </w:r>
          </w:p>
        </w:tc>
        <w:tc>
          <w:tcPr>
            <w:tcW w:w="973" w:type="dxa"/>
          </w:tcPr>
          <w:p w:rsidR="005F51D5" w:rsidRPr="00986545" w:rsidRDefault="00986545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  <w:tc>
          <w:tcPr>
            <w:tcW w:w="708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  <w:lang w:val="en-US"/>
              </w:rPr>
            </w:pPr>
            <w:r w:rsidRPr="001F1859">
              <w:rPr>
                <w:sz w:val="24"/>
                <w:szCs w:val="24"/>
                <w:lang w:val="en-US"/>
              </w:rPr>
              <w:t>424</w:t>
            </w:r>
          </w:p>
        </w:tc>
      </w:tr>
      <w:tr w:rsidR="005F51D5" w:rsidTr="00F45B00">
        <w:tc>
          <w:tcPr>
            <w:tcW w:w="1951" w:type="dxa"/>
          </w:tcPr>
          <w:p w:rsidR="005F51D5" w:rsidRPr="008F00C5" w:rsidRDefault="005F51D5" w:rsidP="005F51D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1D5" w:rsidRPr="00C007A9" w:rsidRDefault="005F51D5" w:rsidP="005F5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5F51D5" w:rsidRPr="008D2BFC" w:rsidRDefault="005F51D5" w:rsidP="005F51D5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F51D5" w:rsidTr="00F45B00">
        <w:tc>
          <w:tcPr>
            <w:tcW w:w="1951" w:type="dxa"/>
          </w:tcPr>
          <w:p w:rsidR="005F51D5" w:rsidRPr="001F1859" w:rsidRDefault="005F51D5" w:rsidP="005F51D5">
            <w:pPr>
              <w:rPr>
                <w:sz w:val="24"/>
                <w:szCs w:val="24"/>
                <w:lang w:val="en-US"/>
              </w:rPr>
            </w:pPr>
            <w:r w:rsidRPr="001F1859">
              <w:rPr>
                <w:sz w:val="24"/>
                <w:szCs w:val="24"/>
              </w:rPr>
              <w:t>8х151</w:t>
            </w:r>
            <w:r>
              <w:rPr>
                <w:sz w:val="24"/>
                <w:szCs w:val="24"/>
              </w:rPr>
              <w:t>5</w:t>
            </w:r>
            <w:r w:rsidRPr="001F1859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</w:rPr>
              <w:t>6000</w:t>
            </w:r>
          </w:p>
        </w:tc>
        <w:tc>
          <w:tcPr>
            <w:tcW w:w="851" w:type="dxa"/>
          </w:tcPr>
          <w:p w:rsidR="005F51D5" w:rsidRPr="00EF7D30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42700</w:t>
            </w:r>
          </w:p>
        </w:tc>
        <w:tc>
          <w:tcPr>
            <w:tcW w:w="1134" w:type="dxa"/>
          </w:tcPr>
          <w:p w:rsidR="005F51D5" w:rsidRPr="001F1859" w:rsidRDefault="00574A9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973" w:type="dxa"/>
          </w:tcPr>
          <w:p w:rsidR="005F51D5" w:rsidRPr="001F185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5F51D5" w:rsidRPr="001F185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  <w:lang w:val="en-US"/>
              </w:rPr>
              <w:t>56</w:t>
            </w:r>
            <w:r w:rsidRPr="001F1859">
              <w:rPr>
                <w:sz w:val="24"/>
                <w:szCs w:val="24"/>
              </w:rPr>
              <w:t>9</w:t>
            </w:r>
          </w:p>
        </w:tc>
      </w:tr>
      <w:tr w:rsidR="005F51D5" w:rsidTr="00F45B00">
        <w:tc>
          <w:tcPr>
            <w:tcW w:w="1951" w:type="dxa"/>
          </w:tcPr>
          <w:p w:rsidR="005F51D5" w:rsidRPr="00D037B7" w:rsidRDefault="005F51D5" w:rsidP="005F51D5">
            <w:pPr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10х15</w:t>
            </w:r>
            <w:r w:rsidRPr="001F1859">
              <w:rPr>
                <w:sz w:val="24"/>
                <w:szCs w:val="24"/>
                <w:lang w:val="en-US"/>
              </w:rPr>
              <w:t>10x</w:t>
            </w:r>
            <w:r>
              <w:rPr>
                <w:sz w:val="24"/>
                <w:szCs w:val="24"/>
              </w:rPr>
              <w:t>6000</w:t>
            </w:r>
          </w:p>
        </w:tc>
        <w:tc>
          <w:tcPr>
            <w:tcW w:w="851" w:type="dxa"/>
          </w:tcPr>
          <w:p w:rsidR="005F51D5" w:rsidRPr="00C007A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53000</w:t>
            </w:r>
          </w:p>
        </w:tc>
        <w:tc>
          <w:tcPr>
            <w:tcW w:w="1134" w:type="dxa"/>
          </w:tcPr>
          <w:p w:rsidR="005F51D5" w:rsidRPr="001F1859" w:rsidRDefault="00574A9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75000</w:t>
            </w:r>
          </w:p>
        </w:tc>
        <w:tc>
          <w:tcPr>
            <w:tcW w:w="973" w:type="dxa"/>
          </w:tcPr>
          <w:p w:rsidR="005F51D5" w:rsidRPr="001F185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5F51D5" w:rsidRPr="001F185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1D5" w:rsidRPr="00C007A9" w:rsidRDefault="005F51D5" w:rsidP="005F51D5">
            <w:pPr>
              <w:jc w:val="center"/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  <w:lang w:val="en-US"/>
              </w:rPr>
              <w:t>70</w:t>
            </w:r>
            <w:r>
              <w:rPr>
                <w:sz w:val="24"/>
                <w:szCs w:val="24"/>
              </w:rPr>
              <w:t>7</w:t>
            </w:r>
          </w:p>
        </w:tc>
      </w:tr>
      <w:tr w:rsidR="005F51D5" w:rsidTr="00F45B00">
        <w:tc>
          <w:tcPr>
            <w:tcW w:w="1951" w:type="dxa"/>
          </w:tcPr>
          <w:p w:rsidR="005F51D5" w:rsidRPr="001F1859" w:rsidRDefault="005F51D5" w:rsidP="005F5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12х1510х6000</w:t>
            </w:r>
          </w:p>
        </w:tc>
        <w:tc>
          <w:tcPr>
            <w:tcW w:w="851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68000</w:t>
            </w:r>
          </w:p>
        </w:tc>
        <w:tc>
          <w:tcPr>
            <w:tcW w:w="1134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0</w:t>
            </w:r>
            <w:r w:rsidRPr="001F1859">
              <w:rPr>
                <w:sz w:val="24"/>
                <w:szCs w:val="24"/>
              </w:rPr>
              <w:t>000</w:t>
            </w:r>
          </w:p>
        </w:tc>
        <w:tc>
          <w:tcPr>
            <w:tcW w:w="973" w:type="dxa"/>
          </w:tcPr>
          <w:p w:rsidR="005F51D5" w:rsidRPr="001F185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5F51D5" w:rsidRPr="001F1859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5F51D5" w:rsidRPr="001F1859" w:rsidRDefault="005F51D5" w:rsidP="005F5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850</w:t>
            </w:r>
          </w:p>
        </w:tc>
      </w:tr>
      <w:tr w:rsidR="005F51D5" w:rsidTr="00F45B00">
        <w:tc>
          <w:tcPr>
            <w:tcW w:w="1951" w:type="dxa"/>
          </w:tcPr>
          <w:p w:rsidR="005F51D5" w:rsidRPr="001F1859" w:rsidRDefault="005F51D5" w:rsidP="005F51D5">
            <w:pPr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14х1515х3550</w:t>
            </w:r>
          </w:p>
        </w:tc>
        <w:tc>
          <w:tcPr>
            <w:tcW w:w="851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47300</w:t>
            </w:r>
          </w:p>
        </w:tc>
        <w:tc>
          <w:tcPr>
            <w:tcW w:w="1134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80000</w:t>
            </w:r>
          </w:p>
        </w:tc>
        <w:tc>
          <w:tcPr>
            <w:tcW w:w="973" w:type="dxa"/>
          </w:tcPr>
          <w:p w:rsidR="005F51D5" w:rsidRPr="001F185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5F51D5" w:rsidRPr="001F185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5F51D5" w:rsidRPr="001F1859" w:rsidRDefault="005F51D5" w:rsidP="005F5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1F1859">
              <w:rPr>
                <w:sz w:val="24"/>
                <w:szCs w:val="24"/>
              </w:rPr>
              <w:t>591</w:t>
            </w:r>
          </w:p>
        </w:tc>
      </w:tr>
      <w:tr w:rsidR="005F51D5" w:rsidTr="00F45B00">
        <w:tc>
          <w:tcPr>
            <w:tcW w:w="1951" w:type="dxa"/>
          </w:tcPr>
          <w:p w:rsidR="005F51D5" w:rsidRPr="001F1859" w:rsidRDefault="005F51D5" w:rsidP="005F51D5">
            <w:pPr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16х1510х6000</w:t>
            </w:r>
          </w:p>
        </w:tc>
        <w:tc>
          <w:tcPr>
            <w:tcW w:w="851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97200</w:t>
            </w:r>
          </w:p>
        </w:tc>
        <w:tc>
          <w:tcPr>
            <w:tcW w:w="1134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86000</w:t>
            </w:r>
          </w:p>
        </w:tc>
        <w:tc>
          <w:tcPr>
            <w:tcW w:w="973" w:type="dxa"/>
          </w:tcPr>
          <w:p w:rsidR="005F51D5" w:rsidRPr="001F185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5F51D5" w:rsidRPr="001F185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1130</w:t>
            </w:r>
          </w:p>
        </w:tc>
      </w:tr>
      <w:tr w:rsidR="005F51D5" w:rsidTr="00B16F74">
        <w:tc>
          <w:tcPr>
            <w:tcW w:w="1951" w:type="dxa"/>
          </w:tcPr>
          <w:p w:rsidR="005F51D5" w:rsidRPr="001F1859" w:rsidRDefault="00BD2936" w:rsidP="005F5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20х1510х5</w:t>
            </w:r>
            <w:r w:rsidR="005F51D5" w:rsidRPr="001F1859">
              <w:rPr>
                <w:sz w:val="24"/>
                <w:szCs w:val="24"/>
              </w:rPr>
              <w:t>000</w:t>
            </w:r>
          </w:p>
        </w:tc>
        <w:tc>
          <w:tcPr>
            <w:tcW w:w="851" w:type="dxa"/>
          </w:tcPr>
          <w:p w:rsidR="005F51D5" w:rsidRPr="00BD2936" w:rsidRDefault="00BD2936" w:rsidP="005F51D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107200</w:t>
            </w:r>
          </w:p>
        </w:tc>
        <w:tc>
          <w:tcPr>
            <w:tcW w:w="1134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  <w:r w:rsidRPr="001F1859">
              <w:rPr>
                <w:sz w:val="24"/>
                <w:szCs w:val="24"/>
              </w:rPr>
              <w:t>91000</w:t>
            </w:r>
          </w:p>
        </w:tc>
        <w:tc>
          <w:tcPr>
            <w:tcW w:w="973" w:type="dxa"/>
          </w:tcPr>
          <w:p w:rsidR="005F51D5" w:rsidRPr="001F1859" w:rsidRDefault="00816A78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5F51D5" w:rsidRPr="001F1859">
              <w:rPr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5F51D5" w:rsidRPr="001F1859" w:rsidRDefault="00BD2936" w:rsidP="005F5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1178</w:t>
            </w:r>
          </w:p>
        </w:tc>
      </w:tr>
      <w:tr w:rsidR="005F51D5" w:rsidTr="00F45B00">
        <w:tc>
          <w:tcPr>
            <w:tcW w:w="1951" w:type="dxa"/>
          </w:tcPr>
          <w:p w:rsidR="005F51D5" w:rsidRPr="001F1859" w:rsidRDefault="005F51D5" w:rsidP="005F51D5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5F51D5" w:rsidRPr="0065640B" w:rsidRDefault="005F51D5" w:rsidP="005F51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5F51D5" w:rsidRPr="001F1859" w:rsidRDefault="005F51D5" w:rsidP="005F51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5F51D5" w:rsidRPr="001F1859" w:rsidRDefault="005F51D5" w:rsidP="005F51D5">
            <w:pPr>
              <w:rPr>
                <w:sz w:val="24"/>
                <w:szCs w:val="24"/>
              </w:rPr>
            </w:pPr>
          </w:p>
        </w:tc>
      </w:tr>
      <w:tr w:rsidR="005F51D5" w:rsidTr="00F45B00">
        <w:tc>
          <w:tcPr>
            <w:tcW w:w="1951" w:type="dxa"/>
          </w:tcPr>
          <w:p w:rsidR="005F51D5" w:rsidRPr="0018659E" w:rsidRDefault="005F51D5" w:rsidP="005F51D5">
            <w:pPr>
              <w:rPr>
                <w:sz w:val="20"/>
                <w:szCs w:val="20"/>
              </w:rPr>
            </w:pPr>
            <w:r w:rsidRPr="0018659E">
              <w:rPr>
                <w:sz w:val="20"/>
                <w:szCs w:val="20"/>
              </w:rPr>
              <w:t xml:space="preserve">ПВЛ </w:t>
            </w:r>
            <w:r>
              <w:rPr>
                <w:sz w:val="20"/>
                <w:szCs w:val="20"/>
              </w:rPr>
              <w:t>406  1000х3000</w:t>
            </w:r>
          </w:p>
        </w:tc>
        <w:tc>
          <w:tcPr>
            <w:tcW w:w="851" w:type="dxa"/>
          </w:tcPr>
          <w:p w:rsidR="005F51D5" w:rsidRPr="007C2F2D" w:rsidRDefault="005F51D5" w:rsidP="005F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  <w:tc>
          <w:tcPr>
            <w:tcW w:w="1134" w:type="dxa"/>
          </w:tcPr>
          <w:p w:rsidR="005F51D5" w:rsidRPr="0068598A" w:rsidRDefault="005F51D5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973" w:type="dxa"/>
          </w:tcPr>
          <w:p w:rsidR="005F51D5" w:rsidRPr="006B3599" w:rsidRDefault="00816A78" w:rsidP="005F51D5">
            <w:pPr>
              <w:jc w:val="center"/>
            </w:pPr>
            <w:r>
              <w:t>300</w:t>
            </w:r>
          </w:p>
        </w:tc>
        <w:tc>
          <w:tcPr>
            <w:tcW w:w="708" w:type="dxa"/>
          </w:tcPr>
          <w:p w:rsidR="005F51D5" w:rsidRPr="00893D66" w:rsidRDefault="005F51D5" w:rsidP="005F51D5">
            <w:pPr>
              <w:jc w:val="center"/>
            </w:pPr>
            <w:r>
              <w:t>50</w:t>
            </w:r>
          </w:p>
        </w:tc>
      </w:tr>
      <w:tr w:rsidR="005F51D5" w:rsidTr="00F45B00">
        <w:tc>
          <w:tcPr>
            <w:tcW w:w="1951" w:type="dxa"/>
          </w:tcPr>
          <w:p w:rsidR="005F51D5" w:rsidRPr="0018659E" w:rsidRDefault="005F51D5" w:rsidP="005F51D5">
            <w:pPr>
              <w:rPr>
                <w:sz w:val="20"/>
                <w:szCs w:val="20"/>
              </w:rPr>
            </w:pPr>
            <w:r w:rsidRPr="0018659E">
              <w:rPr>
                <w:sz w:val="20"/>
                <w:szCs w:val="20"/>
              </w:rPr>
              <w:t xml:space="preserve">ПВЛ </w:t>
            </w:r>
            <w:r>
              <w:rPr>
                <w:sz w:val="20"/>
                <w:szCs w:val="20"/>
              </w:rPr>
              <w:t>506  1000х3000</w:t>
            </w:r>
          </w:p>
        </w:tc>
        <w:tc>
          <w:tcPr>
            <w:tcW w:w="851" w:type="dxa"/>
          </w:tcPr>
          <w:p w:rsidR="005F51D5" w:rsidRPr="007C2F2D" w:rsidRDefault="005F51D5" w:rsidP="005F51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</w:t>
            </w:r>
          </w:p>
        </w:tc>
        <w:tc>
          <w:tcPr>
            <w:tcW w:w="1134" w:type="dxa"/>
          </w:tcPr>
          <w:p w:rsidR="005F51D5" w:rsidRPr="0068598A" w:rsidRDefault="005F51D5" w:rsidP="005F51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</w:p>
        </w:tc>
        <w:tc>
          <w:tcPr>
            <w:tcW w:w="973" w:type="dxa"/>
          </w:tcPr>
          <w:p w:rsidR="005F51D5" w:rsidRPr="006B3599" w:rsidRDefault="00816A78" w:rsidP="005F51D5">
            <w:pPr>
              <w:jc w:val="center"/>
            </w:pPr>
            <w:r>
              <w:t>300</w:t>
            </w:r>
          </w:p>
        </w:tc>
        <w:tc>
          <w:tcPr>
            <w:tcW w:w="708" w:type="dxa"/>
          </w:tcPr>
          <w:p w:rsidR="005F51D5" w:rsidRPr="00893D66" w:rsidRDefault="005F51D5" w:rsidP="005F51D5">
            <w:r>
              <w:t xml:space="preserve">   59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51"/>
        <w:gridCol w:w="992"/>
        <w:gridCol w:w="773"/>
        <w:gridCol w:w="969"/>
      </w:tblGrid>
      <w:tr w:rsidR="00B95416" w:rsidTr="00B95416">
        <w:trPr>
          <w:trHeight w:val="418"/>
        </w:trPr>
        <w:tc>
          <w:tcPr>
            <w:tcW w:w="4827" w:type="dxa"/>
            <w:gridSpan w:val="5"/>
          </w:tcPr>
          <w:p w:rsidR="00C21333" w:rsidRPr="00C21333" w:rsidRDefault="00C21333" w:rsidP="00C21333">
            <w:pPr>
              <w:jc w:val="center"/>
              <w:rPr>
                <w:b/>
                <w:sz w:val="32"/>
                <w:szCs w:val="32"/>
              </w:rPr>
            </w:pPr>
            <w:r w:rsidRPr="00C21333">
              <w:rPr>
                <w:b/>
                <w:sz w:val="32"/>
                <w:szCs w:val="32"/>
              </w:rPr>
              <w:t>Балка</w:t>
            </w:r>
          </w:p>
        </w:tc>
      </w:tr>
      <w:tr w:rsidR="00B95416" w:rsidRPr="00C21333" w:rsidTr="006476A0">
        <w:trPr>
          <w:trHeight w:val="634"/>
        </w:trPr>
        <w:tc>
          <w:tcPr>
            <w:tcW w:w="1242" w:type="dxa"/>
          </w:tcPr>
          <w:p w:rsidR="00C21333" w:rsidRPr="004F082D" w:rsidRDefault="00C21333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>Размер</w:t>
            </w:r>
          </w:p>
        </w:tc>
        <w:tc>
          <w:tcPr>
            <w:tcW w:w="851" w:type="dxa"/>
          </w:tcPr>
          <w:p w:rsidR="00C21333" w:rsidRPr="004F082D" w:rsidRDefault="00C21333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 xml:space="preserve">Цена за </w:t>
            </w:r>
            <w:r w:rsidR="004F082D" w:rsidRPr="004F082D">
              <w:rPr>
                <w:sz w:val="18"/>
                <w:szCs w:val="18"/>
                <w:lang w:val="en-US"/>
              </w:rPr>
              <w:t xml:space="preserve">1 </w:t>
            </w:r>
            <w:r w:rsidRPr="004F082D">
              <w:rPr>
                <w:sz w:val="18"/>
                <w:szCs w:val="18"/>
              </w:rPr>
              <w:t>метр</w:t>
            </w:r>
          </w:p>
        </w:tc>
        <w:tc>
          <w:tcPr>
            <w:tcW w:w="992" w:type="dxa"/>
          </w:tcPr>
          <w:p w:rsidR="004F082D" w:rsidRPr="004F082D" w:rsidRDefault="00C21333">
            <w:pPr>
              <w:rPr>
                <w:sz w:val="18"/>
                <w:szCs w:val="18"/>
                <w:lang w:val="en-US"/>
              </w:rPr>
            </w:pPr>
            <w:r w:rsidRPr="004F082D">
              <w:rPr>
                <w:sz w:val="18"/>
                <w:szCs w:val="18"/>
              </w:rPr>
              <w:t xml:space="preserve">Цена за </w:t>
            </w:r>
          </w:p>
          <w:p w:rsidR="00C21333" w:rsidRPr="004F082D" w:rsidRDefault="004F082D">
            <w:pPr>
              <w:rPr>
                <w:sz w:val="18"/>
                <w:szCs w:val="18"/>
                <w:lang w:val="en-US"/>
              </w:rPr>
            </w:pPr>
            <w:r w:rsidRPr="004F082D">
              <w:rPr>
                <w:sz w:val="18"/>
                <w:szCs w:val="18"/>
                <w:lang w:val="en-US"/>
              </w:rPr>
              <w:t xml:space="preserve">1 </w:t>
            </w:r>
            <w:r w:rsidR="00C21333" w:rsidRPr="004F082D">
              <w:rPr>
                <w:sz w:val="18"/>
                <w:szCs w:val="18"/>
              </w:rPr>
              <w:t xml:space="preserve">тонну </w:t>
            </w:r>
          </w:p>
        </w:tc>
        <w:tc>
          <w:tcPr>
            <w:tcW w:w="773" w:type="dxa"/>
          </w:tcPr>
          <w:p w:rsidR="00C21333" w:rsidRPr="004F082D" w:rsidRDefault="00C21333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>Цена 1 реза</w:t>
            </w:r>
          </w:p>
        </w:tc>
        <w:tc>
          <w:tcPr>
            <w:tcW w:w="969" w:type="dxa"/>
          </w:tcPr>
          <w:p w:rsidR="00C21333" w:rsidRPr="004F082D" w:rsidRDefault="00C21333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>Вес  1 метра</w:t>
            </w:r>
          </w:p>
        </w:tc>
      </w:tr>
      <w:tr w:rsidR="00E049F7" w:rsidRPr="00C21333" w:rsidTr="006476A0">
        <w:trPr>
          <w:trHeight w:val="259"/>
        </w:trPr>
        <w:tc>
          <w:tcPr>
            <w:tcW w:w="1242" w:type="dxa"/>
          </w:tcPr>
          <w:p w:rsidR="00E049F7" w:rsidRPr="002A3328" w:rsidRDefault="00E049F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049F7" w:rsidRPr="00520885" w:rsidRDefault="00E049F7" w:rsidP="00CD37CC">
            <w:pPr>
              <w:jc w:val="center"/>
            </w:pPr>
          </w:p>
        </w:tc>
        <w:tc>
          <w:tcPr>
            <w:tcW w:w="992" w:type="dxa"/>
          </w:tcPr>
          <w:p w:rsidR="00E049F7" w:rsidRPr="00233BD0" w:rsidRDefault="00E049F7" w:rsidP="00233BD0"/>
        </w:tc>
        <w:tc>
          <w:tcPr>
            <w:tcW w:w="773" w:type="dxa"/>
          </w:tcPr>
          <w:p w:rsidR="00E049F7" w:rsidRDefault="00E049F7" w:rsidP="001D7DDA"/>
        </w:tc>
        <w:tc>
          <w:tcPr>
            <w:tcW w:w="969" w:type="dxa"/>
          </w:tcPr>
          <w:p w:rsidR="00E049F7" w:rsidRPr="006B544F" w:rsidRDefault="00E049F7" w:rsidP="00CD37CC">
            <w:pPr>
              <w:jc w:val="center"/>
              <w:rPr>
                <w:lang w:val="en-US"/>
              </w:rPr>
            </w:pPr>
          </w:p>
        </w:tc>
      </w:tr>
      <w:tr w:rsidR="006819E2" w:rsidRPr="00C21333" w:rsidTr="006476A0">
        <w:trPr>
          <w:trHeight w:val="259"/>
        </w:trPr>
        <w:tc>
          <w:tcPr>
            <w:tcW w:w="1242" w:type="dxa"/>
          </w:tcPr>
          <w:p w:rsidR="006819E2" w:rsidRPr="006476A0" w:rsidRDefault="006476A0" w:rsidP="006819E2">
            <w:r>
              <w:t xml:space="preserve">12Б1 </w:t>
            </w:r>
            <w:r>
              <w:rPr>
                <w:lang w:val="en-US"/>
              </w:rPr>
              <w:t xml:space="preserve">   </w:t>
            </w:r>
            <w:r w:rsidR="006819E2" w:rsidRPr="006476A0">
              <w:t>12м</w:t>
            </w:r>
          </w:p>
        </w:tc>
        <w:tc>
          <w:tcPr>
            <w:tcW w:w="851" w:type="dxa"/>
          </w:tcPr>
          <w:p w:rsidR="006819E2" w:rsidRPr="006476A0" w:rsidRDefault="006819E2" w:rsidP="006819E2">
            <w:pPr>
              <w:jc w:val="center"/>
            </w:pPr>
            <w:r w:rsidRPr="006476A0">
              <w:t>1269</w:t>
            </w:r>
          </w:p>
        </w:tc>
        <w:tc>
          <w:tcPr>
            <w:tcW w:w="992" w:type="dxa"/>
          </w:tcPr>
          <w:p w:rsidR="006819E2" w:rsidRPr="006476A0" w:rsidRDefault="006819E2" w:rsidP="009435D3">
            <w:pPr>
              <w:jc w:val="center"/>
            </w:pPr>
            <w:r w:rsidRPr="006476A0">
              <w:t>141000</w:t>
            </w:r>
          </w:p>
        </w:tc>
        <w:tc>
          <w:tcPr>
            <w:tcW w:w="773" w:type="dxa"/>
          </w:tcPr>
          <w:p w:rsidR="006819E2" w:rsidRPr="006476A0" w:rsidRDefault="00986545" w:rsidP="00986545">
            <w:pPr>
              <w:jc w:val="center"/>
            </w:pPr>
            <w:r>
              <w:t>9</w:t>
            </w:r>
            <w:r w:rsidR="006819E2" w:rsidRPr="006476A0">
              <w:t>0</w:t>
            </w:r>
          </w:p>
        </w:tc>
        <w:tc>
          <w:tcPr>
            <w:tcW w:w="969" w:type="dxa"/>
          </w:tcPr>
          <w:p w:rsidR="006819E2" w:rsidRPr="006476A0" w:rsidRDefault="006819E2" w:rsidP="006819E2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9</w:t>
            </w:r>
          </w:p>
        </w:tc>
      </w:tr>
      <w:tr w:rsidR="006819E2" w:rsidRPr="00C21333" w:rsidTr="006476A0">
        <w:trPr>
          <w:trHeight w:val="259"/>
        </w:trPr>
        <w:tc>
          <w:tcPr>
            <w:tcW w:w="1242" w:type="dxa"/>
          </w:tcPr>
          <w:p w:rsidR="006819E2" w:rsidRPr="006476A0" w:rsidRDefault="00C63FDB" w:rsidP="00C63FDB">
            <w:r w:rsidRPr="006476A0">
              <w:t xml:space="preserve">14Б1 </w:t>
            </w:r>
            <w:r w:rsidR="006476A0">
              <w:rPr>
                <w:lang w:val="en-US"/>
              </w:rPr>
              <w:t xml:space="preserve">   </w:t>
            </w:r>
            <w:r w:rsidRPr="006476A0">
              <w:t xml:space="preserve">12м </w:t>
            </w:r>
          </w:p>
        </w:tc>
        <w:tc>
          <w:tcPr>
            <w:tcW w:w="851" w:type="dxa"/>
          </w:tcPr>
          <w:p w:rsidR="006819E2" w:rsidRPr="006476A0" w:rsidRDefault="006476A0" w:rsidP="006819E2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1422</w:t>
            </w:r>
          </w:p>
        </w:tc>
        <w:tc>
          <w:tcPr>
            <w:tcW w:w="992" w:type="dxa"/>
          </w:tcPr>
          <w:p w:rsidR="006819E2" w:rsidRPr="006476A0" w:rsidRDefault="006476A0" w:rsidP="009435D3">
            <w:pPr>
              <w:jc w:val="center"/>
            </w:pPr>
            <w:r w:rsidRPr="006476A0">
              <w:t>135000</w:t>
            </w:r>
          </w:p>
        </w:tc>
        <w:tc>
          <w:tcPr>
            <w:tcW w:w="773" w:type="dxa"/>
          </w:tcPr>
          <w:p w:rsidR="006819E2" w:rsidRPr="006476A0" w:rsidRDefault="00986545" w:rsidP="00986545">
            <w:pPr>
              <w:jc w:val="center"/>
            </w:pPr>
            <w:r>
              <w:t>11</w:t>
            </w:r>
            <w:r w:rsidR="00C63FDB" w:rsidRPr="006476A0">
              <w:t>0</w:t>
            </w:r>
          </w:p>
        </w:tc>
        <w:tc>
          <w:tcPr>
            <w:tcW w:w="969" w:type="dxa"/>
          </w:tcPr>
          <w:p w:rsidR="006819E2" w:rsidRPr="006476A0" w:rsidRDefault="006476A0" w:rsidP="006819E2">
            <w:pPr>
              <w:jc w:val="center"/>
              <w:rPr>
                <w:lang w:val="en-US"/>
              </w:rPr>
            </w:pPr>
            <w:r w:rsidRPr="006476A0">
              <w:t>10</w:t>
            </w:r>
            <w:r w:rsidRPr="006476A0">
              <w:rPr>
                <w:lang w:val="en-US"/>
              </w:rPr>
              <w:t>,53</w:t>
            </w:r>
          </w:p>
        </w:tc>
      </w:tr>
      <w:tr w:rsidR="006819E2" w:rsidRPr="00C21333" w:rsidTr="006476A0">
        <w:trPr>
          <w:trHeight w:val="259"/>
        </w:trPr>
        <w:tc>
          <w:tcPr>
            <w:tcW w:w="1242" w:type="dxa"/>
          </w:tcPr>
          <w:p w:rsidR="006819E2" w:rsidRPr="006476A0" w:rsidRDefault="00C63FDB" w:rsidP="006819E2">
            <w:r w:rsidRPr="006476A0">
              <w:t xml:space="preserve">16Б1 </w:t>
            </w:r>
            <w:r w:rsidR="006476A0">
              <w:rPr>
                <w:lang w:val="en-US"/>
              </w:rPr>
              <w:t xml:space="preserve">   </w:t>
            </w:r>
            <w:r w:rsidRPr="006476A0">
              <w:t>12м</w:t>
            </w:r>
          </w:p>
        </w:tc>
        <w:tc>
          <w:tcPr>
            <w:tcW w:w="851" w:type="dxa"/>
          </w:tcPr>
          <w:p w:rsidR="006819E2" w:rsidRPr="006476A0" w:rsidRDefault="006476A0" w:rsidP="006819E2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1715</w:t>
            </w:r>
          </w:p>
        </w:tc>
        <w:tc>
          <w:tcPr>
            <w:tcW w:w="992" w:type="dxa"/>
          </w:tcPr>
          <w:p w:rsidR="006819E2" w:rsidRPr="006476A0" w:rsidRDefault="006476A0" w:rsidP="009435D3">
            <w:pPr>
              <w:jc w:val="center"/>
            </w:pPr>
            <w:r w:rsidRPr="006476A0">
              <w:t>135000</w:t>
            </w:r>
          </w:p>
        </w:tc>
        <w:tc>
          <w:tcPr>
            <w:tcW w:w="773" w:type="dxa"/>
          </w:tcPr>
          <w:p w:rsidR="006819E2" w:rsidRPr="006476A0" w:rsidRDefault="006819E2" w:rsidP="00C63FDB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1</w:t>
            </w:r>
            <w:r w:rsidR="00C63FDB" w:rsidRPr="006476A0">
              <w:t>2</w:t>
            </w:r>
            <w:r w:rsidRPr="006476A0">
              <w:rPr>
                <w:lang w:val="en-US"/>
              </w:rPr>
              <w:t>0</w:t>
            </w:r>
          </w:p>
        </w:tc>
        <w:tc>
          <w:tcPr>
            <w:tcW w:w="969" w:type="dxa"/>
          </w:tcPr>
          <w:p w:rsidR="006819E2" w:rsidRPr="006476A0" w:rsidRDefault="006476A0" w:rsidP="006819E2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12,7</w:t>
            </w:r>
          </w:p>
        </w:tc>
      </w:tr>
      <w:tr w:rsidR="006819E2" w:rsidRPr="00C21333" w:rsidTr="006476A0">
        <w:trPr>
          <w:trHeight w:val="259"/>
        </w:trPr>
        <w:tc>
          <w:tcPr>
            <w:tcW w:w="1242" w:type="dxa"/>
          </w:tcPr>
          <w:p w:rsidR="006819E2" w:rsidRPr="006476A0" w:rsidRDefault="00C63FDB" w:rsidP="006819E2">
            <w:r w:rsidRPr="006476A0">
              <w:t xml:space="preserve">18Б1 </w:t>
            </w:r>
            <w:r w:rsidR="006476A0">
              <w:rPr>
                <w:lang w:val="en-US"/>
              </w:rPr>
              <w:t xml:space="preserve">   </w:t>
            </w:r>
            <w:r w:rsidRPr="006476A0">
              <w:t>12м</w:t>
            </w:r>
          </w:p>
        </w:tc>
        <w:tc>
          <w:tcPr>
            <w:tcW w:w="851" w:type="dxa"/>
          </w:tcPr>
          <w:p w:rsidR="006819E2" w:rsidRPr="006476A0" w:rsidRDefault="006476A0" w:rsidP="006819E2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2133</w:t>
            </w:r>
          </w:p>
        </w:tc>
        <w:tc>
          <w:tcPr>
            <w:tcW w:w="992" w:type="dxa"/>
          </w:tcPr>
          <w:p w:rsidR="006819E2" w:rsidRPr="006476A0" w:rsidRDefault="006476A0" w:rsidP="009435D3">
            <w:pPr>
              <w:jc w:val="center"/>
            </w:pPr>
            <w:r w:rsidRPr="006476A0">
              <w:t>135000</w:t>
            </w:r>
          </w:p>
        </w:tc>
        <w:tc>
          <w:tcPr>
            <w:tcW w:w="773" w:type="dxa"/>
          </w:tcPr>
          <w:p w:rsidR="006819E2" w:rsidRPr="006476A0" w:rsidRDefault="00986545" w:rsidP="006819E2">
            <w:pPr>
              <w:jc w:val="center"/>
            </w:pPr>
            <w:r>
              <w:t>14</w:t>
            </w:r>
            <w:r w:rsidR="00C63FDB" w:rsidRPr="006476A0">
              <w:t>0</w:t>
            </w:r>
          </w:p>
        </w:tc>
        <w:tc>
          <w:tcPr>
            <w:tcW w:w="969" w:type="dxa"/>
          </w:tcPr>
          <w:p w:rsidR="006819E2" w:rsidRPr="006476A0" w:rsidRDefault="006476A0" w:rsidP="006819E2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15,8</w:t>
            </w:r>
          </w:p>
        </w:tc>
      </w:tr>
      <w:tr w:rsidR="006819E2" w:rsidRPr="00C21333" w:rsidTr="006476A0">
        <w:trPr>
          <w:trHeight w:val="273"/>
        </w:trPr>
        <w:tc>
          <w:tcPr>
            <w:tcW w:w="1242" w:type="dxa"/>
          </w:tcPr>
          <w:p w:rsidR="006819E2" w:rsidRPr="006476A0" w:rsidRDefault="006819E2" w:rsidP="006819E2">
            <w:r w:rsidRPr="006476A0">
              <w:t xml:space="preserve">20Б1  </w:t>
            </w:r>
            <w:r w:rsidR="006476A0">
              <w:rPr>
                <w:lang w:val="en-US"/>
              </w:rPr>
              <w:t xml:space="preserve">  </w:t>
            </w:r>
            <w:r w:rsidRPr="006476A0">
              <w:t>12м</w:t>
            </w:r>
          </w:p>
        </w:tc>
        <w:tc>
          <w:tcPr>
            <w:tcW w:w="851" w:type="dxa"/>
          </w:tcPr>
          <w:p w:rsidR="006819E2" w:rsidRPr="006476A0" w:rsidRDefault="00EB7ED8" w:rsidP="006819E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2390</w:t>
            </w:r>
          </w:p>
        </w:tc>
        <w:tc>
          <w:tcPr>
            <w:tcW w:w="992" w:type="dxa"/>
          </w:tcPr>
          <w:p w:rsidR="006819E2" w:rsidRPr="006476A0" w:rsidRDefault="00EB7ED8" w:rsidP="009435D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112000</w:t>
            </w:r>
          </w:p>
        </w:tc>
        <w:tc>
          <w:tcPr>
            <w:tcW w:w="773" w:type="dxa"/>
          </w:tcPr>
          <w:p w:rsidR="006819E2" w:rsidRPr="006476A0" w:rsidRDefault="006819E2" w:rsidP="00C63FDB">
            <w:pPr>
              <w:jc w:val="center"/>
            </w:pPr>
            <w:r w:rsidRPr="006476A0">
              <w:t>1</w:t>
            </w:r>
            <w:r w:rsidR="00C63FDB" w:rsidRPr="006476A0">
              <w:t>5</w:t>
            </w:r>
            <w:r w:rsidRPr="006476A0">
              <w:t>0</w:t>
            </w:r>
          </w:p>
        </w:tc>
        <w:tc>
          <w:tcPr>
            <w:tcW w:w="969" w:type="dxa"/>
          </w:tcPr>
          <w:p w:rsidR="006819E2" w:rsidRPr="006476A0" w:rsidRDefault="006819E2" w:rsidP="006819E2">
            <w:pPr>
              <w:jc w:val="center"/>
              <w:rPr>
                <w:lang w:val="en-US"/>
              </w:rPr>
            </w:pPr>
            <w:r w:rsidRPr="006476A0">
              <w:rPr>
                <w:lang w:val="en-US"/>
              </w:rPr>
              <w:t>21,33</w:t>
            </w:r>
          </w:p>
        </w:tc>
      </w:tr>
    </w:tbl>
    <w:p w:rsidR="00C21333" w:rsidRDefault="00C21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29"/>
        <w:gridCol w:w="965"/>
        <w:gridCol w:w="966"/>
        <w:gridCol w:w="966"/>
      </w:tblGrid>
      <w:tr w:rsidR="00C21333" w:rsidTr="0064195C">
        <w:tc>
          <w:tcPr>
            <w:tcW w:w="4827" w:type="dxa"/>
            <w:gridSpan w:val="5"/>
          </w:tcPr>
          <w:p w:rsidR="00C21333" w:rsidRPr="00C21333" w:rsidRDefault="00C21333" w:rsidP="00C21333">
            <w:pPr>
              <w:jc w:val="center"/>
              <w:rPr>
                <w:b/>
                <w:sz w:val="32"/>
                <w:szCs w:val="32"/>
              </w:rPr>
            </w:pPr>
            <w:r w:rsidRPr="00C21333">
              <w:rPr>
                <w:b/>
                <w:sz w:val="32"/>
                <w:szCs w:val="32"/>
              </w:rPr>
              <w:t>Швеллер</w:t>
            </w:r>
          </w:p>
        </w:tc>
      </w:tr>
      <w:tr w:rsidR="00C21333" w:rsidTr="00B95416">
        <w:tc>
          <w:tcPr>
            <w:tcW w:w="1101" w:type="dxa"/>
          </w:tcPr>
          <w:p w:rsidR="00C21333" w:rsidRPr="00F45B00" w:rsidRDefault="00684B55" w:rsidP="002A677E">
            <w:r>
              <w:t>5У       6м</w:t>
            </w:r>
          </w:p>
        </w:tc>
        <w:tc>
          <w:tcPr>
            <w:tcW w:w="829" w:type="dxa"/>
          </w:tcPr>
          <w:p w:rsidR="00C21333" w:rsidRPr="0086269F" w:rsidRDefault="0086269F" w:rsidP="0086269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484</w:t>
            </w:r>
          </w:p>
        </w:tc>
        <w:tc>
          <w:tcPr>
            <w:tcW w:w="965" w:type="dxa"/>
          </w:tcPr>
          <w:p w:rsidR="00C21333" w:rsidRPr="0086269F" w:rsidRDefault="0086269F" w:rsidP="009B082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98000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60</w:t>
            </w:r>
          </w:p>
        </w:tc>
        <w:tc>
          <w:tcPr>
            <w:tcW w:w="966" w:type="dxa"/>
          </w:tcPr>
          <w:p w:rsidR="00C21333" w:rsidRPr="0086269F" w:rsidRDefault="0086269F" w:rsidP="00CD37CC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,94</w:t>
            </w:r>
          </w:p>
        </w:tc>
      </w:tr>
      <w:tr w:rsidR="005B0D8D" w:rsidTr="00B95416">
        <w:tc>
          <w:tcPr>
            <w:tcW w:w="1101" w:type="dxa"/>
          </w:tcPr>
          <w:p w:rsidR="005B0D8D" w:rsidRPr="00041E90" w:rsidRDefault="005B0D8D" w:rsidP="0049057B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6,5</w:t>
            </w:r>
            <w:r w:rsidR="00684B55">
              <w:rPr>
                <w:sz w:val="20"/>
                <w:szCs w:val="20"/>
              </w:rPr>
              <w:t>У</w:t>
            </w:r>
            <w:r w:rsidR="006A7D02" w:rsidRPr="00041E90">
              <w:rPr>
                <w:sz w:val="20"/>
                <w:szCs w:val="20"/>
              </w:rPr>
              <w:t xml:space="preserve">   </w:t>
            </w:r>
            <w:r w:rsidR="00684B55">
              <w:rPr>
                <w:sz w:val="20"/>
                <w:szCs w:val="20"/>
              </w:rPr>
              <w:t xml:space="preserve"> </w:t>
            </w:r>
            <w:r w:rsidR="0049057B" w:rsidRPr="00041E90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5B0D8D" w:rsidRPr="00392A16" w:rsidRDefault="0086269F" w:rsidP="00CD37CC">
            <w:pPr>
              <w:jc w:val="center"/>
            </w:pPr>
            <w:r>
              <w:t>588</w:t>
            </w:r>
          </w:p>
        </w:tc>
        <w:tc>
          <w:tcPr>
            <w:tcW w:w="965" w:type="dxa"/>
          </w:tcPr>
          <w:p w:rsidR="005B0D8D" w:rsidRPr="00B322B9" w:rsidRDefault="0086269F" w:rsidP="00CD37CC">
            <w:pPr>
              <w:jc w:val="center"/>
            </w:pPr>
            <w:r>
              <w:t>98000</w:t>
            </w:r>
          </w:p>
        </w:tc>
        <w:tc>
          <w:tcPr>
            <w:tcW w:w="966" w:type="dxa"/>
          </w:tcPr>
          <w:p w:rsidR="005B0D8D" w:rsidRPr="00F16EA7" w:rsidRDefault="00986545" w:rsidP="00CD37CC">
            <w:pPr>
              <w:jc w:val="center"/>
            </w:pPr>
            <w:r>
              <w:t>60</w:t>
            </w:r>
          </w:p>
        </w:tc>
        <w:tc>
          <w:tcPr>
            <w:tcW w:w="966" w:type="dxa"/>
          </w:tcPr>
          <w:p w:rsidR="005B0D8D" w:rsidRPr="00973D44" w:rsidRDefault="00973D44" w:rsidP="00CD37CC">
            <w:pPr>
              <w:jc w:val="center"/>
              <w:rPr>
                <w:lang w:val="en-US"/>
              </w:rPr>
            </w:pPr>
            <w:r>
              <w:t>6</w:t>
            </w:r>
            <w:r>
              <w:rPr>
                <w:lang w:val="en-US"/>
              </w:rPr>
              <w:t>,0</w:t>
            </w:r>
          </w:p>
        </w:tc>
      </w:tr>
      <w:tr w:rsidR="00C21333" w:rsidTr="00B95416">
        <w:tc>
          <w:tcPr>
            <w:tcW w:w="1101" w:type="dxa"/>
          </w:tcPr>
          <w:p w:rsidR="00C21333" w:rsidRPr="00041E90" w:rsidRDefault="00C21333" w:rsidP="00684B55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8</w:t>
            </w:r>
            <w:r w:rsidR="00684B55">
              <w:rPr>
                <w:sz w:val="20"/>
                <w:szCs w:val="20"/>
              </w:rPr>
              <w:t>П</w:t>
            </w:r>
            <w:r w:rsidRPr="00041E90">
              <w:rPr>
                <w:sz w:val="20"/>
                <w:szCs w:val="20"/>
              </w:rPr>
              <w:t xml:space="preserve">    </w:t>
            </w:r>
            <w:r w:rsidR="001B668A" w:rsidRPr="00041E90">
              <w:rPr>
                <w:sz w:val="20"/>
                <w:szCs w:val="20"/>
              </w:rPr>
              <w:t xml:space="preserve">   </w:t>
            </w:r>
            <w:r w:rsidRPr="00041E90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C21333" w:rsidRPr="00392A16" w:rsidRDefault="0086269F" w:rsidP="00CD37CC">
            <w:pPr>
              <w:jc w:val="center"/>
            </w:pPr>
            <w:r>
              <w:t>641</w:t>
            </w:r>
          </w:p>
        </w:tc>
        <w:tc>
          <w:tcPr>
            <w:tcW w:w="965" w:type="dxa"/>
          </w:tcPr>
          <w:p w:rsidR="00C21333" w:rsidRPr="00B322B9" w:rsidRDefault="0086269F" w:rsidP="00CD37CC">
            <w:pPr>
              <w:jc w:val="center"/>
            </w:pPr>
            <w:r>
              <w:t>89000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60</w:t>
            </w:r>
          </w:p>
        </w:tc>
        <w:tc>
          <w:tcPr>
            <w:tcW w:w="966" w:type="dxa"/>
          </w:tcPr>
          <w:p w:rsidR="00C21333" w:rsidRPr="00CA4FD1" w:rsidRDefault="00CA4FD1" w:rsidP="00CD37CC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7,2</w:t>
            </w:r>
          </w:p>
        </w:tc>
      </w:tr>
      <w:tr w:rsidR="00C21333" w:rsidTr="00B95416">
        <w:tc>
          <w:tcPr>
            <w:tcW w:w="1101" w:type="dxa"/>
          </w:tcPr>
          <w:p w:rsidR="00C21333" w:rsidRPr="00041E90" w:rsidRDefault="00C21333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10</w:t>
            </w:r>
            <w:r w:rsidR="00011429">
              <w:rPr>
                <w:sz w:val="20"/>
                <w:szCs w:val="20"/>
              </w:rPr>
              <w:t>П</w:t>
            </w:r>
            <w:r w:rsidRPr="00041E90">
              <w:rPr>
                <w:sz w:val="20"/>
                <w:szCs w:val="20"/>
              </w:rPr>
              <w:t xml:space="preserve">   </w:t>
            </w:r>
            <w:r w:rsidR="00041E90">
              <w:rPr>
                <w:sz w:val="20"/>
                <w:szCs w:val="20"/>
              </w:rPr>
              <w:t xml:space="preserve"> </w:t>
            </w:r>
            <w:r w:rsidRPr="00041E90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C21333" w:rsidRPr="008343E8" w:rsidRDefault="00832549" w:rsidP="00CD37CC">
            <w:pPr>
              <w:jc w:val="center"/>
            </w:pPr>
            <w:r>
              <w:t>809</w:t>
            </w:r>
          </w:p>
        </w:tc>
        <w:tc>
          <w:tcPr>
            <w:tcW w:w="965" w:type="dxa"/>
          </w:tcPr>
          <w:p w:rsidR="00C21333" w:rsidRPr="00234565" w:rsidRDefault="00832549" w:rsidP="00CD37CC">
            <w:pPr>
              <w:jc w:val="center"/>
            </w:pPr>
            <w:r>
              <w:t>93000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70</w:t>
            </w:r>
          </w:p>
        </w:tc>
        <w:tc>
          <w:tcPr>
            <w:tcW w:w="966" w:type="dxa"/>
          </w:tcPr>
          <w:p w:rsidR="00C21333" w:rsidRPr="00CA4FD1" w:rsidRDefault="00011429" w:rsidP="00CD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8,7</w:t>
            </w:r>
          </w:p>
        </w:tc>
      </w:tr>
      <w:tr w:rsidR="00C21333" w:rsidTr="00B95416">
        <w:tc>
          <w:tcPr>
            <w:tcW w:w="1101" w:type="dxa"/>
          </w:tcPr>
          <w:p w:rsidR="00C21333" w:rsidRPr="00041E90" w:rsidRDefault="00C21333" w:rsidP="00406981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12</w:t>
            </w:r>
            <w:r w:rsidR="00147A8B">
              <w:rPr>
                <w:sz w:val="20"/>
                <w:szCs w:val="20"/>
              </w:rPr>
              <w:t>П</w:t>
            </w:r>
            <w:r w:rsidRPr="00041E90">
              <w:rPr>
                <w:sz w:val="20"/>
                <w:szCs w:val="20"/>
              </w:rPr>
              <w:t xml:space="preserve"> </w:t>
            </w:r>
            <w:r w:rsidR="00406981" w:rsidRPr="00041E90">
              <w:rPr>
                <w:sz w:val="20"/>
                <w:szCs w:val="20"/>
              </w:rPr>
              <w:t xml:space="preserve"> </w:t>
            </w:r>
            <w:r w:rsidR="001B668A" w:rsidRPr="00041E90">
              <w:rPr>
                <w:sz w:val="20"/>
                <w:szCs w:val="20"/>
              </w:rPr>
              <w:t xml:space="preserve">  </w:t>
            </w:r>
            <w:r w:rsidR="00406981" w:rsidRPr="00041E90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C21333" w:rsidRPr="00864A18" w:rsidRDefault="00BB7A0E" w:rsidP="00CD37CC">
            <w:pPr>
              <w:jc w:val="center"/>
            </w:pPr>
            <w:r>
              <w:t>1002</w:t>
            </w:r>
          </w:p>
        </w:tc>
        <w:tc>
          <w:tcPr>
            <w:tcW w:w="965" w:type="dxa"/>
          </w:tcPr>
          <w:p w:rsidR="00C21333" w:rsidRPr="00B322B9" w:rsidRDefault="00234565" w:rsidP="00CD37CC">
            <w:pPr>
              <w:jc w:val="center"/>
            </w:pPr>
            <w:r>
              <w:t>93000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8</w:t>
            </w:r>
            <w:r w:rsidR="00F16EA7">
              <w:t>0</w:t>
            </w:r>
          </w:p>
        </w:tc>
        <w:tc>
          <w:tcPr>
            <w:tcW w:w="966" w:type="dxa"/>
          </w:tcPr>
          <w:p w:rsidR="00C21333" w:rsidRPr="00CA4FD1" w:rsidRDefault="00F05CB2" w:rsidP="00CD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10,77</w:t>
            </w:r>
          </w:p>
        </w:tc>
      </w:tr>
      <w:tr w:rsidR="00C21333" w:rsidTr="00B95416">
        <w:tc>
          <w:tcPr>
            <w:tcW w:w="1101" w:type="dxa"/>
          </w:tcPr>
          <w:p w:rsidR="00C21333" w:rsidRPr="00041E90" w:rsidRDefault="00C21333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14</w:t>
            </w:r>
            <w:r w:rsidR="00147A8B">
              <w:rPr>
                <w:sz w:val="20"/>
                <w:szCs w:val="20"/>
              </w:rPr>
              <w:t xml:space="preserve">П    </w:t>
            </w:r>
            <w:r w:rsidR="00B95416" w:rsidRPr="00041E90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C21333" w:rsidRPr="00766021" w:rsidRDefault="00BB7A0E" w:rsidP="00E0095B">
            <w:pPr>
              <w:jc w:val="center"/>
            </w:pPr>
            <w:r>
              <w:t>1175</w:t>
            </w:r>
          </w:p>
        </w:tc>
        <w:tc>
          <w:tcPr>
            <w:tcW w:w="965" w:type="dxa"/>
          </w:tcPr>
          <w:p w:rsidR="00C21333" w:rsidRPr="00B322B9" w:rsidRDefault="00234565" w:rsidP="00E0095B">
            <w:pPr>
              <w:jc w:val="center"/>
            </w:pPr>
            <w:r>
              <w:t>93000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9</w:t>
            </w:r>
            <w:r w:rsidR="00F16EA7">
              <w:t>0</w:t>
            </w:r>
          </w:p>
        </w:tc>
        <w:tc>
          <w:tcPr>
            <w:tcW w:w="966" w:type="dxa"/>
          </w:tcPr>
          <w:p w:rsidR="00C21333" w:rsidRPr="00E0095B" w:rsidRDefault="00CA4FD1" w:rsidP="00CD37CC">
            <w:pPr>
              <w:jc w:val="center"/>
            </w:pPr>
            <w:r w:rsidRPr="00CA4FD1">
              <w:rPr>
                <w:lang w:val="en-US"/>
              </w:rPr>
              <w:t>12,</w:t>
            </w:r>
            <w:r w:rsidR="00E251E3">
              <w:t>63</w:t>
            </w:r>
          </w:p>
        </w:tc>
      </w:tr>
      <w:tr w:rsidR="00C21333" w:rsidTr="00B95416">
        <w:tc>
          <w:tcPr>
            <w:tcW w:w="1101" w:type="dxa"/>
          </w:tcPr>
          <w:p w:rsidR="00C21333" w:rsidRPr="00041E90" w:rsidRDefault="00C21333" w:rsidP="00D55FE9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16</w:t>
            </w:r>
            <w:r w:rsidR="0017747D">
              <w:rPr>
                <w:sz w:val="20"/>
                <w:szCs w:val="20"/>
              </w:rPr>
              <w:t>П</w:t>
            </w:r>
            <w:r w:rsidR="00060829">
              <w:rPr>
                <w:sz w:val="20"/>
                <w:szCs w:val="20"/>
              </w:rPr>
              <w:t xml:space="preserve">   </w:t>
            </w:r>
            <w:r w:rsidR="0017747D">
              <w:rPr>
                <w:sz w:val="20"/>
                <w:szCs w:val="20"/>
              </w:rPr>
              <w:t xml:space="preserve"> </w:t>
            </w:r>
            <w:r w:rsidR="00D55FE9" w:rsidRPr="00041E90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C21333" w:rsidRPr="00BB7A0E" w:rsidRDefault="008C1D2A" w:rsidP="00CD37CC">
            <w:pPr>
              <w:jc w:val="center"/>
            </w:pPr>
            <w:r>
              <w:t>1385</w:t>
            </w:r>
          </w:p>
        </w:tc>
        <w:tc>
          <w:tcPr>
            <w:tcW w:w="965" w:type="dxa"/>
          </w:tcPr>
          <w:p w:rsidR="00C21333" w:rsidRPr="00234565" w:rsidRDefault="0017747D" w:rsidP="00E0095B">
            <w:pPr>
              <w:jc w:val="center"/>
            </w:pPr>
            <w:r>
              <w:t>93</w:t>
            </w:r>
            <w:r w:rsidR="00F11308">
              <w:t>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10</w:t>
            </w:r>
            <w:r w:rsidR="00F16EA7">
              <w:t>0</w:t>
            </w:r>
          </w:p>
        </w:tc>
        <w:tc>
          <w:tcPr>
            <w:tcW w:w="966" w:type="dxa"/>
          </w:tcPr>
          <w:p w:rsidR="00C21333" w:rsidRPr="000F66AA" w:rsidRDefault="00CA4FD1" w:rsidP="00CD37CC">
            <w:pPr>
              <w:jc w:val="center"/>
            </w:pPr>
            <w:r w:rsidRPr="00CA4FD1">
              <w:rPr>
                <w:lang w:val="en-US"/>
              </w:rPr>
              <w:t>14,</w:t>
            </w:r>
            <w:r w:rsidR="008C1D2A">
              <w:rPr>
                <w:lang w:val="en-US"/>
              </w:rPr>
              <w:t>9</w:t>
            </w:r>
          </w:p>
        </w:tc>
      </w:tr>
      <w:tr w:rsidR="00C21333" w:rsidTr="00B95416">
        <w:tc>
          <w:tcPr>
            <w:tcW w:w="1101" w:type="dxa"/>
          </w:tcPr>
          <w:p w:rsidR="00C21333" w:rsidRPr="00041E90" w:rsidRDefault="00C21333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18</w:t>
            </w:r>
            <w:r w:rsidR="00523F53">
              <w:rPr>
                <w:sz w:val="18"/>
                <w:szCs w:val="18"/>
              </w:rPr>
              <w:t>У</w:t>
            </w:r>
            <w:r w:rsidR="00147A8B">
              <w:rPr>
                <w:sz w:val="16"/>
                <w:szCs w:val="16"/>
              </w:rPr>
              <w:t xml:space="preserve">  </w:t>
            </w:r>
            <w:r w:rsidR="00423FC7">
              <w:rPr>
                <w:sz w:val="16"/>
                <w:szCs w:val="16"/>
              </w:rPr>
              <w:t xml:space="preserve">    </w:t>
            </w:r>
            <w:r w:rsidR="00B95416" w:rsidRPr="00041E90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C21333" w:rsidRPr="00D55FE9" w:rsidRDefault="00BB7A0E" w:rsidP="00CD37CC">
            <w:pPr>
              <w:jc w:val="center"/>
            </w:pPr>
            <w:r>
              <w:t>1572</w:t>
            </w:r>
          </w:p>
        </w:tc>
        <w:tc>
          <w:tcPr>
            <w:tcW w:w="965" w:type="dxa"/>
          </w:tcPr>
          <w:p w:rsidR="00C21333" w:rsidRPr="00D55FE9" w:rsidRDefault="00234565" w:rsidP="00CD37CC">
            <w:pPr>
              <w:jc w:val="center"/>
            </w:pPr>
            <w:r>
              <w:t>93000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11</w:t>
            </w:r>
            <w:r w:rsidR="00F16EA7">
              <w:t>0</w:t>
            </w:r>
          </w:p>
        </w:tc>
        <w:tc>
          <w:tcPr>
            <w:tcW w:w="966" w:type="dxa"/>
          </w:tcPr>
          <w:p w:rsidR="00C21333" w:rsidRPr="00CA4FD1" w:rsidRDefault="002A07A8" w:rsidP="00CD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16,9</w:t>
            </w:r>
          </w:p>
        </w:tc>
      </w:tr>
      <w:tr w:rsidR="00C21333" w:rsidTr="00B95416">
        <w:tc>
          <w:tcPr>
            <w:tcW w:w="1101" w:type="dxa"/>
          </w:tcPr>
          <w:p w:rsidR="00C21333" w:rsidRPr="00041E90" w:rsidRDefault="00C21333" w:rsidP="008A3FA5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20</w:t>
            </w:r>
            <w:r w:rsidR="00041E90" w:rsidRPr="00041E90">
              <w:rPr>
                <w:sz w:val="20"/>
                <w:szCs w:val="20"/>
              </w:rPr>
              <w:t>П</w:t>
            </w:r>
            <w:r w:rsidR="001B668A" w:rsidRPr="00041E90">
              <w:rPr>
                <w:sz w:val="20"/>
                <w:szCs w:val="20"/>
              </w:rPr>
              <w:t xml:space="preserve">  </w:t>
            </w:r>
            <w:r w:rsidR="00AF004A">
              <w:rPr>
                <w:sz w:val="20"/>
                <w:szCs w:val="20"/>
                <w:lang w:val="en-US"/>
              </w:rPr>
              <w:t xml:space="preserve"> </w:t>
            </w:r>
            <w:r w:rsidR="001B668A" w:rsidRPr="00041E90">
              <w:rPr>
                <w:sz w:val="20"/>
                <w:szCs w:val="20"/>
              </w:rPr>
              <w:t xml:space="preserve"> </w:t>
            </w:r>
            <w:r w:rsidR="00040D7F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C21333" w:rsidRPr="00B556B8" w:rsidRDefault="00E12DB3" w:rsidP="00CD37CC">
            <w:pPr>
              <w:jc w:val="center"/>
            </w:pPr>
            <w:r>
              <w:t>2466</w:t>
            </w:r>
          </w:p>
        </w:tc>
        <w:tc>
          <w:tcPr>
            <w:tcW w:w="965" w:type="dxa"/>
          </w:tcPr>
          <w:p w:rsidR="00C21333" w:rsidRPr="00DF37DE" w:rsidRDefault="00E12DB3" w:rsidP="006563EC">
            <w:pPr>
              <w:jc w:val="center"/>
            </w:pPr>
            <w:r>
              <w:t>130000</w:t>
            </w:r>
          </w:p>
        </w:tc>
        <w:tc>
          <w:tcPr>
            <w:tcW w:w="966" w:type="dxa"/>
          </w:tcPr>
          <w:p w:rsidR="00C21333" w:rsidRPr="00F16EA7" w:rsidRDefault="00986545" w:rsidP="00CD37CC">
            <w:pPr>
              <w:jc w:val="center"/>
            </w:pPr>
            <w:r>
              <w:t>12</w:t>
            </w:r>
            <w:r w:rsidR="00B50376">
              <w:t>0</w:t>
            </w:r>
          </w:p>
        </w:tc>
        <w:tc>
          <w:tcPr>
            <w:tcW w:w="966" w:type="dxa"/>
          </w:tcPr>
          <w:p w:rsidR="00C21333" w:rsidRPr="00BF5CB5" w:rsidRDefault="00BF5CB5" w:rsidP="00176F73">
            <w:pPr>
              <w:rPr>
                <w:lang w:val="en-US"/>
              </w:rPr>
            </w:pPr>
            <w:r>
              <w:rPr>
                <w:lang w:val="en-US"/>
              </w:rPr>
              <w:t xml:space="preserve">   </w:t>
            </w:r>
            <w:r>
              <w:t>18</w:t>
            </w:r>
            <w:r w:rsidR="00E12DB3">
              <w:rPr>
                <w:lang w:val="en-US"/>
              </w:rPr>
              <w:t>,97</w:t>
            </w:r>
          </w:p>
        </w:tc>
      </w:tr>
      <w:tr w:rsidR="00A07AD2" w:rsidTr="00B95416">
        <w:tc>
          <w:tcPr>
            <w:tcW w:w="1101" w:type="dxa"/>
          </w:tcPr>
          <w:p w:rsidR="00A07AD2" w:rsidRPr="00041E90" w:rsidRDefault="00A07AD2" w:rsidP="00D419A5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2</w:t>
            </w:r>
            <w:r w:rsidR="00D419A5" w:rsidRPr="00041E90">
              <w:rPr>
                <w:sz w:val="20"/>
                <w:szCs w:val="20"/>
              </w:rPr>
              <w:t>2</w:t>
            </w:r>
            <w:r w:rsidR="00AB1041">
              <w:rPr>
                <w:sz w:val="20"/>
                <w:szCs w:val="20"/>
              </w:rPr>
              <w:t>У</w:t>
            </w:r>
            <w:r w:rsidR="002A42D6">
              <w:rPr>
                <w:sz w:val="20"/>
                <w:szCs w:val="20"/>
              </w:rPr>
              <w:t xml:space="preserve">     </w:t>
            </w:r>
            <w:r w:rsidR="002A42D6">
              <w:rPr>
                <w:sz w:val="20"/>
                <w:szCs w:val="20"/>
                <w:lang w:val="en-US"/>
              </w:rPr>
              <w:t xml:space="preserve"> </w:t>
            </w:r>
            <w:r w:rsidR="002A42D6">
              <w:rPr>
                <w:sz w:val="20"/>
                <w:szCs w:val="20"/>
              </w:rPr>
              <w:t>н</w:t>
            </w:r>
            <w:r w:rsidR="002A42D6">
              <w:rPr>
                <w:sz w:val="20"/>
                <w:szCs w:val="20"/>
                <w:lang w:val="en-US"/>
              </w:rPr>
              <w:t>/</w:t>
            </w:r>
            <w:r w:rsidR="002A42D6">
              <w:rPr>
                <w:sz w:val="20"/>
                <w:szCs w:val="20"/>
              </w:rPr>
              <w:t>д</w:t>
            </w:r>
          </w:p>
        </w:tc>
        <w:tc>
          <w:tcPr>
            <w:tcW w:w="829" w:type="dxa"/>
          </w:tcPr>
          <w:p w:rsidR="00A07AD2" w:rsidRPr="00C8453D" w:rsidRDefault="00E12DB3" w:rsidP="00A07AD2">
            <w:pPr>
              <w:jc w:val="center"/>
            </w:pPr>
            <w:r>
              <w:t>2725</w:t>
            </w:r>
          </w:p>
        </w:tc>
        <w:tc>
          <w:tcPr>
            <w:tcW w:w="965" w:type="dxa"/>
          </w:tcPr>
          <w:p w:rsidR="00A07AD2" w:rsidRPr="00C8453D" w:rsidRDefault="00E12DB3" w:rsidP="00A07AD2">
            <w:pPr>
              <w:jc w:val="center"/>
            </w:pPr>
            <w:r>
              <w:t>127000</w:t>
            </w:r>
          </w:p>
        </w:tc>
        <w:tc>
          <w:tcPr>
            <w:tcW w:w="966" w:type="dxa"/>
          </w:tcPr>
          <w:p w:rsidR="00A07AD2" w:rsidRPr="00F16EA7" w:rsidRDefault="00986545" w:rsidP="00A07AD2">
            <w:pPr>
              <w:jc w:val="center"/>
            </w:pPr>
            <w:r>
              <w:t>13</w:t>
            </w:r>
            <w:r w:rsidR="00B50376">
              <w:t>0</w:t>
            </w:r>
          </w:p>
        </w:tc>
        <w:tc>
          <w:tcPr>
            <w:tcW w:w="966" w:type="dxa"/>
          </w:tcPr>
          <w:p w:rsidR="00A07AD2" w:rsidRPr="00CA4FD1" w:rsidRDefault="005A6218" w:rsidP="00A07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21,46</w:t>
            </w:r>
          </w:p>
        </w:tc>
      </w:tr>
      <w:tr w:rsidR="00A07AD2" w:rsidTr="00B95416">
        <w:tc>
          <w:tcPr>
            <w:tcW w:w="1101" w:type="dxa"/>
          </w:tcPr>
          <w:p w:rsidR="00A07AD2" w:rsidRPr="00041E90" w:rsidRDefault="00A07AD2" w:rsidP="00A07AD2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>24</w:t>
            </w:r>
            <w:r w:rsidR="00041E90">
              <w:rPr>
                <w:sz w:val="20"/>
                <w:szCs w:val="20"/>
              </w:rPr>
              <w:t xml:space="preserve">П   </w:t>
            </w:r>
            <w:r w:rsidR="00CF6C63">
              <w:rPr>
                <w:sz w:val="20"/>
                <w:szCs w:val="20"/>
              </w:rPr>
              <w:t xml:space="preserve"> </w:t>
            </w:r>
            <w:r w:rsidR="00040D7F">
              <w:rPr>
                <w:sz w:val="20"/>
                <w:szCs w:val="20"/>
              </w:rPr>
              <w:t>12м</w:t>
            </w:r>
          </w:p>
        </w:tc>
        <w:tc>
          <w:tcPr>
            <w:tcW w:w="829" w:type="dxa"/>
          </w:tcPr>
          <w:p w:rsidR="00A07AD2" w:rsidRPr="00C8453D" w:rsidRDefault="00E12DB3" w:rsidP="00A07AD2">
            <w:pPr>
              <w:jc w:val="center"/>
            </w:pPr>
            <w:r>
              <w:t>3165</w:t>
            </w:r>
          </w:p>
        </w:tc>
        <w:tc>
          <w:tcPr>
            <w:tcW w:w="965" w:type="dxa"/>
          </w:tcPr>
          <w:p w:rsidR="00A07AD2" w:rsidRPr="00DF37DE" w:rsidRDefault="00E12DB3" w:rsidP="00A07AD2">
            <w:pPr>
              <w:jc w:val="center"/>
            </w:pPr>
            <w:r>
              <w:t>127000</w:t>
            </w:r>
          </w:p>
        </w:tc>
        <w:tc>
          <w:tcPr>
            <w:tcW w:w="966" w:type="dxa"/>
          </w:tcPr>
          <w:p w:rsidR="00A07AD2" w:rsidRPr="00F16EA7" w:rsidRDefault="00A07AD2" w:rsidP="00B50376">
            <w:pPr>
              <w:jc w:val="center"/>
            </w:pPr>
            <w:r>
              <w:t>1</w:t>
            </w:r>
            <w:r w:rsidR="00986545">
              <w:t>4</w:t>
            </w:r>
            <w:r>
              <w:t>0</w:t>
            </w:r>
          </w:p>
        </w:tc>
        <w:tc>
          <w:tcPr>
            <w:tcW w:w="966" w:type="dxa"/>
          </w:tcPr>
          <w:p w:rsidR="00A07AD2" w:rsidRPr="00CA4FD1" w:rsidRDefault="00E12DB3" w:rsidP="00A07AD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24,92</w:t>
            </w:r>
          </w:p>
        </w:tc>
      </w:tr>
      <w:tr w:rsidR="00A07AD2" w:rsidTr="00B95416">
        <w:tc>
          <w:tcPr>
            <w:tcW w:w="1101" w:type="dxa"/>
          </w:tcPr>
          <w:p w:rsidR="00A07AD2" w:rsidRPr="00041E90" w:rsidRDefault="00A07AD2" w:rsidP="00A07AD2">
            <w:pPr>
              <w:rPr>
                <w:sz w:val="20"/>
                <w:szCs w:val="20"/>
              </w:rPr>
            </w:pPr>
            <w:r w:rsidRPr="00041E90">
              <w:rPr>
                <w:sz w:val="20"/>
                <w:szCs w:val="20"/>
              </w:rPr>
              <w:t xml:space="preserve">40      </w:t>
            </w:r>
            <w:r w:rsidR="002A42D6">
              <w:rPr>
                <w:sz w:val="20"/>
                <w:szCs w:val="20"/>
                <w:lang w:val="en-US"/>
              </w:rPr>
              <w:t xml:space="preserve">  </w:t>
            </w:r>
            <w:r w:rsidRPr="00041E90">
              <w:rPr>
                <w:sz w:val="20"/>
                <w:szCs w:val="20"/>
              </w:rPr>
              <w:t>н/д</w:t>
            </w:r>
          </w:p>
        </w:tc>
        <w:tc>
          <w:tcPr>
            <w:tcW w:w="829" w:type="dxa"/>
          </w:tcPr>
          <w:p w:rsidR="00A07AD2" w:rsidRPr="00C8453D" w:rsidRDefault="00E12DB3" w:rsidP="00A07AD2">
            <w:pPr>
              <w:jc w:val="center"/>
            </w:pPr>
            <w:r>
              <w:t>6134</w:t>
            </w:r>
          </w:p>
        </w:tc>
        <w:tc>
          <w:tcPr>
            <w:tcW w:w="965" w:type="dxa"/>
          </w:tcPr>
          <w:p w:rsidR="00A07AD2" w:rsidRPr="00C8453D" w:rsidRDefault="00E12DB3" w:rsidP="00A07AD2">
            <w:pPr>
              <w:jc w:val="center"/>
            </w:pPr>
            <w:r>
              <w:t>127000</w:t>
            </w:r>
          </w:p>
        </w:tc>
        <w:tc>
          <w:tcPr>
            <w:tcW w:w="966" w:type="dxa"/>
          </w:tcPr>
          <w:p w:rsidR="00A07AD2" w:rsidRPr="00F16EA7" w:rsidRDefault="00B50376" w:rsidP="00B50376">
            <w:pPr>
              <w:jc w:val="center"/>
            </w:pPr>
            <w:r>
              <w:t>25</w:t>
            </w:r>
            <w:r w:rsidR="00A07AD2">
              <w:t>0</w:t>
            </w:r>
          </w:p>
        </w:tc>
        <w:tc>
          <w:tcPr>
            <w:tcW w:w="966" w:type="dxa"/>
          </w:tcPr>
          <w:p w:rsidR="00A07AD2" w:rsidRPr="00CA4FD1" w:rsidRDefault="00A07AD2" w:rsidP="00A07AD2">
            <w:pPr>
              <w:jc w:val="center"/>
              <w:rPr>
                <w:lang w:val="en-US"/>
              </w:rPr>
            </w:pPr>
            <w:r w:rsidRPr="00CA4FD1">
              <w:rPr>
                <w:lang w:val="en-US"/>
              </w:rPr>
              <w:t>48,3</w:t>
            </w:r>
          </w:p>
        </w:tc>
      </w:tr>
    </w:tbl>
    <w:tbl>
      <w:tblPr>
        <w:tblStyle w:val="a3"/>
        <w:tblpPr w:leftFromText="180" w:rightFromText="180" w:vertAnchor="text" w:tblpY="340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134"/>
        <w:gridCol w:w="850"/>
        <w:gridCol w:w="709"/>
      </w:tblGrid>
      <w:tr w:rsidR="00B95416" w:rsidTr="00830A06">
        <w:tc>
          <w:tcPr>
            <w:tcW w:w="5495" w:type="dxa"/>
            <w:gridSpan w:val="5"/>
          </w:tcPr>
          <w:p w:rsidR="00B95416" w:rsidRPr="00E43D7A" w:rsidRDefault="00B95416" w:rsidP="00B9541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E43D7A">
              <w:rPr>
                <w:b/>
                <w:sz w:val="32"/>
                <w:szCs w:val="32"/>
              </w:rPr>
              <w:t>Сталь угловая</w:t>
            </w:r>
          </w:p>
        </w:tc>
      </w:tr>
      <w:tr w:rsidR="00B95416" w:rsidTr="00663836">
        <w:tc>
          <w:tcPr>
            <w:tcW w:w="1951" w:type="dxa"/>
          </w:tcPr>
          <w:p w:rsidR="00B95416" w:rsidRPr="00A4134F" w:rsidRDefault="00B95416" w:rsidP="00B95416">
            <w:r>
              <w:t>Размер угла</w:t>
            </w:r>
          </w:p>
        </w:tc>
        <w:tc>
          <w:tcPr>
            <w:tcW w:w="851" w:type="dxa"/>
          </w:tcPr>
          <w:p w:rsidR="004F082D" w:rsidRPr="004F082D" w:rsidRDefault="00B95416" w:rsidP="00B95416">
            <w:pPr>
              <w:rPr>
                <w:sz w:val="18"/>
                <w:szCs w:val="18"/>
                <w:lang w:val="en-US"/>
              </w:rPr>
            </w:pPr>
            <w:r w:rsidRPr="004F082D">
              <w:rPr>
                <w:sz w:val="18"/>
                <w:szCs w:val="18"/>
              </w:rPr>
              <w:t xml:space="preserve">Цена за </w:t>
            </w:r>
          </w:p>
          <w:p w:rsidR="00B95416" w:rsidRPr="004F082D" w:rsidRDefault="00B95416" w:rsidP="004F082D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>1</w:t>
            </w:r>
            <w:r w:rsidR="004F082D" w:rsidRPr="004F082D">
              <w:rPr>
                <w:sz w:val="18"/>
                <w:szCs w:val="18"/>
              </w:rPr>
              <w:t xml:space="preserve"> метр </w:t>
            </w:r>
          </w:p>
        </w:tc>
        <w:tc>
          <w:tcPr>
            <w:tcW w:w="1134" w:type="dxa"/>
          </w:tcPr>
          <w:p w:rsidR="004F082D" w:rsidRPr="004F082D" w:rsidRDefault="00B95416" w:rsidP="00B95416">
            <w:pPr>
              <w:rPr>
                <w:sz w:val="18"/>
                <w:szCs w:val="18"/>
                <w:lang w:val="en-US"/>
              </w:rPr>
            </w:pPr>
            <w:r w:rsidRPr="004F082D">
              <w:rPr>
                <w:sz w:val="18"/>
                <w:szCs w:val="18"/>
              </w:rPr>
              <w:t xml:space="preserve">Цена за </w:t>
            </w:r>
          </w:p>
          <w:p w:rsidR="00B95416" w:rsidRPr="004F082D" w:rsidRDefault="00B95416" w:rsidP="00B95416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 xml:space="preserve">1 тонну </w:t>
            </w:r>
          </w:p>
        </w:tc>
        <w:tc>
          <w:tcPr>
            <w:tcW w:w="850" w:type="dxa"/>
          </w:tcPr>
          <w:p w:rsidR="00B95416" w:rsidRPr="004F082D" w:rsidRDefault="00B95416" w:rsidP="00B95416">
            <w:pPr>
              <w:rPr>
                <w:sz w:val="18"/>
                <w:szCs w:val="18"/>
                <w:lang w:val="en-US"/>
              </w:rPr>
            </w:pPr>
            <w:r w:rsidRPr="004F082D">
              <w:rPr>
                <w:sz w:val="18"/>
                <w:szCs w:val="18"/>
              </w:rPr>
              <w:t xml:space="preserve">Цена </w:t>
            </w:r>
          </w:p>
          <w:p w:rsidR="00B95416" w:rsidRPr="004F082D" w:rsidRDefault="00B95416" w:rsidP="00B95416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>1 реза</w:t>
            </w:r>
          </w:p>
        </w:tc>
        <w:tc>
          <w:tcPr>
            <w:tcW w:w="709" w:type="dxa"/>
          </w:tcPr>
          <w:p w:rsidR="00B95416" w:rsidRPr="004F082D" w:rsidRDefault="00B95416" w:rsidP="00B95416">
            <w:pPr>
              <w:rPr>
                <w:sz w:val="18"/>
                <w:szCs w:val="18"/>
                <w:lang w:val="en-US"/>
              </w:rPr>
            </w:pPr>
            <w:r w:rsidRPr="004F082D">
              <w:rPr>
                <w:sz w:val="18"/>
                <w:szCs w:val="18"/>
              </w:rPr>
              <w:t xml:space="preserve">Вес </w:t>
            </w:r>
          </w:p>
          <w:p w:rsidR="00B95416" w:rsidRPr="004F082D" w:rsidRDefault="00B95416" w:rsidP="00B95416">
            <w:pPr>
              <w:rPr>
                <w:sz w:val="18"/>
                <w:szCs w:val="18"/>
              </w:rPr>
            </w:pPr>
            <w:r w:rsidRPr="004F082D">
              <w:rPr>
                <w:sz w:val="18"/>
                <w:szCs w:val="18"/>
              </w:rPr>
              <w:t>1 метра</w:t>
            </w:r>
          </w:p>
        </w:tc>
      </w:tr>
      <w:tr w:rsidR="00B2001B" w:rsidTr="00663836">
        <w:tc>
          <w:tcPr>
            <w:tcW w:w="1951" w:type="dxa"/>
          </w:tcPr>
          <w:p w:rsidR="00B2001B" w:rsidRPr="006E0C3B" w:rsidRDefault="00B2001B" w:rsidP="00B2001B">
            <w:r w:rsidRPr="006E0C3B">
              <w:t xml:space="preserve">25х25х3       </w:t>
            </w:r>
            <w:r>
              <w:rPr>
                <w:lang w:val="en-US"/>
              </w:rPr>
              <w:t xml:space="preserve">       </w:t>
            </w:r>
            <w:r w:rsidRPr="006E0C3B">
              <w:t>6м</w:t>
            </w:r>
          </w:p>
        </w:tc>
        <w:tc>
          <w:tcPr>
            <w:tcW w:w="851" w:type="dxa"/>
          </w:tcPr>
          <w:p w:rsidR="00B2001B" w:rsidRPr="00F658E4" w:rsidRDefault="00F658E4" w:rsidP="00033FD5">
            <w:pPr>
              <w:jc w:val="center"/>
            </w:pPr>
            <w:r>
              <w:t>102</w:t>
            </w:r>
          </w:p>
        </w:tc>
        <w:tc>
          <w:tcPr>
            <w:tcW w:w="1134" w:type="dxa"/>
          </w:tcPr>
          <w:p w:rsidR="00B2001B" w:rsidRPr="0084616A" w:rsidRDefault="0084616A" w:rsidP="00B2001B">
            <w:pPr>
              <w:jc w:val="center"/>
            </w:pPr>
            <w:r>
              <w:t>90000</w:t>
            </w:r>
          </w:p>
        </w:tc>
        <w:tc>
          <w:tcPr>
            <w:tcW w:w="850" w:type="dxa"/>
          </w:tcPr>
          <w:p w:rsidR="00B2001B" w:rsidRPr="00693205" w:rsidRDefault="00693205" w:rsidP="00B2001B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B2001B" w:rsidRPr="00C10740" w:rsidRDefault="00B2001B" w:rsidP="00B200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en-US"/>
              </w:rPr>
              <w:t>,13</w:t>
            </w:r>
          </w:p>
        </w:tc>
      </w:tr>
      <w:tr w:rsidR="00B2001B" w:rsidTr="00663836">
        <w:tc>
          <w:tcPr>
            <w:tcW w:w="1951" w:type="dxa"/>
          </w:tcPr>
          <w:p w:rsidR="00B2001B" w:rsidRPr="006E0C3B" w:rsidRDefault="00B2001B" w:rsidP="00B2001B">
            <w:r w:rsidRPr="006E0C3B">
              <w:t>3</w:t>
            </w:r>
            <w:r>
              <w:t>2</w:t>
            </w:r>
            <w:r w:rsidRPr="006E0C3B">
              <w:t>х3</w:t>
            </w:r>
            <w:r>
              <w:t>2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      </w:t>
            </w:r>
            <w:r w:rsidRPr="006E0C3B">
              <w:t>6м</w:t>
            </w:r>
          </w:p>
        </w:tc>
        <w:tc>
          <w:tcPr>
            <w:tcW w:w="851" w:type="dxa"/>
          </w:tcPr>
          <w:p w:rsidR="00B2001B" w:rsidRPr="000D3422" w:rsidRDefault="000D3422" w:rsidP="000D3422">
            <w:pPr>
              <w:jc w:val="center"/>
              <w:rPr>
                <w:lang w:val="en-US"/>
              </w:rPr>
            </w:pPr>
            <w:r>
              <w:t>13</w:t>
            </w:r>
            <w:r>
              <w:rPr>
                <w:lang w:val="en-US"/>
              </w:rPr>
              <w:t>3</w:t>
            </w:r>
          </w:p>
        </w:tc>
        <w:tc>
          <w:tcPr>
            <w:tcW w:w="1134" w:type="dxa"/>
          </w:tcPr>
          <w:p w:rsidR="00B2001B" w:rsidRPr="0084616A" w:rsidRDefault="0084616A" w:rsidP="00B2001B">
            <w:pPr>
              <w:jc w:val="center"/>
            </w:pPr>
            <w:r>
              <w:t>90000</w:t>
            </w:r>
          </w:p>
        </w:tc>
        <w:tc>
          <w:tcPr>
            <w:tcW w:w="850" w:type="dxa"/>
          </w:tcPr>
          <w:p w:rsidR="00B2001B" w:rsidRPr="00693205" w:rsidRDefault="00693205" w:rsidP="00B2001B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B2001B" w:rsidRPr="00E96738" w:rsidRDefault="00B2001B" w:rsidP="00B2001B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0D3422">
              <w:rPr>
                <w:sz w:val="20"/>
                <w:szCs w:val="20"/>
                <w:lang w:val="en-US"/>
              </w:rPr>
              <w:t>,48</w:t>
            </w:r>
          </w:p>
        </w:tc>
      </w:tr>
      <w:tr w:rsidR="00791ABF" w:rsidTr="00663836">
        <w:tc>
          <w:tcPr>
            <w:tcW w:w="1951" w:type="dxa"/>
          </w:tcPr>
          <w:p w:rsidR="00791ABF" w:rsidRPr="006E0C3B" w:rsidRDefault="00791ABF" w:rsidP="007B0452">
            <w:r w:rsidRPr="006E0C3B">
              <w:t>3</w:t>
            </w:r>
            <w:r w:rsidR="007B0452">
              <w:t>5</w:t>
            </w:r>
            <w:r w:rsidRPr="006E0C3B">
              <w:t>х3</w:t>
            </w:r>
            <w:r w:rsidR="007B0452">
              <w:t>5</w:t>
            </w:r>
            <w:r w:rsidRPr="006E0C3B">
              <w:t xml:space="preserve">х3       </w:t>
            </w:r>
            <w:r>
              <w:rPr>
                <w:lang w:val="en-US"/>
              </w:rPr>
              <w:t xml:space="preserve">       </w:t>
            </w:r>
            <w:r w:rsidRPr="006E0C3B">
              <w:t>6м</w:t>
            </w:r>
          </w:p>
        </w:tc>
        <w:tc>
          <w:tcPr>
            <w:tcW w:w="851" w:type="dxa"/>
          </w:tcPr>
          <w:p w:rsidR="00791ABF" w:rsidRPr="00F658E4" w:rsidRDefault="00F44A0B" w:rsidP="00033FD5">
            <w:pPr>
              <w:jc w:val="center"/>
            </w:pPr>
            <w:r>
              <w:t>150</w:t>
            </w:r>
          </w:p>
        </w:tc>
        <w:tc>
          <w:tcPr>
            <w:tcW w:w="1134" w:type="dxa"/>
          </w:tcPr>
          <w:p w:rsidR="00791ABF" w:rsidRPr="0084616A" w:rsidRDefault="0084616A" w:rsidP="00791ABF">
            <w:pPr>
              <w:jc w:val="center"/>
            </w:pPr>
            <w:r>
              <w:t>90000</w:t>
            </w:r>
          </w:p>
        </w:tc>
        <w:tc>
          <w:tcPr>
            <w:tcW w:w="850" w:type="dxa"/>
          </w:tcPr>
          <w:p w:rsidR="00791ABF" w:rsidRPr="00693205" w:rsidRDefault="00693205" w:rsidP="00791ABF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91ABF" w:rsidRPr="007B0452" w:rsidRDefault="007B0452" w:rsidP="00791ABF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</w:t>
            </w:r>
            <w:r w:rsidR="00F44A0B">
              <w:rPr>
                <w:sz w:val="20"/>
                <w:szCs w:val="20"/>
                <w:lang w:val="en-US"/>
              </w:rPr>
              <w:t>,66</w:t>
            </w:r>
          </w:p>
        </w:tc>
      </w:tr>
      <w:tr w:rsidR="00791ABF" w:rsidTr="00663836">
        <w:tc>
          <w:tcPr>
            <w:tcW w:w="1951" w:type="dxa"/>
          </w:tcPr>
          <w:p w:rsidR="00791ABF" w:rsidRPr="006E0C3B" w:rsidRDefault="008C6935" w:rsidP="008B70B1">
            <w:r>
              <w:t xml:space="preserve">40х40х4         </w:t>
            </w:r>
            <w:r w:rsidR="008B70B1">
              <w:t xml:space="preserve">   12</w:t>
            </w:r>
            <w:r w:rsidR="00791ABF">
              <w:rPr>
                <w:sz w:val="20"/>
                <w:szCs w:val="20"/>
              </w:rPr>
              <w:t>м</w:t>
            </w:r>
            <w:r w:rsidR="00791AB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</w:tcPr>
          <w:p w:rsidR="00791ABF" w:rsidRPr="009509B8" w:rsidRDefault="009509B8" w:rsidP="009509B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196</w:t>
            </w:r>
          </w:p>
        </w:tc>
        <w:tc>
          <w:tcPr>
            <w:tcW w:w="1134" w:type="dxa"/>
          </w:tcPr>
          <w:p w:rsidR="00791ABF" w:rsidRPr="009509B8" w:rsidRDefault="009509B8" w:rsidP="00791AB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79000</w:t>
            </w:r>
          </w:p>
        </w:tc>
        <w:tc>
          <w:tcPr>
            <w:tcW w:w="850" w:type="dxa"/>
          </w:tcPr>
          <w:p w:rsidR="00791ABF" w:rsidRPr="009616FC" w:rsidRDefault="00693205" w:rsidP="00791ABF">
            <w:pPr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791ABF" w:rsidRPr="00CD1186" w:rsidRDefault="00791ABF" w:rsidP="009509B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</w:t>
            </w:r>
            <w:r w:rsidR="009509B8">
              <w:rPr>
                <w:sz w:val="20"/>
                <w:szCs w:val="20"/>
                <w:lang w:val="en-US"/>
              </w:rPr>
              <w:t>,48</w:t>
            </w:r>
          </w:p>
        </w:tc>
      </w:tr>
      <w:tr w:rsidR="00791ABF" w:rsidTr="00663836">
        <w:tc>
          <w:tcPr>
            <w:tcW w:w="1951" w:type="dxa"/>
          </w:tcPr>
          <w:p w:rsidR="00791ABF" w:rsidRPr="008C6935" w:rsidRDefault="00791ABF" w:rsidP="00AE3190">
            <w:r>
              <w:t xml:space="preserve">45х45х4  </w:t>
            </w:r>
            <w:r>
              <w:rPr>
                <w:lang w:val="en-US"/>
              </w:rPr>
              <w:t xml:space="preserve"> </w:t>
            </w:r>
            <w:r w:rsidR="00CE698B">
              <w:t xml:space="preserve">      </w:t>
            </w:r>
            <w:r w:rsidR="000D3422">
              <w:t>6,05</w:t>
            </w:r>
            <w:r w:rsidR="008C6935">
              <w:t>м</w:t>
            </w:r>
          </w:p>
        </w:tc>
        <w:tc>
          <w:tcPr>
            <w:tcW w:w="851" w:type="dxa"/>
          </w:tcPr>
          <w:p w:rsidR="00791ABF" w:rsidRPr="00F658E4" w:rsidRDefault="008C6935" w:rsidP="00033FD5">
            <w:pPr>
              <w:jc w:val="center"/>
            </w:pPr>
            <w:r>
              <w:t>235</w:t>
            </w:r>
          </w:p>
        </w:tc>
        <w:tc>
          <w:tcPr>
            <w:tcW w:w="1134" w:type="dxa"/>
          </w:tcPr>
          <w:p w:rsidR="00791ABF" w:rsidRPr="0084616A" w:rsidRDefault="008C6935" w:rsidP="00475BAC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791ABF" w:rsidRPr="009616FC" w:rsidRDefault="00986545" w:rsidP="00791ABF">
            <w:pPr>
              <w:jc w:val="center"/>
            </w:pPr>
            <w:r>
              <w:t>4</w:t>
            </w:r>
            <w:r w:rsidR="00693205">
              <w:t>0</w:t>
            </w:r>
          </w:p>
        </w:tc>
        <w:tc>
          <w:tcPr>
            <w:tcW w:w="709" w:type="dxa"/>
          </w:tcPr>
          <w:p w:rsidR="00791ABF" w:rsidRPr="00830A06" w:rsidRDefault="00475BAC" w:rsidP="00475BAC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2,8</w:t>
            </w:r>
          </w:p>
        </w:tc>
      </w:tr>
      <w:tr w:rsidR="00791ABF" w:rsidTr="00663836">
        <w:tc>
          <w:tcPr>
            <w:tcW w:w="1951" w:type="dxa"/>
          </w:tcPr>
          <w:p w:rsidR="00791ABF" w:rsidRPr="00BD2971" w:rsidRDefault="00791ABF" w:rsidP="00791ABF">
            <w:r>
              <w:t xml:space="preserve">50х50х4      </w:t>
            </w:r>
            <w:r>
              <w:rPr>
                <w:lang w:val="en-US"/>
              </w:rPr>
              <w:t xml:space="preserve">   </w:t>
            </w:r>
            <w:r>
              <w:t xml:space="preserve">   12м</w:t>
            </w:r>
          </w:p>
        </w:tc>
        <w:tc>
          <w:tcPr>
            <w:tcW w:w="851" w:type="dxa"/>
          </w:tcPr>
          <w:p w:rsidR="00791ABF" w:rsidRPr="00F658E4" w:rsidRDefault="005A0B42" w:rsidP="00033FD5">
            <w:pPr>
              <w:jc w:val="center"/>
            </w:pPr>
            <w:r>
              <w:t>232</w:t>
            </w:r>
          </w:p>
        </w:tc>
        <w:tc>
          <w:tcPr>
            <w:tcW w:w="1134" w:type="dxa"/>
          </w:tcPr>
          <w:p w:rsidR="00791ABF" w:rsidRPr="0084616A" w:rsidRDefault="005A0B42" w:rsidP="00791ABF">
            <w:pPr>
              <w:jc w:val="center"/>
            </w:pPr>
            <w:r>
              <w:t>76000</w:t>
            </w:r>
          </w:p>
        </w:tc>
        <w:tc>
          <w:tcPr>
            <w:tcW w:w="850" w:type="dxa"/>
          </w:tcPr>
          <w:p w:rsidR="00791ABF" w:rsidRPr="00693205" w:rsidRDefault="00986545" w:rsidP="00791ABF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791ABF" w:rsidRPr="005A0B42" w:rsidRDefault="00791ABF" w:rsidP="005A0B4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3,0</w:t>
            </w:r>
            <w:r w:rsidR="005A0B42">
              <w:rPr>
                <w:sz w:val="20"/>
                <w:szCs w:val="20"/>
              </w:rPr>
              <w:t>5</w:t>
            </w:r>
          </w:p>
        </w:tc>
      </w:tr>
      <w:tr w:rsidR="00867805" w:rsidTr="00663836">
        <w:tc>
          <w:tcPr>
            <w:tcW w:w="1951" w:type="dxa"/>
          </w:tcPr>
          <w:p w:rsidR="00867805" w:rsidRPr="00BD2971" w:rsidRDefault="00867805" w:rsidP="00867805">
            <w:r>
              <w:t xml:space="preserve">50х50х5      </w:t>
            </w:r>
            <w:r>
              <w:rPr>
                <w:lang w:val="en-US"/>
              </w:rPr>
              <w:t xml:space="preserve">   </w:t>
            </w:r>
            <w:r>
              <w:t xml:space="preserve">   12м</w:t>
            </w:r>
          </w:p>
        </w:tc>
        <w:tc>
          <w:tcPr>
            <w:tcW w:w="851" w:type="dxa"/>
          </w:tcPr>
          <w:p w:rsidR="00867805" w:rsidRPr="00F658E4" w:rsidRDefault="00894548" w:rsidP="00033FD5">
            <w:pPr>
              <w:jc w:val="center"/>
            </w:pPr>
            <w:r>
              <w:t>298</w:t>
            </w:r>
          </w:p>
        </w:tc>
        <w:tc>
          <w:tcPr>
            <w:tcW w:w="1134" w:type="dxa"/>
          </w:tcPr>
          <w:p w:rsidR="00867805" w:rsidRPr="0084616A" w:rsidRDefault="008C6935" w:rsidP="00867805">
            <w:pPr>
              <w:jc w:val="center"/>
            </w:pPr>
            <w:r>
              <w:t>79000</w:t>
            </w:r>
          </w:p>
        </w:tc>
        <w:tc>
          <w:tcPr>
            <w:tcW w:w="850" w:type="dxa"/>
          </w:tcPr>
          <w:p w:rsidR="00867805" w:rsidRPr="00693205" w:rsidRDefault="00986545" w:rsidP="00867805">
            <w:pPr>
              <w:jc w:val="center"/>
            </w:pPr>
            <w:r>
              <w:t>50</w:t>
            </w:r>
          </w:p>
        </w:tc>
        <w:tc>
          <w:tcPr>
            <w:tcW w:w="709" w:type="dxa"/>
          </w:tcPr>
          <w:p w:rsidR="00867805" w:rsidRPr="00867805" w:rsidRDefault="00867805" w:rsidP="008678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3,</w:t>
            </w:r>
            <w:r>
              <w:rPr>
                <w:sz w:val="20"/>
                <w:szCs w:val="20"/>
              </w:rPr>
              <w:t>77</w:t>
            </w:r>
          </w:p>
        </w:tc>
      </w:tr>
      <w:tr w:rsidR="00867805" w:rsidTr="00663836">
        <w:tc>
          <w:tcPr>
            <w:tcW w:w="1951" w:type="dxa"/>
          </w:tcPr>
          <w:p w:rsidR="00867805" w:rsidRPr="00546F3C" w:rsidRDefault="00867805" w:rsidP="00867805">
            <w:pPr>
              <w:tabs>
                <w:tab w:val="left" w:pos="1040"/>
              </w:tabs>
            </w:pPr>
            <w:r>
              <w:t xml:space="preserve">63х63х5      </w:t>
            </w:r>
            <w:r>
              <w:rPr>
                <w:lang w:val="en-US"/>
              </w:rPr>
              <w:t xml:space="preserve">   </w:t>
            </w:r>
            <w:r>
              <w:t xml:space="preserve">   12м</w:t>
            </w:r>
          </w:p>
        </w:tc>
        <w:tc>
          <w:tcPr>
            <w:tcW w:w="851" w:type="dxa"/>
          </w:tcPr>
          <w:p w:rsidR="00867805" w:rsidRPr="00F658E4" w:rsidRDefault="006A6ED1" w:rsidP="00033FD5">
            <w:pPr>
              <w:jc w:val="center"/>
            </w:pPr>
            <w:r>
              <w:t>369</w:t>
            </w:r>
          </w:p>
        </w:tc>
        <w:tc>
          <w:tcPr>
            <w:tcW w:w="1134" w:type="dxa"/>
          </w:tcPr>
          <w:p w:rsidR="00867805" w:rsidRPr="0084616A" w:rsidRDefault="00F949FF" w:rsidP="006A6ED1">
            <w:pPr>
              <w:jc w:val="center"/>
            </w:pPr>
            <w:r>
              <w:t>7</w:t>
            </w:r>
            <w:r w:rsidR="006A6ED1">
              <w:t>6</w:t>
            </w:r>
            <w:r>
              <w:t>000</w:t>
            </w:r>
          </w:p>
        </w:tc>
        <w:tc>
          <w:tcPr>
            <w:tcW w:w="850" w:type="dxa"/>
          </w:tcPr>
          <w:p w:rsidR="00867805" w:rsidRPr="0036199F" w:rsidRDefault="00986545" w:rsidP="00867805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867805" w:rsidRPr="00FB569C" w:rsidRDefault="00867805" w:rsidP="00FB569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4,</w:t>
            </w:r>
            <w:r w:rsidR="006A6ED1">
              <w:rPr>
                <w:sz w:val="20"/>
                <w:szCs w:val="20"/>
              </w:rPr>
              <w:t>85</w:t>
            </w:r>
          </w:p>
        </w:tc>
      </w:tr>
      <w:tr w:rsidR="00867805" w:rsidTr="00663836">
        <w:tc>
          <w:tcPr>
            <w:tcW w:w="1951" w:type="dxa"/>
          </w:tcPr>
          <w:p w:rsidR="00867805" w:rsidRPr="00E0095B" w:rsidRDefault="00867805" w:rsidP="00867805">
            <w:r>
              <w:t xml:space="preserve">75х75х5            12м  </w:t>
            </w:r>
          </w:p>
        </w:tc>
        <w:tc>
          <w:tcPr>
            <w:tcW w:w="851" w:type="dxa"/>
          </w:tcPr>
          <w:p w:rsidR="00867805" w:rsidRPr="00832549" w:rsidRDefault="006A6ED1" w:rsidP="00033FD5">
            <w:pPr>
              <w:jc w:val="center"/>
            </w:pPr>
            <w:r>
              <w:t>495</w:t>
            </w:r>
          </w:p>
        </w:tc>
        <w:tc>
          <w:tcPr>
            <w:tcW w:w="1134" w:type="dxa"/>
          </w:tcPr>
          <w:p w:rsidR="00867805" w:rsidRPr="00832549" w:rsidRDefault="00FB569C" w:rsidP="006A6ED1">
            <w:pPr>
              <w:jc w:val="center"/>
            </w:pPr>
            <w:r>
              <w:t>8</w:t>
            </w:r>
            <w:r w:rsidR="006A6ED1">
              <w:t>4</w:t>
            </w:r>
            <w:r>
              <w:t>000</w:t>
            </w:r>
          </w:p>
        </w:tc>
        <w:tc>
          <w:tcPr>
            <w:tcW w:w="850" w:type="dxa"/>
          </w:tcPr>
          <w:p w:rsidR="00867805" w:rsidRPr="0036199F" w:rsidRDefault="00986545" w:rsidP="00867805">
            <w:pPr>
              <w:jc w:val="center"/>
            </w:pPr>
            <w:r>
              <w:t>60</w:t>
            </w:r>
          </w:p>
        </w:tc>
        <w:tc>
          <w:tcPr>
            <w:tcW w:w="709" w:type="dxa"/>
          </w:tcPr>
          <w:p w:rsidR="00867805" w:rsidRPr="006A6ED1" w:rsidRDefault="006A6ED1" w:rsidP="008678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5,9</w:t>
            </w:r>
          </w:p>
        </w:tc>
      </w:tr>
      <w:tr w:rsidR="00867805" w:rsidTr="00663836">
        <w:tc>
          <w:tcPr>
            <w:tcW w:w="1951" w:type="dxa"/>
          </w:tcPr>
          <w:p w:rsidR="00867805" w:rsidRPr="00972266" w:rsidRDefault="00867805" w:rsidP="00867805">
            <w:pPr>
              <w:rPr>
                <w:b/>
              </w:rPr>
            </w:pPr>
          </w:p>
        </w:tc>
        <w:tc>
          <w:tcPr>
            <w:tcW w:w="851" w:type="dxa"/>
          </w:tcPr>
          <w:p w:rsidR="00867805" w:rsidRPr="00F658E4" w:rsidRDefault="00867805" w:rsidP="00033FD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67805" w:rsidRPr="00972266" w:rsidRDefault="00867805" w:rsidP="00867805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867805" w:rsidRPr="0036199F" w:rsidRDefault="00867805" w:rsidP="00867805">
            <w:pPr>
              <w:jc w:val="center"/>
            </w:pPr>
          </w:p>
        </w:tc>
        <w:tc>
          <w:tcPr>
            <w:tcW w:w="709" w:type="dxa"/>
          </w:tcPr>
          <w:p w:rsidR="00867805" w:rsidRPr="005A3181" w:rsidRDefault="00867805" w:rsidP="0086780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en-US"/>
              </w:rPr>
              <w:t>,89</w:t>
            </w:r>
          </w:p>
        </w:tc>
      </w:tr>
      <w:tr w:rsidR="00867805" w:rsidTr="00663836">
        <w:tc>
          <w:tcPr>
            <w:tcW w:w="1951" w:type="dxa"/>
          </w:tcPr>
          <w:p w:rsidR="00867805" w:rsidRPr="00972266" w:rsidRDefault="00867805" w:rsidP="00867805">
            <w:r w:rsidRPr="00972266">
              <w:t xml:space="preserve">80х80х6          </w:t>
            </w:r>
            <w:r w:rsidR="00606C6F">
              <w:rPr>
                <w:lang w:val="en-US"/>
              </w:rPr>
              <w:t xml:space="preserve"> </w:t>
            </w:r>
            <w:r w:rsidRPr="00972266">
              <w:t xml:space="preserve"> 12м</w:t>
            </w:r>
          </w:p>
        </w:tc>
        <w:tc>
          <w:tcPr>
            <w:tcW w:w="851" w:type="dxa"/>
          </w:tcPr>
          <w:p w:rsidR="00867805" w:rsidRPr="0060281B" w:rsidRDefault="0060281B" w:rsidP="00033FD5">
            <w:pPr>
              <w:jc w:val="center"/>
            </w:pPr>
            <w:r>
              <w:t>618</w:t>
            </w:r>
          </w:p>
        </w:tc>
        <w:tc>
          <w:tcPr>
            <w:tcW w:w="1134" w:type="dxa"/>
          </w:tcPr>
          <w:p w:rsidR="00867805" w:rsidRPr="0060281B" w:rsidRDefault="0060281B" w:rsidP="00867805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867805" w:rsidRPr="0014561A" w:rsidRDefault="00986545" w:rsidP="00867805">
            <w:pPr>
              <w:jc w:val="center"/>
            </w:pPr>
            <w:r>
              <w:t>70</w:t>
            </w:r>
          </w:p>
        </w:tc>
        <w:tc>
          <w:tcPr>
            <w:tcW w:w="709" w:type="dxa"/>
          </w:tcPr>
          <w:p w:rsidR="00867805" w:rsidRPr="00542916" w:rsidRDefault="00867805" w:rsidP="0086780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7,</w:t>
            </w:r>
            <w:r w:rsidR="0060281B">
              <w:rPr>
                <w:sz w:val="20"/>
                <w:szCs w:val="20"/>
              </w:rPr>
              <w:t>36</w:t>
            </w:r>
          </w:p>
        </w:tc>
      </w:tr>
      <w:tr w:rsidR="00867805" w:rsidTr="00663836">
        <w:tc>
          <w:tcPr>
            <w:tcW w:w="1951" w:type="dxa"/>
          </w:tcPr>
          <w:p w:rsidR="00867805" w:rsidRPr="00C742AB" w:rsidRDefault="00867805" w:rsidP="00867805">
            <w:r>
              <w:rPr>
                <w:lang w:val="en-US"/>
              </w:rPr>
              <w:t>9</w:t>
            </w:r>
            <w:r w:rsidRPr="004F23F2">
              <w:t>0х</w:t>
            </w:r>
            <w:r>
              <w:rPr>
                <w:lang w:val="en-US"/>
              </w:rPr>
              <w:t>9</w:t>
            </w:r>
            <w:r w:rsidRPr="004F23F2">
              <w:t xml:space="preserve">0х6           </w:t>
            </w:r>
            <w:r>
              <w:t xml:space="preserve">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51" w:type="dxa"/>
          </w:tcPr>
          <w:p w:rsidR="00867805" w:rsidRPr="0060281B" w:rsidRDefault="00832549" w:rsidP="00033FD5">
            <w:pPr>
              <w:jc w:val="center"/>
            </w:pPr>
            <w:r>
              <w:t>725</w:t>
            </w:r>
          </w:p>
        </w:tc>
        <w:tc>
          <w:tcPr>
            <w:tcW w:w="1134" w:type="dxa"/>
          </w:tcPr>
          <w:p w:rsidR="00867805" w:rsidRPr="0060281B" w:rsidRDefault="006A6ED1" w:rsidP="00867805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867805" w:rsidRPr="0036199F" w:rsidRDefault="00986545" w:rsidP="00867805">
            <w:pPr>
              <w:jc w:val="center"/>
            </w:pPr>
            <w:r>
              <w:t>80</w:t>
            </w:r>
          </w:p>
        </w:tc>
        <w:tc>
          <w:tcPr>
            <w:tcW w:w="709" w:type="dxa"/>
          </w:tcPr>
          <w:p w:rsidR="00867805" w:rsidRPr="004F23F2" w:rsidRDefault="006A6ED1" w:rsidP="0086780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8,6</w:t>
            </w:r>
            <w:r w:rsidR="0060281B">
              <w:rPr>
                <w:sz w:val="20"/>
                <w:szCs w:val="20"/>
                <w:lang w:val="en-US"/>
              </w:rPr>
              <w:t>3</w:t>
            </w:r>
          </w:p>
        </w:tc>
      </w:tr>
      <w:tr w:rsidR="00867805" w:rsidTr="00663836">
        <w:tc>
          <w:tcPr>
            <w:tcW w:w="1951" w:type="dxa"/>
          </w:tcPr>
          <w:p w:rsidR="00867805" w:rsidRPr="00055990" w:rsidRDefault="00867805" w:rsidP="008F00C5">
            <w:r>
              <w:t xml:space="preserve">100х100х7  </w:t>
            </w:r>
            <w:r w:rsidR="00606C6F">
              <w:rPr>
                <w:lang w:val="en-US"/>
              </w:rPr>
              <w:t xml:space="preserve">  </w:t>
            </w:r>
            <w:r w:rsidR="008F00C5">
              <w:t xml:space="preserve">   </w:t>
            </w:r>
            <w:r>
              <w:rPr>
                <w:lang w:val="en-US"/>
              </w:rPr>
              <w:t>12</w:t>
            </w:r>
            <w:r>
              <w:t>м</w:t>
            </w:r>
          </w:p>
        </w:tc>
        <w:tc>
          <w:tcPr>
            <w:tcW w:w="851" w:type="dxa"/>
          </w:tcPr>
          <w:p w:rsidR="00867805" w:rsidRPr="005E5BD6" w:rsidRDefault="005E5BD6" w:rsidP="00033FD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933</w:t>
            </w:r>
          </w:p>
        </w:tc>
        <w:tc>
          <w:tcPr>
            <w:tcW w:w="1134" w:type="dxa"/>
          </w:tcPr>
          <w:p w:rsidR="00867805" w:rsidRPr="00BB7A0E" w:rsidRDefault="001634A5" w:rsidP="00011429">
            <w:pPr>
              <w:jc w:val="center"/>
            </w:pPr>
            <w:r>
              <w:t>84000</w:t>
            </w:r>
          </w:p>
        </w:tc>
        <w:tc>
          <w:tcPr>
            <w:tcW w:w="850" w:type="dxa"/>
          </w:tcPr>
          <w:p w:rsidR="00867805" w:rsidRPr="0036199F" w:rsidRDefault="00986545" w:rsidP="00867805">
            <w:r>
              <w:t xml:space="preserve">    90</w:t>
            </w:r>
          </w:p>
        </w:tc>
        <w:tc>
          <w:tcPr>
            <w:tcW w:w="709" w:type="dxa"/>
          </w:tcPr>
          <w:p w:rsidR="00867805" w:rsidRPr="00830A06" w:rsidRDefault="00011429" w:rsidP="0086780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11,1</w:t>
            </w:r>
          </w:p>
        </w:tc>
      </w:tr>
      <w:tr w:rsidR="00867805" w:rsidTr="00663836">
        <w:tc>
          <w:tcPr>
            <w:tcW w:w="1951" w:type="dxa"/>
          </w:tcPr>
          <w:p w:rsidR="00867805" w:rsidRPr="00972266" w:rsidRDefault="00867805" w:rsidP="00867805">
            <w:pPr>
              <w:rPr>
                <w:b/>
              </w:rPr>
            </w:pPr>
            <w:r w:rsidRPr="00972266">
              <w:rPr>
                <w:b/>
              </w:rPr>
              <w:t xml:space="preserve">100х100х8  </w:t>
            </w:r>
            <w:r w:rsidRPr="00972266">
              <w:rPr>
                <w:b/>
                <w:lang w:val="en-US"/>
              </w:rPr>
              <w:t xml:space="preserve">    </w:t>
            </w:r>
            <w:r w:rsidR="00630CB7">
              <w:rPr>
                <w:b/>
              </w:rPr>
              <w:t xml:space="preserve"> </w:t>
            </w:r>
            <w:r w:rsidR="00630CB7" w:rsidRPr="00630CB7">
              <w:rPr>
                <w:b/>
              </w:rPr>
              <w:t xml:space="preserve"> н\д</w:t>
            </w:r>
          </w:p>
        </w:tc>
        <w:tc>
          <w:tcPr>
            <w:tcW w:w="851" w:type="dxa"/>
          </w:tcPr>
          <w:p w:rsidR="00867805" w:rsidRPr="00972266" w:rsidRDefault="00894548" w:rsidP="00033FD5">
            <w:pPr>
              <w:jc w:val="center"/>
              <w:rPr>
                <w:b/>
              </w:rPr>
            </w:pPr>
            <w:r>
              <w:rPr>
                <w:b/>
              </w:rPr>
              <w:t>992</w:t>
            </w:r>
          </w:p>
        </w:tc>
        <w:tc>
          <w:tcPr>
            <w:tcW w:w="1134" w:type="dxa"/>
          </w:tcPr>
          <w:p w:rsidR="00867805" w:rsidRPr="00972266" w:rsidRDefault="00AF10A5" w:rsidP="00867805">
            <w:pPr>
              <w:jc w:val="center"/>
              <w:rPr>
                <w:b/>
              </w:rPr>
            </w:pPr>
            <w:r>
              <w:rPr>
                <w:b/>
              </w:rPr>
              <w:t>81000</w:t>
            </w:r>
          </w:p>
        </w:tc>
        <w:tc>
          <w:tcPr>
            <w:tcW w:w="850" w:type="dxa"/>
          </w:tcPr>
          <w:p w:rsidR="00867805" w:rsidRPr="0036199F" w:rsidRDefault="00986545" w:rsidP="00867805">
            <w:pPr>
              <w:jc w:val="center"/>
            </w:pPr>
            <w:r>
              <w:t>90</w:t>
            </w:r>
          </w:p>
        </w:tc>
        <w:tc>
          <w:tcPr>
            <w:tcW w:w="709" w:type="dxa"/>
          </w:tcPr>
          <w:p w:rsidR="00867805" w:rsidRPr="00830A06" w:rsidRDefault="00867805" w:rsidP="00867805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12,25</w:t>
            </w:r>
          </w:p>
        </w:tc>
      </w:tr>
      <w:tr w:rsidR="002F3524" w:rsidTr="00663836">
        <w:tc>
          <w:tcPr>
            <w:tcW w:w="1951" w:type="dxa"/>
          </w:tcPr>
          <w:p w:rsidR="002F3524" w:rsidRPr="00972266" w:rsidRDefault="002F3524" w:rsidP="00C530A8">
            <w:pPr>
              <w:rPr>
                <w:b/>
              </w:rPr>
            </w:pPr>
          </w:p>
        </w:tc>
        <w:tc>
          <w:tcPr>
            <w:tcW w:w="851" w:type="dxa"/>
          </w:tcPr>
          <w:p w:rsidR="002F3524" w:rsidRPr="009509B8" w:rsidRDefault="002F3524" w:rsidP="002F35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34" w:type="dxa"/>
          </w:tcPr>
          <w:p w:rsidR="002F3524" w:rsidRPr="009509B8" w:rsidRDefault="002F3524" w:rsidP="002F3524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850" w:type="dxa"/>
          </w:tcPr>
          <w:p w:rsidR="002F3524" w:rsidRPr="0036199F" w:rsidRDefault="002F3524" w:rsidP="00986545"/>
        </w:tc>
        <w:tc>
          <w:tcPr>
            <w:tcW w:w="709" w:type="dxa"/>
          </w:tcPr>
          <w:p w:rsidR="002F3524" w:rsidRPr="002D79E0" w:rsidRDefault="002D79E0" w:rsidP="002F352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  <w:lang w:val="en-US"/>
              </w:rPr>
              <w:t>,5</w:t>
            </w:r>
          </w:p>
        </w:tc>
      </w:tr>
      <w:tr w:rsidR="002F3524" w:rsidTr="00663836">
        <w:tc>
          <w:tcPr>
            <w:tcW w:w="1951" w:type="dxa"/>
          </w:tcPr>
          <w:p w:rsidR="002F3524" w:rsidRPr="006E0C3B" w:rsidRDefault="002F3524" w:rsidP="002F3524">
            <w:r>
              <w:t>125х125х8       12м</w:t>
            </w:r>
          </w:p>
        </w:tc>
        <w:tc>
          <w:tcPr>
            <w:tcW w:w="851" w:type="dxa"/>
          </w:tcPr>
          <w:p w:rsidR="002F3524" w:rsidRPr="00F658E4" w:rsidRDefault="00B324B2" w:rsidP="002F3524">
            <w:pPr>
              <w:jc w:val="center"/>
            </w:pPr>
            <w:r>
              <w:t>1375</w:t>
            </w:r>
          </w:p>
        </w:tc>
        <w:tc>
          <w:tcPr>
            <w:tcW w:w="1134" w:type="dxa"/>
          </w:tcPr>
          <w:p w:rsidR="002F3524" w:rsidRPr="0084616A" w:rsidRDefault="002F3524" w:rsidP="00B324B2">
            <w:pPr>
              <w:jc w:val="center"/>
            </w:pPr>
            <w:r>
              <w:t>8</w:t>
            </w:r>
            <w:r w:rsidR="00B324B2">
              <w:rPr>
                <w:lang w:val="en-US"/>
              </w:rPr>
              <w:t>7</w:t>
            </w:r>
            <w:r>
              <w:t>000</w:t>
            </w:r>
          </w:p>
        </w:tc>
        <w:tc>
          <w:tcPr>
            <w:tcW w:w="850" w:type="dxa"/>
          </w:tcPr>
          <w:p w:rsidR="002F3524" w:rsidRPr="0036199F" w:rsidRDefault="00C530A8" w:rsidP="00986545">
            <w:pPr>
              <w:jc w:val="center"/>
            </w:pPr>
            <w:r>
              <w:t>1</w:t>
            </w:r>
            <w:r w:rsidR="00986545">
              <w:t>1</w:t>
            </w:r>
            <w:r>
              <w:t>0</w:t>
            </w:r>
          </w:p>
        </w:tc>
        <w:tc>
          <w:tcPr>
            <w:tcW w:w="709" w:type="dxa"/>
          </w:tcPr>
          <w:p w:rsidR="002F3524" w:rsidRPr="00467FB5" w:rsidRDefault="002F3524" w:rsidP="002F3524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en-US"/>
              </w:rPr>
              <w:t>,8</w:t>
            </w:r>
          </w:p>
        </w:tc>
      </w:tr>
    </w:tbl>
    <w:tbl>
      <w:tblPr>
        <w:tblStyle w:val="a3"/>
        <w:tblpPr w:leftFromText="180" w:rightFromText="180" w:vertAnchor="text" w:horzAnchor="page" w:tblpX="6533" w:tblpY="2215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886"/>
        <w:gridCol w:w="709"/>
        <w:gridCol w:w="607"/>
      </w:tblGrid>
      <w:tr w:rsidR="00864F1E" w:rsidTr="006E7808">
        <w:tc>
          <w:tcPr>
            <w:tcW w:w="5145" w:type="dxa"/>
            <w:gridSpan w:val="5"/>
          </w:tcPr>
          <w:p w:rsidR="00864F1E" w:rsidRPr="00474F81" w:rsidRDefault="00864F1E" w:rsidP="00CA4FD1">
            <w:pPr>
              <w:jc w:val="center"/>
              <w:rPr>
                <w:b/>
                <w:sz w:val="32"/>
                <w:szCs w:val="32"/>
              </w:rPr>
            </w:pPr>
            <w:r w:rsidRPr="00474F81">
              <w:rPr>
                <w:b/>
                <w:sz w:val="32"/>
                <w:szCs w:val="32"/>
              </w:rPr>
              <w:t>Квадрат</w:t>
            </w:r>
          </w:p>
        </w:tc>
      </w:tr>
      <w:tr w:rsidR="00864F1E" w:rsidTr="006E7808">
        <w:tc>
          <w:tcPr>
            <w:tcW w:w="1951" w:type="dxa"/>
          </w:tcPr>
          <w:p w:rsidR="00864F1E" w:rsidRPr="008C38CE" w:rsidRDefault="00864F1E" w:rsidP="00CA4FD1">
            <w:r w:rsidRPr="008C38CE">
              <w:t xml:space="preserve">10 мм       </w:t>
            </w:r>
            <w:r w:rsidR="001B668A">
              <w:t xml:space="preserve">          </w:t>
            </w:r>
            <w:r w:rsidRPr="008C38CE">
              <w:t xml:space="preserve"> 6м</w:t>
            </w:r>
          </w:p>
        </w:tc>
        <w:tc>
          <w:tcPr>
            <w:tcW w:w="992" w:type="dxa"/>
          </w:tcPr>
          <w:p w:rsidR="00864F1E" w:rsidRPr="00081F41" w:rsidRDefault="00D30C07" w:rsidP="00620C26">
            <w:pPr>
              <w:jc w:val="center"/>
            </w:pPr>
            <w:r>
              <w:t>70</w:t>
            </w:r>
          </w:p>
        </w:tc>
        <w:tc>
          <w:tcPr>
            <w:tcW w:w="886" w:type="dxa"/>
          </w:tcPr>
          <w:p w:rsidR="00864F1E" w:rsidRPr="00081F41" w:rsidRDefault="00D30C07" w:rsidP="00CD37CC">
            <w:pPr>
              <w:jc w:val="center"/>
            </w:pPr>
            <w:r>
              <w:t>87000</w:t>
            </w:r>
          </w:p>
        </w:tc>
        <w:tc>
          <w:tcPr>
            <w:tcW w:w="709" w:type="dxa"/>
          </w:tcPr>
          <w:p w:rsidR="00864F1E" w:rsidRPr="00B50376" w:rsidRDefault="00B50376" w:rsidP="00CD37CC">
            <w:pPr>
              <w:jc w:val="center"/>
            </w:pPr>
            <w:r>
              <w:t>15</w:t>
            </w:r>
          </w:p>
        </w:tc>
        <w:tc>
          <w:tcPr>
            <w:tcW w:w="607" w:type="dxa"/>
          </w:tcPr>
          <w:p w:rsidR="00864F1E" w:rsidRPr="00830A06" w:rsidRDefault="00CA4FD1" w:rsidP="00CD37CC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0,8</w:t>
            </w:r>
          </w:p>
        </w:tc>
      </w:tr>
      <w:tr w:rsidR="00864F1E" w:rsidTr="006E7808">
        <w:tc>
          <w:tcPr>
            <w:tcW w:w="1951" w:type="dxa"/>
          </w:tcPr>
          <w:p w:rsidR="00864F1E" w:rsidRPr="008C38CE" w:rsidRDefault="00864F1E" w:rsidP="00CA4FD1">
            <w:r w:rsidRPr="008C38CE">
              <w:t xml:space="preserve">12 мм       </w:t>
            </w:r>
            <w:r w:rsidR="001B668A">
              <w:t xml:space="preserve">           </w:t>
            </w:r>
            <w:r w:rsidRPr="008C38CE">
              <w:t>6м</w:t>
            </w:r>
          </w:p>
        </w:tc>
        <w:tc>
          <w:tcPr>
            <w:tcW w:w="992" w:type="dxa"/>
          </w:tcPr>
          <w:p w:rsidR="00864F1E" w:rsidRPr="00081F41" w:rsidRDefault="00D30C07" w:rsidP="00620C26">
            <w:pPr>
              <w:jc w:val="center"/>
            </w:pPr>
            <w:r>
              <w:t>99</w:t>
            </w:r>
          </w:p>
        </w:tc>
        <w:tc>
          <w:tcPr>
            <w:tcW w:w="886" w:type="dxa"/>
          </w:tcPr>
          <w:p w:rsidR="00864F1E" w:rsidRPr="00081F41" w:rsidRDefault="00D30C07" w:rsidP="00CD37CC">
            <w:pPr>
              <w:jc w:val="center"/>
            </w:pPr>
            <w:r>
              <w:t>87000</w:t>
            </w:r>
          </w:p>
        </w:tc>
        <w:tc>
          <w:tcPr>
            <w:tcW w:w="709" w:type="dxa"/>
          </w:tcPr>
          <w:p w:rsidR="00864F1E" w:rsidRPr="00B50376" w:rsidRDefault="00B50376" w:rsidP="00CD37CC">
            <w:pPr>
              <w:jc w:val="center"/>
            </w:pPr>
            <w:r>
              <w:t>15</w:t>
            </w:r>
          </w:p>
        </w:tc>
        <w:tc>
          <w:tcPr>
            <w:tcW w:w="607" w:type="dxa"/>
          </w:tcPr>
          <w:p w:rsidR="00864F1E" w:rsidRPr="00830A06" w:rsidRDefault="00327C7D" w:rsidP="00CD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1,14</w:t>
            </w:r>
          </w:p>
        </w:tc>
      </w:tr>
      <w:tr w:rsidR="00864F1E" w:rsidTr="006E7808">
        <w:tc>
          <w:tcPr>
            <w:tcW w:w="1951" w:type="dxa"/>
          </w:tcPr>
          <w:p w:rsidR="00864F1E" w:rsidRPr="008C38CE" w:rsidRDefault="00864F1E" w:rsidP="00CA4FD1">
            <w:r w:rsidRPr="008C38CE">
              <w:t xml:space="preserve">14 мм       </w:t>
            </w:r>
            <w:r w:rsidR="001B668A">
              <w:t xml:space="preserve">           </w:t>
            </w:r>
            <w:r w:rsidRPr="008C38CE">
              <w:t>6м</w:t>
            </w:r>
          </w:p>
        </w:tc>
        <w:tc>
          <w:tcPr>
            <w:tcW w:w="992" w:type="dxa"/>
          </w:tcPr>
          <w:p w:rsidR="00864F1E" w:rsidRPr="00081F41" w:rsidRDefault="00832549" w:rsidP="00620C26">
            <w:pPr>
              <w:jc w:val="center"/>
            </w:pPr>
            <w:r>
              <w:t>133</w:t>
            </w:r>
          </w:p>
        </w:tc>
        <w:tc>
          <w:tcPr>
            <w:tcW w:w="886" w:type="dxa"/>
          </w:tcPr>
          <w:p w:rsidR="00864F1E" w:rsidRPr="00081F41" w:rsidRDefault="00832549" w:rsidP="00CD37CC">
            <w:pPr>
              <w:jc w:val="center"/>
            </w:pPr>
            <w:r>
              <w:t>85000</w:t>
            </w:r>
          </w:p>
        </w:tc>
        <w:tc>
          <w:tcPr>
            <w:tcW w:w="709" w:type="dxa"/>
          </w:tcPr>
          <w:p w:rsidR="00864F1E" w:rsidRPr="00B50376" w:rsidRDefault="00B50376" w:rsidP="00CD37CC">
            <w:pPr>
              <w:jc w:val="center"/>
            </w:pPr>
            <w:r>
              <w:t>20</w:t>
            </w:r>
          </w:p>
        </w:tc>
        <w:tc>
          <w:tcPr>
            <w:tcW w:w="607" w:type="dxa"/>
          </w:tcPr>
          <w:p w:rsidR="00864F1E" w:rsidRPr="00830A06" w:rsidRDefault="00CA4FD1" w:rsidP="00CD37CC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1,57</w:t>
            </w:r>
          </w:p>
        </w:tc>
      </w:tr>
      <w:tr w:rsidR="00864F1E" w:rsidTr="006E7808">
        <w:tc>
          <w:tcPr>
            <w:tcW w:w="1951" w:type="dxa"/>
          </w:tcPr>
          <w:p w:rsidR="00864F1E" w:rsidRPr="008C38CE" w:rsidRDefault="00864F1E" w:rsidP="0049057B">
            <w:r w:rsidRPr="008C38CE">
              <w:t xml:space="preserve">16 мм       </w:t>
            </w:r>
            <w:r w:rsidR="001B668A">
              <w:t xml:space="preserve">       </w:t>
            </w:r>
            <w:r w:rsidR="0049057B">
              <w:t xml:space="preserve">    6м</w:t>
            </w:r>
            <w:r w:rsidR="001B668A">
              <w:t xml:space="preserve">    </w:t>
            </w:r>
          </w:p>
        </w:tc>
        <w:tc>
          <w:tcPr>
            <w:tcW w:w="992" w:type="dxa"/>
          </w:tcPr>
          <w:p w:rsidR="00864F1E" w:rsidRPr="00081F41" w:rsidRDefault="00832549" w:rsidP="00620C26">
            <w:pPr>
              <w:jc w:val="center"/>
            </w:pPr>
            <w:r>
              <w:t>172</w:t>
            </w:r>
          </w:p>
        </w:tc>
        <w:tc>
          <w:tcPr>
            <w:tcW w:w="886" w:type="dxa"/>
          </w:tcPr>
          <w:p w:rsidR="00864F1E" w:rsidRPr="00081F41" w:rsidRDefault="00832549" w:rsidP="00CD37CC">
            <w:pPr>
              <w:jc w:val="center"/>
            </w:pPr>
            <w:r>
              <w:t>85000</w:t>
            </w:r>
          </w:p>
        </w:tc>
        <w:tc>
          <w:tcPr>
            <w:tcW w:w="709" w:type="dxa"/>
          </w:tcPr>
          <w:p w:rsidR="00864F1E" w:rsidRPr="00B50376" w:rsidRDefault="00B50376" w:rsidP="00B50376">
            <w:r>
              <w:t xml:space="preserve">   20</w:t>
            </w:r>
          </w:p>
        </w:tc>
        <w:tc>
          <w:tcPr>
            <w:tcW w:w="607" w:type="dxa"/>
          </w:tcPr>
          <w:p w:rsidR="00864F1E" w:rsidRPr="00327C7D" w:rsidRDefault="00CA4FD1" w:rsidP="00CD37CC">
            <w:pPr>
              <w:jc w:val="center"/>
              <w:rPr>
                <w:lang w:val="en-US"/>
              </w:rPr>
            </w:pPr>
            <w:r w:rsidRPr="00830A06">
              <w:rPr>
                <w:lang w:val="en-US"/>
              </w:rPr>
              <w:t>2</w:t>
            </w:r>
            <w:r w:rsidR="00327C7D">
              <w:rPr>
                <w:lang w:val="en-US"/>
              </w:rPr>
              <w:t>,02</w:t>
            </w:r>
          </w:p>
        </w:tc>
      </w:tr>
    </w:tbl>
    <w:tbl>
      <w:tblPr>
        <w:tblStyle w:val="a3"/>
        <w:tblpPr w:leftFromText="180" w:rightFromText="180" w:vertAnchor="text" w:horzAnchor="margin" w:tblpXSpec="right" w:tblpY="4376"/>
        <w:tblW w:w="0" w:type="auto"/>
        <w:tblLook w:val="04A0" w:firstRow="1" w:lastRow="0" w:firstColumn="1" w:lastColumn="0" w:noHBand="0" w:noVBand="1"/>
      </w:tblPr>
      <w:tblGrid>
        <w:gridCol w:w="1951"/>
        <w:gridCol w:w="992"/>
        <w:gridCol w:w="886"/>
        <w:gridCol w:w="709"/>
        <w:gridCol w:w="607"/>
      </w:tblGrid>
      <w:tr w:rsidR="00864F1E" w:rsidTr="00294CE2">
        <w:tc>
          <w:tcPr>
            <w:tcW w:w="5145" w:type="dxa"/>
            <w:gridSpan w:val="5"/>
          </w:tcPr>
          <w:p w:rsidR="00864F1E" w:rsidRPr="00474F81" w:rsidRDefault="00864F1E" w:rsidP="00864F1E">
            <w:pPr>
              <w:jc w:val="center"/>
              <w:rPr>
                <w:b/>
                <w:sz w:val="32"/>
                <w:szCs w:val="32"/>
              </w:rPr>
            </w:pPr>
            <w:r w:rsidRPr="00474F81">
              <w:rPr>
                <w:b/>
                <w:sz w:val="32"/>
                <w:szCs w:val="32"/>
              </w:rPr>
              <w:t>Полоса</w:t>
            </w:r>
          </w:p>
        </w:tc>
      </w:tr>
      <w:tr w:rsidR="00864F1E" w:rsidTr="00294CE2">
        <w:tc>
          <w:tcPr>
            <w:tcW w:w="1951" w:type="dxa"/>
          </w:tcPr>
          <w:p w:rsidR="00864F1E" w:rsidRPr="008C38CE" w:rsidRDefault="008800F1" w:rsidP="00831C38">
            <w:r>
              <w:t xml:space="preserve">20х4        </w:t>
            </w:r>
            <w:r w:rsidR="00E13EE4">
              <w:t xml:space="preserve">          </w:t>
            </w:r>
            <w:r>
              <w:t xml:space="preserve"> </w:t>
            </w:r>
            <w:r w:rsidR="00F97D48">
              <w:t xml:space="preserve">  </w:t>
            </w:r>
            <w:r>
              <w:t>6м</w:t>
            </w:r>
          </w:p>
        </w:tc>
        <w:tc>
          <w:tcPr>
            <w:tcW w:w="992" w:type="dxa"/>
          </w:tcPr>
          <w:p w:rsidR="00864F1E" w:rsidRPr="005664EC" w:rsidRDefault="005664EC" w:rsidP="00E96FC1">
            <w:pPr>
              <w:jc w:val="center"/>
            </w:pPr>
            <w:r>
              <w:t>65</w:t>
            </w:r>
          </w:p>
        </w:tc>
        <w:tc>
          <w:tcPr>
            <w:tcW w:w="886" w:type="dxa"/>
          </w:tcPr>
          <w:p w:rsidR="00864F1E" w:rsidRPr="00E96FC1" w:rsidRDefault="005664EC" w:rsidP="00E96FC1">
            <w:pPr>
              <w:jc w:val="center"/>
              <w:rPr>
                <w:lang w:val="en-US"/>
              </w:rPr>
            </w:pPr>
            <w:r>
              <w:t>103</w:t>
            </w:r>
            <w:r w:rsidR="00E96FC1">
              <w:rPr>
                <w:lang w:val="en-US"/>
              </w:rPr>
              <w:t>000</w:t>
            </w:r>
          </w:p>
        </w:tc>
        <w:tc>
          <w:tcPr>
            <w:tcW w:w="709" w:type="dxa"/>
          </w:tcPr>
          <w:p w:rsidR="00864F1E" w:rsidRPr="00B50376" w:rsidRDefault="00B50376" w:rsidP="00CD37CC">
            <w:pPr>
              <w:jc w:val="center"/>
            </w:pPr>
            <w:r>
              <w:t>20</w:t>
            </w:r>
          </w:p>
        </w:tc>
        <w:tc>
          <w:tcPr>
            <w:tcW w:w="607" w:type="dxa"/>
          </w:tcPr>
          <w:p w:rsidR="00864F1E" w:rsidRPr="006E3ABB" w:rsidRDefault="00C759D8" w:rsidP="00CD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0,63</w:t>
            </w:r>
          </w:p>
        </w:tc>
      </w:tr>
      <w:tr w:rsidR="00864F1E" w:rsidTr="00294CE2">
        <w:tc>
          <w:tcPr>
            <w:tcW w:w="1951" w:type="dxa"/>
          </w:tcPr>
          <w:p w:rsidR="00864F1E" w:rsidRPr="008C38CE" w:rsidRDefault="00864F1E" w:rsidP="00864F1E">
            <w:pPr>
              <w:tabs>
                <w:tab w:val="left" w:pos="853"/>
              </w:tabs>
            </w:pPr>
            <w:r w:rsidRPr="008C38CE">
              <w:t>25х4</w:t>
            </w:r>
            <w:r w:rsidRPr="008C38CE">
              <w:tab/>
            </w:r>
            <w:r w:rsidR="00E13EE4">
              <w:t xml:space="preserve">         </w:t>
            </w:r>
            <w:r w:rsidR="00F97D48">
              <w:t xml:space="preserve"> </w:t>
            </w:r>
            <w:r w:rsidR="00E13EE4">
              <w:t xml:space="preserve"> </w:t>
            </w:r>
            <w:r w:rsidR="00F97D48">
              <w:t xml:space="preserve"> </w:t>
            </w:r>
            <w:r w:rsidRPr="008C38CE">
              <w:t>6м</w:t>
            </w:r>
          </w:p>
        </w:tc>
        <w:tc>
          <w:tcPr>
            <w:tcW w:w="992" w:type="dxa"/>
          </w:tcPr>
          <w:p w:rsidR="00864F1E" w:rsidRPr="007F0D90" w:rsidRDefault="002640C0" w:rsidP="00620C2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78</w:t>
            </w:r>
          </w:p>
        </w:tc>
        <w:tc>
          <w:tcPr>
            <w:tcW w:w="886" w:type="dxa"/>
          </w:tcPr>
          <w:p w:rsidR="00864F1E" w:rsidRPr="00327C7D" w:rsidRDefault="002640C0" w:rsidP="00CD37C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88000</w:t>
            </w:r>
          </w:p>
        </w:tc>
        <w:tc>
          <w:tcPr>
            <w:tcW w:w="709" w:type="dxa"/>
          </w:tcPr>
          <w:p w:rsidR="00864F1E" w:rsidRPr="00B50376" w:rsidRDefault="00B50376" w:rsidP="00CD37CC">
            <w:pPr>
              <w:jc w:val="center"/>
            </w:pPr>
            <w:r>
              <w:t>20</w:t>
            </w:r>
          </w:p>
        </w:tc>
        <w:tc>
          <w:tcPr>
            <w:tcW w:w="607" w:type="dxa"/>
          </w:tcPr>
          <w:p w:rsidR="00864F1E" w:rsidRPr="006E3ABB" w:rsidRDefault="002B2FDF" w:rsidP="00CD37CC">
            <w:pPr>
              <w:jc w:val="center"/>
              <w:rPr>
                <w:lang w:val="en-US"/>
              </w:rPr>
            </w:pPr>
            <w:r w:rsidRPr="006E3ABB">
              <w:rPr>
                <w:lang w:val="en-US"/>
              </w:rPr>
              <w:t>0,88</w:t>
            </w:r>
          </w:p>
        </w:tc>
      </w:tr>
      <w:tr w:rsidR="00294CE2" w:rsidTr="00294CE2">
        <w:tc>
          <w:tcPr>
            <w:tcW w:w="1951" w:type="dxa"/>
          </w:tcPr>
          <w:p w:rsidR="00294CE2" w:rsidRPr="008C38CE" w:rsidRDefault="00294CE2" w:rsidP="00294CE2">
            <w:pPr>
              <w:tabs>
                <w:tab w:val="left" w:pos="853"/>
              </w:tabs>
            </w:pPr>
          </w:p>
        </w:tc>
        <w:tc>
          <w:tcPr>
            <w:tcW w:w="992" w:type="dxa"/>
          </w:tcPr>
          <w:p w:rsidR="00294CE2" w:rsidRPr="007F0D90" w:rsidRDefault="00294CE2" w:rsidP="00294CE2">
            <w:pPr>
              <w:jc w:val="center"/>
              <w:rPr>
                <w:lang w:val="en-US"/>
              </w:rPr>
            </w:pPr>
          </w:p>
        </w:tc>
        <w:tc>
          <w:tcPr>
            <w:tcW w:w="886" w:type="dxa"/>
          </w:tcPr>
          <w:p w:rsidR="00294CE2" w:rsidRPr="00327C7D" w:rsidRDefault="00294CE2" w:rsidP="00294CE2">
            <w:pPr>
              <w:jc w:val="center"/>
              <w:rPr>
                <w:lang w:val="en-US"/>
              </w:rPr>
            </w:pPr>
          </w:p>
        </w:tc>
        <w:tc>
          <w:tcPr>
            <w:tcW w:w="709" w:type="dxa"/>
          </w:tcPr>
          <w:p w:rsidR="00294CE2" w:rsidRPr="0026539C" w:rsidRDefault="00294CE2" w:rsidP="00294CE2">
            <w:pPr>
              <w:jc w:val="center"/>
            </w:pPr>
          </w:p>
        </w:tc>
        <w:tc>
          <w:tcPr>
            <w:tcW w:w="607" w:type="dxa"/>
          </w:tcPr>
          <w:p w:rsidR="00294CE2" w:rsidRPr="006E3ABB" w:rsidRDefault="00294CE2" w:rsidP="00294CE2">
            <w:pPr>
              <w:jc w:val="center"/>
              <w:rPr>
                <w:lang w:val="en-US"/>
              </w:rPr>
            </w:pPr>
          </w:p>
        </w:tc>
      </w:tr>
      <w:tr w:rsidR="00294CE2" w:rsidTr="00294CE2">
        <w:tc>
          <w:tcPr>
            <w:tcW w:w="1951" w:type="dxa"/>
          </w:tcPr>
          <w:p w:rsidR="00294CE2" w:rsidRPr="008C38CE" w:rsidRDefault="00294CE2" w:rsidP="00294CE2">
            <w:pPr>
              <w:tabs>
                <w:tab w:val="left" w:pos="853"/>
              </w:tabs>
            </w:pPr>
            <w:r w:rsidRPr="008C38CE">
              <w:t>40х4</w:t>
            </w:r>
            <w:r w:rsidRPr="008C38CE">
              <w:tab/>
            </w:r>
            <w:r>
              <w:t xml:space="preserve">          </w:t>
            </w:r>
            <w:r w:rsidR="00F97D48">
              <w:t xml:space="preserve">  </w:t>
            </w:r>
            <w:r w:rsidRPr="008C38CE">
              <w:t>6м</w:t>
            </w:r>
          </w:p>
        </w:tc>
        <w:tc>
          <w:tcPr>
            <w:tcW w:w="992" w:type="dxa"/>
          </w:tcPr>
          <w:p w:rsidR="00294CE2" w:rsidRPr="00195066" w:rsidRDefault="00783383" w:rsidP="00294CE2">
            <w:pPr>
              <w:jc w:val="center"/>
            </w:pPr>
            <w:r>
              <w:t>115</w:t>
            </w:r>
          </w:p>
        </w:tc>
        <w:tc>
          <w:tcPr>
            <w:tcW w:w="886" w:type="dxa"/>
          </w:tcPr>
          <w:p w:rsidR="00294CE2" w:rsidRPr="00195066" w:rsidRDefault="00783383" w:rsidP="00294CE2">
            <w:pPr>
              <w:jc w:val="center"/>
            </w:pPr>
            <w:r>
              <w:t>88000</w:t>
            </w:r>
          </w:p>
        </w:tc>
        <w:tc>
          <w:tcPr>
            <w:tcW w:w="709" w:type="dxa"/>
          </w:tcPr>
          <w:p w:rsidR="00294CE2" w:rsidRPr="00B50376" w:rsidRDefault="00B50376" w:rsidP="00294CE2">
            <w:pPr>
              <w:jc w:val="center"/>
            </w:pPr>
            <w:r>
              <w:t>25</w:t>
            </w:r>
          </w:p>
        </w:tc>
        <w:tc>
          <w:tcPr>
            <w:tcW w:w="607" w:type="dxa"/>
          </w:tcPr>
          <w:p w:rsidR="00294CE2" w:rsidRPr="006E3ABB" w:rsidRDefault="00294CE2" w:rsidP="00294CE2">
            <w:pPr>
              <w:jc w:val="center"/>
              <w:rPr>
                <w:lang w:val="en-US"/>
              </w:rPr>
            </w:pPr>
            <w:r w:rsidRPr="006E3ABB">
              <w:rPr>
                <w:lang w:val="en-US"/>
              </w:rPr>
              <w:t>1,3</w:t>
            </w:r>
          </w:p>
        </w:tc>
      </w:tr>
      <w:tr w:rsidR="00F97D48" w:rsidTr="00294CE2">
        <w:tc>
          <w:tcPr>
            <w:tcW w:w="1951" w:type="dxa"/>
          </w:tcPr>
          <w:p w:rsidR="00F97D48" w:rsidRPr="00F97D48" w:rsidRDefault="00F97D48" w:rsidP="00B73EB4">
            <w:pPr>
              <w:tabs>
                <w:tab w:val="left" w:pos="853"/>
              </w:tabs>
            </w:pPr>
            <w:r>
              <w:rPr>
                <w:lang w:val="en-US"/>
              </w:rPr>
              <w:t>50</w:t>
            </w:r>
            <w:r>
              <w:t>х4                     6м</w:t>
            </w:r>
          </w:p>
        </w:tc>
        <w:tc>
          <w:tcPr>
            <w:tcW w:w="992" w:type="dxa"/>
          </w:tcPr>
          <w:p w:rsidR="00F97D48" w:rsidRPr="0023642A" w:rsidRDefault="0023642A" w:rsidP="00B73E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141</w:t>
            </w:r>
          </w:p>
        </w:tc>
        <w:tc>
          <w:tcPr>
            <w:tcW w:w="886" w:type="dxa"/>
          </w:tcPr>
          <w:p w:rsidR="00F97D48" w:rsidRPr="0023642A" w:rsidRDefault="0023642A" w:rsidP="00B73E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88000</w:t>
            </w:r>
          </w:p>
        </w:tc>
        <w:tc>
          <w:tcPr>
            <w:tcW w:w="709" w:type="dxa"/>
          </w:tcPr>
          <w:p w:rsidR="00F97D48" w:rsidRPr="00B50376" w:rsidRDefault="00B50376" w:rsidP="00B73EB4">
            <w:pPr>
              <w:jc w:val="center"/>
            </w:pPr>
            <w:r>
              <w:t>30</w:t>
            </w:r>
          </w:p>
        </w:tc>
        <w:tc>
          <w:tcPr>
            <w:tcW w:w="607" w:type="dxa"/>
          </w:tcPr>
          <w:p w:rsidR="00F97D48" w:rsidRPr="00BC59F0" w:rsidRDefault="00BC59F0" w:rsidP="00B73EB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,6</w:t>
            </w:r>
          </w:p>
        </w:tc>
      </w:tr>
    </w:tbl>
    <w:tbl>
      <w:tblPr>
        <w:tblStyle w:val="a3"/>
        <w:tblpPr w:leftFromText="180" w:rightFromText="180" w:vertAnchor="text" w:horzAnchor="page" w:tblpX="6658" w:tblpY="455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799"/>
        <w:gridCol w:w="902"/>
        <w:gridCol w:w="581"/>
        <w:gridCol w:w="607"/>
      </w:tblGrid>
      <w:tr w:rsidR="006E7808" w:rsidTr="006E7808">
        <w:tc>
          <w:tcPr>
            <w:tcW w:w="4982" w:type="dxa"/>
            <w:gridSpan w:val="5"/>
          </w:tcPr>
          <w:p w:rsidR="006E7808" w:rsidRPr="00474F81" w:rsidRDefault="006E7808" w:rsidP="006E7808">
            <w:pPr>
              <w:jc w:val="center"/>
              <w:rPr>
                <w:b/>
                <w:sz w:val="32"/>
                <w:szCs w:val="32"/>
              </w:rPr>
            </w:pPr>
            <w:r w:rsidRPr="00474F81">
              <w:rPr>
                <w:b/>
                <w:sz w:val="32"/>
                <w:szCs w:val="32"/>
              </w:rPr>
              <w:t>Швеллер облегченный гнутый</w:t>
            </w:r>
          </w:p>
        </w:tc>
      </w:tr>
      <w:tr w:rsidR="001F3EF4" w:rsidTr="006E7808">
        <w:tc>
          <w:tcPr>
            <w:tcW w:w="2093" w:type="dxa"/>
          </w:tcPr>
          <w:p w:rsidR="001F3EF4" w:rsidRPr="005848C1" w:rsidRDefault="001F3EF4" w:rsidP="001F3EF4">
            <w:r>
              <w:t>100х50х3            12м</w:t>
            </w:r>
          </w:p>
        </w:tc>
        <w:tc>
          <w:tcPr>
            <w:tcW w:w="799" w:type="dxa"/>
          </w:tcPr>
          <w:p w:rsidR="001F3EF4" w:rsidRPr="00D320FA" w:rsidRDefault="001F3EF4" w:rsidP="001F3EF4">
            <w:pPr>
              <w:jc w:val="center"/>
            </w:pPr>
            <w:r>
              <w:t>437</w:t>
            </w:r>
          </w:p>
        </w:tc>
        <w:tc>
          <w:tcPr>
            <w:tcW w:w="902" w:type="dxa"/>
          </w:tcPr>
          <w:p w:rsidR="001F3EF4" w:rsidRPr="007C7CB0" w:rsidRDefault="001F3EF4" w:rsidP="001F3EF4">
            <w:pPr>
              <w:jc w:val="center"/>
            </w:pPr>
            <w:r>
              <w:t>97000</w:t>
            </w:r>
          </w:p>
        </w:tc>
        <w:tc>
          <w:tcPr>
            <w:tcW w:w="581" w:type="dxa"/>
          </w:tcPr>
          <w:p w:rsidR="001F3EF4" w:rsidRPr="0026539C" w:rsidRDefault="00B50376" w:rsidP="001F3EF4">
            <w:pPr>
              <w:jc w:val="center"/>
            </w:pPr>
            <w:r>
              <w:t>6</w:t>
            </w:r>
            <w:r w:rsidR="001F3EF4">
              <w:t>0</w:t>
            </w:r>
          </w:p>
        </w:tc>
        <w:tc>
          <w:tcPr>
            <w:tcW w:w="607" w:type="dxa"/>
          </w:tcPr>
          <w:p w:rsidR="001F3EF4" w:rsidRPr="00CA4FD1" w:rsidRDefault="001F3EF4" w:rsidP="001F3E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4,5</w:t>
            </w:r>
          </w:p>
        </w:tc>
      </w:tr>
      <w:tr w:rsidR="001F3EF4" w:rsidTr="006E7808">
        <w:tc>
          <w:tcPr>
            <w:tcW w:w="2093" w:type="dxa"/>
          </w:tcPr>
          <w:p w:rsidR="001F3EF4" w:rsidRPr="005848C1" w:rsidRDefault="001F3EF4" w:rsidP="001F3EF4">
            <w:r>
              <w:t>120х50х3            12м</w:t>
            </w:r>
          </w:p>
        </w:tc>
        <w:tc>
          <w:tcPr>
            <w:tcW w:w="799" w:type="dxa"/>
          </w:tcPr>
          <w:p w:rsidR="001F3EF4" w:rsidRPr="007A6B7B" w:rsidRDefault="007A6B7B" w:rsidP="001F3EF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504</w:t>
            </w:r>
          </w:p>
        </w:tc>
        <w:tc>
          <w:tcPr>
            <w:tcW w:w="902" w:type="dxa"/>
          </w:tcPr>
          <w:p w:rsidR="001F3EF4" w:rsidRPr="007C7CB0" w:rsidRDefault="007A6B7B" w:rsidP="001F3EF4">
            <w:pPr>
              <w:jc w:val="center"/>
            </w:pPr>
            <w:r>
              <w:t>97000</w:t>
            </w:r>
          </w:p>
        </w:tc>
        <w:tc>
          <w:tcPr>
            <w:tcW w:w="581" w:type="dxa"/>
          </w:tcPr>
          <w:p w:rsidR="001F3EF4" w:rsidRPr="0026539C" w:rsidRDefault="00B50376" w:rsidP="001F3EF4">
            <w:pPr>
              <w:jc w:val="center"/>
            </w:pPr>
            <w:r>
              <w:t>7</w:t>
            </w:r>
            <w:r w:rsidR="001F3EF4">
              <w:t>0</w:t>
            </w:r>
            <w:r w:rsidR="007A6B7B">
              <w:t xml:space="preserve">   </w:t>
            </w:r>
          </w:p>
        </w:tc>
        <w:tc>
          <w:tcPr>
            <w:tcW w:w="607" w:type="dxa"/>
          </w:tcPr>
          <w:p w:rsidR="001F3EF4" w:rsidRPr="007A6B7B" w:rsidRDefault="007A6B7B" w:rsidP="001F3EF4">
            <w:pPr>
              <w:rPr>
                <w:lang w:val="en-US"/>
              </w:rPr>
            </w:pPr>
            <w:r>
              <w:t xml:space="preserve">  5</w:t>
            </w:r>
            <w:r>
              <w:rPr>
                <w:lang w:val="en-US"/>
              </w:rPr>
              <w:t>,2</w:t>
            </w:r>
          </w:p>
        </w:tc>
      </w:tr>
      <w:tr w:rsidR="001F3EF4" w:rsidTr="006E7808">
        <w:tc>
          <w:tcPr>
            <w:tcW w:w="2093" w:type="dxa"/>
          </w:tcPr>
          <w:p w:rsidR="001F3EF4" w:rsidRPr="008C38CE" w:rsidRDefault="001F3EF4" w:rsidP="001F3EF4">
            <w:r w:rsidRPr="008C38CE">
              <w:t xml:space="preserve">160х80х4    </w:t>
            </w:r>
            <w:r>
              <w:t xml:space="preserve">        12м</w:t>
            </w:r>
          </w:p>
        </w:tc>
        <w:tc>
          <w:tcPr>
            <w:tcW w:w="799" w:type="dxa"/>
          </w:tcPr>
          <w:p w:rsidR="001F3EF4" w:rsidRPr="00D320FA" w:rsidRDefault="001F3EF4" w:rsidP="001F3EF4">
            <w:pPr>
              <w:jc w:val="center"/>
            </w:pPr>
            <w:r>
              <w:t>941</w:t>
            </w:r>
          </w:p>
        </w:tc>
        <w:tc>
          <w:tcPr>
            <w:tcW w:w="902" w:type="dxa"/>
          </w:tcPr>
          <w:p w:rsidR="001F3EF4" w:rsidRPr="007C7CB0" w:rsidRDefault="001F3EF4" w:rsidP="001F3EF4">
            <w:pPr>
              <w:jc w:val="center"/>
            </w:pPr>
            <w:r>
              <w:t>97000</w:t>
            </w:r>
          </w:p>
        </w:tc>
        <w:tc>
          <w:tcPr>
            <w:tcW w:w="581" w:type="dxa"/>
          </w:tcPr>
          <w:p w:rsidR="001F3EF4" w:rsidRPr="0026539C" w:rsidRDefault="00B50376" w:rsidP="001F3EF4">
            <w:pPr>
              <w:jc w:val="center"/>
            </w:pPr>
            <w:r>
              <w:t>8</w:t>
            </w:r>
            <w:r w:rsidR="001F3EF4">
              <w:t>0</w:t>
            </w:r>
          </w:p>
        </w:tc>
        <w:tc>
          <w:tcPr>
            <w:tcW w:w="607" w:type="dxa"/>
          </w:tcPr>
          <w:p w:rsidR="001F3EF4" w:rsidRPr="00850A84" w:rsidRDefault="001F3EF4" w:rsidP="001F3EF4">
            <w:pPr>
              <w:jc w:val="center"/>
            </w:pPr>
            <w:r>
              <w:rPr>
                <w:lang w:val="en-US"/>
              </w:rPr>
              <w:t>9,7</w:t>
            </w:r>
          </w:p>
        </w:tc>
      </w:tr>
    </w:tbl>
    <w:p w:rsidR="00474F81" w:rsidRDefault="00C21333">
      <w:pPr>
        <w:rPr>
          <w:sz w:val="24"/>
          <w:szCs w:val="24"/>
        </w:rPr>
      </w:pPr>
      <w:r w:rsidRPr="00C21333">
        <w:br w:type="textWrapping" w:clear="all"/>
      </w:r>
    </w:p>
    <w:p w:rsidR="00682ECD" w:rsidRDefault="00682ECD">
      <w:pPr>
        <w:rPr>
          <w:sz w:val="24"/>
          <w:szCs w:val="24"/>
        </w:rPr>
      </w:pPr>
    </w:p>
    <w:tbl>
      <w:tblPr>
        <w:tblStyle w:val="a3"/>
        <w:tblpPr w:leftFromText="180" w:rightFromText="180" w:vertAnchor="text" w:horzAnchor="margin" w:tblpY="-239"/>
        <w:tblW w:w="0" w:type="auto"/>
        <w:tblLayout w:type="fixed"/>
        <w:tblLook w:val="04A0" w:firstRow="1" w:lastRow="0" w:firstColumn="1" w:lastColumn="0" w:noHBand="0" w:noVBand="1"/>
      </w:tblPr>
      <w:tblGrid>
        <w:gridCol w:w="2869"/>
        <w:gridCol w:w="1596"/>
      </w:tblGrid>
      <w:tr w:rsidR="00762B1A" w:rsidRPr="00A361FF" w:rsidTr="00762B1A">
        <w:trPr>
          <w:trHeight w:val="301"/>
        </w:trPr>
        <w:tc>
          <w:tcPr>
            <w:tcW w:w="4465" w:type="dxa"/>
            <w:gridSpan w:val="2"/>
          </w:tcPr>
          <w:p w:rsidR="00762B1A" w:rsidRPr="00A361FF" w:rsidRDefault="00762B1A" w:rsidP="00762B1A">
            <w:pPr>
              <w:jc w:val="center"/>
              <w:rPr>
                <w:b/>
                <w:sz w:val="24"/>
                <w:szCs w:val="24"/>
              </w:rPr>
            </w:pPr>
            <w:r w:rsidRPr="00A361FF">
              <w:rPr>
                <w:b/>
                <w:sz w:val="24"/>
                <w:szCs w:val="24"/>
              </w:rPr>
              <w:t>Сетка кладочная в картах ТУ</w:t>
            </w:r>
          </w:p>
        </w:tc>
      </w:tr>
      <w:tr w:rsidR="00762B1A" w:rsidRPr="00A361FF" w:rsidTr="00762B1A">
        <w:trPr>
          <w:trHeight w:val="618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Цена за штуку</w:t>
            </w:r>
          </w:p>
        </w:tc>
      </w:tr>
      <w:tr w:rsidR="00762B1A" w:rsidRPr="00A361FF" w:rsidTr="00762B1A">
        <w:trPr>
          <w:trHeight w:val="301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 xml:space="preserve">50х50х3             380х2000 </w:t>
            </w:r>
          </w:p>
        </w:tc>
        <w:tc>
          <w:tcPr>
            <w:tcW w:w="1596" w:type="dxa"/>
          </w:tcPr>
          <w:p w:rsidR="00762B1A" w:rsidRPr="00D54A20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</w:tr>
      <w:tr w:rsidR="00762B1A" w:rsidRPr="00A361FF" w:rsidTr="00762B1A">
        <w:trPr>
          <w:trHeight w:val="301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 xml:space="preserve">50х50х3             500х2000 </w:t>
            </w:r>
          </w:p>
        </w:tc>
        <w:tc>
          <w:tcPr>
            <w:tcW w:w="1596" w:type="dxa"/>
          </w:tcPr>
          <w:p w:rsidR="00762B1A" w:rsidRPr="00D54A20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</w:tr>
      <w:tr w:rsidR="00762B1A" w:rsidRPr="00A361FF" w:rsidTr="00762B1A">
        <w:trPr>
          <w:trHeight w:val="317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 xml:space="preserve">50х50х4             </w:t>
            </w:r>
            <w:r>
              <w:rPr>
                <w:sz w:val="24"/>
                <w:szCs w:val="24"/>
              </w:rPr>
              <w:t>380х2000</w:t>
            </w:r>
          </w:p>
        </w:tc>
        <w:tc>
          <w:tcPr>
            <w:tcW w:w="1596" w:type="dxa"/>
          </w:tcPr>
          <w:p w:rsidR="00762B1A" w:rsidRPr="00D54A20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9</w:t>
            </w:r>
            <w:r>
              <w:rPr>
                <w:sz w:val="24"/>
                <w:szCs w:val="24"/>
              </w:rPr>
              <w:t>0</w:t>
            </w:r>
          </w:p>
        </w:tc>
      </w:tr>
      <w:tr w:rsidR="00762B1A" w:rsidRPr="00A361FF" w:rsidTr="00762B1A">
        <w:trPr>
          <w:trHeight w:val="301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50х50х4             500х2000</w:t>
            </w:r>
          </w:p>
        </w:tc>
        <w:tc>
          <w:tcPr>
            <w:tcW w:w="1596" w:type="dxa"/>
          </w:tcPr>
          <w:p w:rsidR="00762B1A" w:rsidRPr="00D54A20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</w:t>
            </w:r>
          </w:p>
        </w:tc>
      </w:tr>
      <w:tr w:rsidR="00762B1A" w:rsidRPr="00A361FF" w:rsidTr="00762B1A">
        <w:trPr>
          <w:trHeight w:val="301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100х100х3        1000х2000</w:t>
            </w:r>
          </w:p>
        </w:tc>
        <w:tc>
          <w:tcPr>
            <w:tcW w:w="1596" w:type="dxa"/>
          </w:tcPr>
          <w:p w:rsidR="00762B1A" w:rsidRPr="006F6D54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762B1A" w:rsidRPr="00A361FF" w:rsidTr="00762B1A">
        <w:trPr>
          <w:trHeight w:val="301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100х100х3        2000х3000</w:t>
            </w:r>
          </w:p>
        </w:tc>
        <w:tc>
          <w:tcPr>
            <w:tcW w:w="1596" w:type="dxa"/>
          </w:tcPr>
          <w:p w:rsidR="00762B1A" w:rsidRPr="00D54A20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</w:tr>
      <w:tr w:rsidR="00762B1A" w:rsidRPr="00A361FF" w:rsidTr="00762B1A">
        <w:trPr>
          <w:trHeight w:val="301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100х100х4        1000х2000</w:t>
            </w:r>
          </w:p>
        </w:tc>
        <w:tc>
          <w:tcPr>
            <w:tcW w:w="1596" w:type="dxa"/>
          </w:tcPr>
          <w:p w:rsidR="00762B1A" w:rsidRPr="00D54A20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</w:p>
        </w:tc>
      </w:tr>
      <w:tr w:rsidR="00762B1A" w:rsidRPr="00A361FF" w:rsidTr="00762B1A">
        <w:trPr>
          <w:trHeight w:val="317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100х100х4        2000х3000</w:t>
            </w:r>
          </w:p>
        </w:tc>
        <w:tc>
          <w:tcPr>
            <w:tcW w:w="1596" w:type="dxa"/>
          </w:tcPr>
          <w:p w:rsidR="00762B1A" w:rsidRPr="00D54A20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</w:tr>
      <w:tr w:rsidR="00762B1A" w:rsidRPr="00A361FF" w:rsidTr="00762B1A">
        <w:trPr>
          <w:trHeight w:val="285"/>
        </w:trPr>
        <w:tc>
          <w:tcPr>
            <w:tcW w:w="2869" w:type="dxa"/>
          </w:tcPr>
          <w:p w:rsidR="00762B1A" w:rsidRPr="00A361FF" w:rsidRDefault="00762B1A" w:rsidP="00762B1A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150х150х4       2000х3000</w:t>
            </w:r>
          </w:p>
        </w:tc>
        <w:tc>
          <w:tcPr>
            <w:tcW w:w="1596" w:type="dxa"/>
          </w:tcPr>
          <w:p w:rsidR="00762B1A" w:rsidRPr="00180426" w:rsidRDefault="00762B1A" w:rsidP="00762B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</w:t>
            </w:r>
          </w:p>
        </w:tc>
      </w:tr>
    </w:tbl>
    <w:p w:rsidR="00EB7ED8" w:rsidRDefault="00EB7ED8">
      <w:pPr>
        <w:rPr>
          <w:sz w:val="24"/>
          <w:szCs w:val="24"/>
        </w:rPr>
      </w:pPr>
    </w:p>
    <w:p w:rsidR="00E52C1A" w:rsidRDefault="00E52C1A">
      <w:pPr>
        <w:rPr>
          <w:sz w:val="24"/>
          <w:szCs w:val="24"/>
        </w:rPr>
      </w:pPr>
    </w:p>
    <w:p w:rsidR="0074539C" w:rsidRPr="00A361FF" w:rsidRDefault="0074539C">
      <w:pPr>
        <w:rPr>
          <w:sz w:val="24"/>
          <w:szCs w:val="24"/>
        </w:rPr>
      </w:pPr>
    </w:p>
    <w:tbl>
      <w:tblPr>
        <w:tblStyle w:val="a3"/>
        <w:tblpPr w:leftFromText="180" w:rightFromText="180" w:horzAnchor="page" w:tblpX="5533" w:tblpY="-210"/>
        <w:tblW w:w="0" w:type="auto"/>
        <w:tblLook w:val="04A0" w:firstRow="1" w:lastRow="0" w:firstColumn="1" w:lastColumn="0" w:noHBand="0" w:noVBand="1"/>
      </w:tblPr>
      <w:tblGrid>
        <w:gridCol w:w="3116"/>
        <w:gridCol w:w="1656"/>
      </w:tblGrid>
      <w:tr w:rsidR="00851008" w:rsidRPr="00851008" w:rsidTr="00B20030">
        <w:trPr>
          <w:trHeight w:val="194"/>
        </w:trPr>
        <w:tc>
          <w:tcPr>
            <w:tcW w:w="3116" w:type="dxa"/>
          </w:tcPr>
          <w:p w:rsidR="00F20FAA" w:rsidRPr="00F20FAA" w:rsidRDefault="00F20FAA" w:rsidP="00B20030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20FAA">
              <w:rPr>
                <w:b/>
                <w:sz w:val="24"/>
                <w:szCs w:val="24"/>
              </w:rPr>
              <w:t xml:space="preserve">Сетка сварная в рулонах </w:t>
            </w:r>
          </w:p>
          <w:p w:rsidR="00851008" w:rsidRPr="00851008" w:rsidRDefault="00F20FAA" w:rsidP="00B20030">
            <w:pPr>
              <w:spacing w:after="200" w:line="276" w:lineRule="auto"/>
              <w:rPr>
                <w:sz w:val="24"/>
                <w:szCs w:val="24"/>
              </w:rPr>
            </w:pPr>
            <w:r w:rsidRPr="00F20FAA">
              <w:rPr>
                <w:b/>
                <w:sz w:val="24"/>
                <w:szCs w:val="24"/>
              </w:rPr>
              <w:t>ТУ1275-001-37390734-2012</w:t>
            </w:r>
          </w:p>
        </w:tc>
        <w:tc>
          <w:tcPr>
            <w:tcW w:w="1656" w:type="dxa"/>
          </w:tcPr>
          <w:p w:rsidR="00851008" w:rsidRPr="00851008" w:rsidRDefault="00851008" w:rsidP="00B20030">
            <w:pPr>
              <w:spacing w:after="200" w:line="276" w:lineRule="auto"/>
              <w:rPr>
                <w:sz w:val="24"/>
                <w:szCs w:val="24"/>
              </w:rPr>
            </w:pPr>
            <w:r w:rsidRPr="00851008">
              <w:rPr>
                <w:sz w:val="24"/>
                <w:szCs w:val="24"/>
              </w:rPr>
              <w:t>Цена за рулон</w:t>
            </w:r>
          </w:p>
        </w:tc>
      </w:tr>
      <w:tr w:rsidR="00851008" w:rsidRPr="00851008" w:rsidTr="00FF0437">
        <w:trPr>
          <w:trHeight w:val="467"/>
        </w:trPr>
        <w:tc>
          <w:tcPr>
            <w:tcW w:w="3116" w:type="dxa"/>
          </w:tcPr>
          <w:p w:rsidR="00851008" w:rsidRPr="00B20030" w:rsidRDefault="00851008" w:rsidP="009C1091">
            <w:pPr>
              <w:spacing w:after="200" w:line="276" w:lineRule="auto"/>
            </w:pPr>
            <w:r w:rsidRPr="00B20030">
              <w:t>50х50х1,</w:t>
            </w:r>
            <w:r w:rsidR="00F20FAA" w:rsidRPr="00B20030">
              <w:t>5</w:t>
            </w:r>
            <w:r w:rsidR="00B20030" w:rsidRPr="00B20030">
              <w:t xml:space="preserve">мм </w:t>
            </w:r>
            <w:r w:rsidR="00B20030">
              <w:t xml:space="preserve">     </w:t>
            </w:r>
            <w:r w:rsidR="00B36F16">
              <w:t xml:space="preserve">  </w:t>
            </w:r>
            <w:r w:rsidR="00517098">
              <w:t>0,2х</w:t>
            </w:r>
            <w:r w:rsidR="009C1091">
              <w:t>2</w:t>
            </w:r>
            <w:r w:rsidR="00517098">
              <w:t>5метров</w:t>
            </w:r>
          </w:p>
        </w:tc>
        <w:tc>
          <w:tcPr>
            <w:tcW w:w="1656" w:type="dxa"/>
          </w:tcPr>
          <w:p w:rsidR="00851008" w:rsidRPr="008405C8" w:rsidRDefault="008405C8" w:rsidP="004B57F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405C8">
              <w:rPr>
                <w:sz w:val="24"/>
                <w:szCs w:val="24"/>
              </w:rPr>
              <w:t>500</w:t>
            </w:r>
          </w:p>
        </w:tc>
      </w:tr>
      <w:tr w:rsidR="00851008" w:rsidRPr="00851008" w:rsidTr="00FF0437">
        <w:trPr>
          <w:trHeight w:val="346"/>
        </w:trPr>
        <w:tc>
          <w:tcPr>
            <w:tcW w:w="3116" w:type="dxa"/>
          </w:tcPr>
          <w:p w:rsidR="00851008" w:rsidRPr="00B20030" w:rsidRDefault="009154AB" w:rsidP="009C1091">
            <w:pPr>
              <w:spacing w:after="200" w:line="276" w:lineRule="auto"/>
            </w:pPr>
            <w:r w:rsidRPr="00B20030">
              <w:t xml:space="preserve">50х50х1,5мм   </w:t>
            </w:r>
            <w:r w:rsidR="00803868">
              <w:t xml:space="preserve">  </w:t>
            </w:r>
            <w:r w:rsidRPr="00B20030">
              <w:t xml:space="preserve"> </w:t>
            </w:r>
            <w:r w:rsidR="00803868" w:rsidRPr="00803868">
              <w:t>0.25х</w:t>
            </w:r>
            <w:r w:rsidR="009C1091">
              <w:t>2</w:t>
            </w:r>
            <w:r w:rsidR="00803868" w:rsidRPr="00803868">
              <w:t xml:space="preserve">5метров </w:t>
            </w:r>
            <w:r w:rsidRPr="00B20030">
              <w:t xml:space="preserve">     </w:t>
            </w:r>
          </w:p>
        </w:tc>
        <w:tc>
          <w:tcPr>
            <w:tcW w:w="1656" w:type="dxa"/>
          </w:tcPr>
          <w:p w:rsidR="00851008" w:rsidRPr="008405C8" w:rsidRDefault="008405C8" w:rsidP="004B57F9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8405C8">
              <w:rPr>
                <w:sz w:val="24"/>
                <w:szCs w:val="24"/>
              </w:rPr>
              <w:t>600</w:t>
            </w:r>
          </w:p>
        </w:tc>
      </w:tr>
      <w:tr w:rsidR="00851008" w:rsidRPr="00851008" w:rsidTr="00B20030">
        <w:trPr>
          <w:trHeight w:val="94"/>
        </w:trPr>
        <w:tc>
          <w:tcPr>
            <w:tcW w:w="3116" w:type="dxa"/>
          </w:tcPr>
          <w:p w:rsidR="00851008" w:rsidRPr="00B20030" w:rsidRDefault="00414BBD" w:rsidP="0019137A">
            <w:pPr>
              <w:spacing w:after="200" w:line="276" w:lineRule="auto"/>
            </w:pPr>
            <w:r w:rsidRPr="00B20030">
              <w:t xml:space="preserve">50х50х1,5 мм   </w:t>
            </w:r>
            <w:r w:rsidR="00B36F16">
              <w:t xml:space="preserve">  </w:t>
            </w:r>
            <w:r w:rsidRPr="00B20030">
              <w:t xml:space="preserve">  </w:t>
            </w:r>
            <w:r w:rsidR="0019137A">
              <w:t>0.3</w:t>
            </w:r>
            <w:r w:rsidR="0019137A" w:rsidRPr="0019137A">
              <w:t xml:space="preserve">х50метров      </w:t>
            </w:r>
            <w:r w:rsidRPr="00B20030">
              <w:t xml:space="preserve">    </w:t>
            </w:r>
          </w:p>
        </w:tc>
        <w:tc>
          <w:tcPr>
            <w:tcW w:w="1656" w:type="dxa"/>
          </w:tcPr>
          <w:p w:rsidR="00851008" w:rsidRPr="0019137A" w:rsidRDefault="008405C8" w:rsidP="0024667B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1300</w:t>
            </w:r>
          </w:p>
        </w:tc>
      </w:tr>
      <w:tr w:rsidR="00FF0437" w:rsidRPr="00851008" w:rsidTr="00FF0437">
        <w:trPr>
          <w:trHeight w:val="518"/>
        </w:trPr>
        <w:tc>
          <w:tcPr>
            <w:tcW w:w="3116" w:type="dxa"/>
          </w:tcPr>
          <w:p w:rsidR="00FF0437" w:rsidRPr="00B20030" w:rsidRDefault="0019137A" w:rsidP="00B20030">
            <w:r>
              <w:t>50х50х1,5 мм     0.3</w:t>
            </w:r>
            <w:r w:rsidRPr="0019137A">
              <w:t xml:space="preserve">5х50метров      </w:t>
            </w:r>
          </w:p>
        </w:tc>
        <w:tc>
          <w:tcPr>
            <w:tcW w:w="1656" w:type="dxa"/>
          </w:tcPr>
          <w:p w:rsidR="00FF0437" w:rsidRPr="008405C8" w:rsidRDefault="008405C8" w:rsidP="002466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1400</w:t>
            </w:r>
          </w:p>
        </w:tc>
      </w:tr>
      <w:tr w:rsidR="00851008" w:rsidRPr="00851008" w:rsidTr="00B20030">
        <w:trPr>
          <w:trHeight w:val="94"/>
        </w:trPr>
        <w:tc>
          <w:tcPr>
            <w:tcW w:w="3116" w:type="dxa"/>
          </w:tcPr>
          <w:p w:rsidR="00851008" w:rsidRPr="00B20030" w:rsidRDefault="00B20030" w:rsidP="00B20030">
            <w:pPr>
              <w:spacing w:after="200" w:line="276" w:lineRule="auto"/>
            </w:pPr>
            <w:r>
              <w:t xml:space="preserve">50х50х1,5 мм    </w:t>
            </w:r>
            <w:r w:rsidR="00803868">
              <w:t xml:space="preserve">  </w:t>
            </w:r>
            <w:r>
              <w:t xml:space="preserve"> </w:t>
            </w:r>
            <w:r w:rsidRPr="00B20030">
              <w:t xml:space="preserve">0.5х50метров </w:t>
            </w:r>
            <w:r w:rsidR="00414BBD" w:rsidRPr="00B20030">
              <w:t xml:space="preserve">  </w:t>
            </w:r>
          </w:p>
        </w:tc>
        <w:tc>
          <w:tcPr>
            <w:tcW w:w="1656" w:type="dxa"/>
          </w:tcPr>
          <w:p w:rsidR="00851008" w:rsidRPr="008405C8" w:rsidRDefault="008405C8" w:rsidP="0024667B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</w:t>
            </w:r>
          </w:p>
        </w:tc>
      </w:tr>
    </w:tbl>
    <w:p w:rsidR="00966D1C" w:rsidRDefault="00966D1C">
      <w:pPr>
        <w:rPr>
          <w:sz w:val="24"/>
          <w:szCs w:val="24"/>
        </w:rPr>
      </w:pPr>
    </w:p>
    <w:p w:rsidR="00CB2FE8" w:rsidRDefault="00CB2FE8">
      <w:pPr>
        <w:rPr>
          <w:sz w:val="24"/>
          <w:szCs w:val="24"/>
        </w:rPr>
      </w:pPr>
    </w:p>
    <w:p w:rsidR="00CB2FE8" w:rsidRDefault="00CB2FE8">
      <w:pPr>
        <w:rPr>
          <w:sz w:val="24"/>
          <w:szCs w:val="24"/>
        </w:rPr>
      </w:pPr>
    </w:p>
    <w:p w:rsidR="00CB2FE8" w:rsidRDefault="00CB2FE8">
      <w:pPr>
        <w:rPr>
          <w:sz w:val="24"/>
          <w:szCs w:val="24"/>
        </w:rPr>
      </w:pPr>
    </w:p>
    <w:p w:rsidR="00CB2FE8" w:rsidRDefault="00CB2FE8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215"/>
        <w:gridCol w:w="2152"/>
        <w:gridCol w:w="3416"/>
      </w:tblGrid>
      <w:tr w:rsidR="00574D33" w:rsidRPr="00A361FF" w:rsidTr="00851008">
        <w:trPr>
          <w:trHeight w:val="216"/>
        </w:trPr>
        <w:tc>
          <w:tcPr>
            <w:tcW w:w="8783" w:type="dxa"/>
            <w:gridSpan w:val="3"/>
          </w:tcPr>
          <w:p w:rsidR="00574D33" w:rsidRDefault="00574D33" w:rsidP="00966D1C">
            <w:pPr>
              <w:jc w:val="center"/>
              <w:rPr>
                <w:b/>
                <w:sz w:val="40"/>
                <w:szCs w:val="40"/>
              </w:rPr>
            </w:pPr>
            <w:r w:rsidRPr="00A361FF">
              <w:rPr>
                <w:b/>
                <w:sz w:val="24"/>
                <w:szCs w:val="24"/>
              </w:rPr>
              <w:t>Сетка сварна</w:t>
            </w:r>
            <w:r w:rsidR="001D6157" w:rsidRPr="00A361FF">
              <w:rPr>
                <w:b/>
                <w:sz w:val="24"/>
                <w:szCs w:val="24"/>
              </w:rPr>
              <w:t>я</w:t>
            </w:r>
            <w:r w:rsidRPr="00A361FF">
              <w:rPr>
                <w:b/>
                <w:sz w:val="24"/>
                <w:szCs w:val="24"/>
              </w:rPr>
              <w:t xml:space="preserve"> в рулонах </w:t>
            </w:r>
            <w:r w:rsidRPr="00CB2FE8">
              <w:rPr>
                <w:b/>
                <w:sz w:val="40"/>
                <w:szCs w:val="40"/>
              </w:rPr>
              <w:t>оцинкованная</w:t>
            </w:r>
          </w:p>
          <w:p w:rsidR="00CB2FE8" w:rsidRPr="00CB2FE8" w:rsidRDefault="00CB2FE8" w:rsidP="00966D1C">
            <w:pPr>
              <w:jc w:val="center"/>
              <w:rPr>
                <w:b/>
                <w:sz w:val="24"/>
                <w:szCs w:val="24"/>
              </w:rPr>
            </w:pPr>
            <w:r w:rsidRPr="00CB2FE8">
              <w:rPr>
                <w:b/>
                <w:sz w:val="24"/>
                <w:szCs w:val="24"/>
              </w:rPr>
              <w:t>ТУ1275-001-37390734-2012</w:t>
            </w:r>
          </w:p>
        </w:tc>
      </w:tr>
      <w:tr w:rsidR="00574D33" w:rsidRPr="00A361FF" w:rsidTr="00851008">
        <w:trPr>
          <w:trHeight w:val="216"/>
        </w:trPr>
        <w:tc>
          <w:tcPr>
            <w:tcW w:w="3215" w:type="dxa"/>
          </w:tcPr>
          <w:p w:rsidR="00574D33" w:rsidRPr="00A361FF" w:rsidRDefault="00574D33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574D33" w:rsidRPr="00A361FF" w:rsidRDefault="00574D33" w:rsidP="00574D33">
            <w:pPr>
              <w:jc w:val="center"/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Цена за рулон</w:t>
            </w:r>
          </w:p>
        </w:tc>
        <w:tc>
          <w:tcPr>
            <w:tcW w:w="3416" w:type="dxa"/>
          </w:tcPr>
          <w:p w:rsidR="00574D33" w:rsidRPr="00A361FF" w:rsidRDefault="00574D33" w:rsidP="00574D33">
            <w:pPr>
              <w:jc w:val="center"/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 xml:space="preserve">Цена за </w:t>
            </w:r>
            <w:r w:rsidR="00A361FF" w:rsidRPr="00A361FF">
              <w:rPr>
                <w:sz w:val="24"/>
                <w:szCs w:val="24"/>
              </w:rPr>
              <w:t xml:space="preserve">1 </w:t>
            </w:r>
            <w:r w:rsidRPr="00A361FF">
              <w:rPr>
                <w:sz w:val="24"/>
                <w:szCs w:val="24"/>
              </w:rPr>
              <w:t>метр</w:t>
            </w:r>
          </w:p>
        </w:tc>
      </w:tr>
      <w:tr w:rsidR="00B52E69" w:rsidRPr="00A361FF" w:rsidTr="00851008">
        <w:trPr>
          <w:trHeight w:val="227"/>
        </w:trPr>
        <w:tc>
          <w:tcPr>
            <w:tcW w:w="3215" w:type="dxa"/>
          </w:tcPr>
          <w:p w:rsidR="00B52E69" w:rsidRPr="00B64E99" w:rsidRDefault="00B52E69" w:rsidP="00B2003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Рабица 55х55х1,5   </w:t>
            </w:r>
            <w:r w:rsidR="00714FF1">
              <w:rPr>
                <w:b/>
                <w:sz w:val="24"/>
                <w:szCs w:val="24"/>
                <w:lang w:val="en-US"/>
              </w:rPr>
              <w:t xml:space="preserve">     </w:t>
            </w:r>
            <w:r>
              <w:rPr>
                <w:b/>
                <w:sz w:val="24"/>
                <w:szCs w:val="24"/>
              </w:rPr>
              <w:t xml:space="preserve"> 1,</w:t>
            </w:r>
            <w:r w:rsidR="00B20030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х10</w:t>
            </w:r>
          </w:p>
        </w:tc>
        <w:tc>
          <w:tcPr>
            <w:tcW w:w="2152" w:type="dxa"/>
          </w:tcPr>
          <w:p w:rsidR="00B52E69" w:rsidRPr="00112365" w:rsidRDefault="00B069CF" w:rsidP="00B52E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950 – 1 рулон</w:t>
            </w:r>
          </w:p>
        </w:tc>
        <w:tc>
          <w:tcPr>
            <w:tcW w:w="3416" w:type="dxa"/>
          </w:tcPr>
          <w:p w:rsidR="00B52E69" w:rsidRPr="00A361FF" w:rsidRDefault="00B52E69" w:rsidP="00B52E69">
            <w:pPr>
              <w:jc w:val="center"/>
              <w:rPr>
                <w:sz w:val="24"/>
                <w:szCs w:val="24"/>
              </w:rPr>
            </w:pPr>
          </w:p>
        </w:tc>
      </w:tr>
      <w:tr w:rsidR="00B52E69" w:rsidRPr="00A361FF" w:rsidTr="00851008">
        <w:trPr>
          <w:trHeight w:val="216"/>
        </w:trPr>
        <w:tc>
          <w:tcPr>
            <w:tcW w:w="3215" w:type="dxa"/>
          </w:tcPr>
          <w:p w:rsidR="00B52E69" w:rsidRPr="00B64E99" w:rsidRDefault="00B20030" w:rsidP="00B52E69">
            <w:pPr>
              <w:rPr>
                <w:b/>
                <w:sz w:val="24"/>
                <w:szCs w:val="24"/>
              </w:rPr>
            </w:pPr>
            <w:r w:rsidRPr="00B20030">
              <w:rPr>
                <w:b/>
                <w:sz w:val="24"/>
                <w:szCs w:val="24"/>
              </w:rPr>
              <w:t xml:space="preserve">Рабица 55х55х1,5   </w:t>
            </w:r>
            <w:r w:rsidR="00714FF1">
              <w:rPr>
                <w:b/>
                <w:sz w:val="24"/>
                <w:szCs w:val="24"/>
                <w:lang w:val="en-US"/>
              </w:rPr>
              <w:t xml:space="preserve">     </w:t>
            </w:r>
            <w:r w:rsidRPr="00B20030">
              <w:rPr>
                <w:b/>
                <w:sz w:val="24"/>
                <w:szCs w:val="24"/>
              </w:rPr>
              <w:t xml:space="preserve"> 1,8х10</w:t>
            </w:r>
          </w:p>
        </w:tc>
        <w:tc>
          <w:tcPr>
            <w:tcW w:w="2152" w:type="dxa"/>
          </w:tcPr>
          <w:p w:rsidR="00B52E69" w:rsidRPr="00AA6ED9" w:rsidRDefault="00AA6ED9" w:rsidP="00B52E6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1700</w:t>
            </w:r>
          </w:p>
        </w:tc>
        <w:tc>
          <w:tcPr>
            <w:tcW w:w="3416" w:type="dxa"/>
          </w:tcPr>
          <w:p w:rsidR="00B52E69" w:rsidRPr="00A361FF" w:rsidRDefault="00B52E69" w:rsidP="00B52E69">
            <w:pPr>
              <w:jc w:val="center"/>
              <w:rPr>
                <w:sz w:val="24"/>
                <w:szCs w:val="24"/>
              </w:rPr>
            </w:pPr>
          </w:p>
        </w:tc>
      </w:tr>
      <w:tr w:rsidR="00B52E69" w:rsidRPr="00A361FF" w:rsidTr="00851008">
        <w:trPr>
          <w:trHeight w:val="216"/>
        </w:trPr>
        <w:tc>
          <w:tcPr>
            <w:tcW w:w="3215" w:type="dxa"/>
          </w:tcPr>
          <w:p w:rsidR="00B52E69" w:rsidRPr="00A361FF" w:rsidRDefault="00B52E69" w:rsidP="00B52E69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B52E69" w:rsidRPr="008A4D9A" w:rsidRDefault="00B52E69" w:rsidP="00B52E6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B52E69" w:rsidRPr="00A361FF" w:rsidRDefault="00B52E69" w:rsidP="00B52E69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50х50х1,5   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1,0х25</w:t>
            </w:r>
          </w:p>
        </w:tc>
        <w:tc>
          <w:tcPr>
            <w:tcW w:w="2152" w:type="dxa"/>
          </w:tcPr>
          <w:p w:rsidR="0041756D" w:rsidRPr="0041756D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2400</w:t>
            </w:r>
          </w:p>
        </w:tc>
        <w:tc>
          <w:tcPr>
            <w:tcW w:w="3416" w:type="dxa"/>
          </w:tcPr>
          <w:p w:rsidR="0041756D" w:rsidRPr="00381147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50х50х1,5   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 w:rsidR="00524166">
              <w:rPr>
                <w:sz w:val="24"/>
                <w:szCs w:val="24"/>
              </w:rPr>
              <w:t xml:space="preserve"> 1,5х</w:t>
            </w:r>
          </w:p>
        </w:tc>
        <w:tc>
          <w:tcPr>
            <w:tcW w:w="2152" w:type="dxa"/>
          </w:tcPr>
          <w:p w:rsidR="0041756D" w:rsidRPr="007E5A7E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</w:tcPr>
          <w:p w:rsidR="0041756D" w:rsidRPr="00381147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</w:tr>
      <w:tr w:rsidR="0041756D" w:rsidRPr="00A361FF" w:rsidTr="00851008">
        <w:trPr>
          <w:trHeight w:val="227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50х50х1,5    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</w:rPr>
              <w:t>1,8</w:t>
            </w:r>
            <w:r w:rsidRPr="001954B5">
              <w:rPr>
                <w:sz w:val="24"/>
                <w:szCs w:val="24"/>
              </w:rPr>
              <w:t>х25</w:t>
            </w:r>
          </w:p>
        </w:tc>
        <w:tc>
          <w:tcPr>
            <w:tcW w:w="2152" w:type="dxa"/>
          </w:tcPr>
          <w:p w:rsidR="0041756D" w:rsidRPr="0019137A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4320</w:t>
            </w:r>
          </w:p>
        </w:tc>
        <w:tc>
          <w:tcPr>
            <w:tcW w:w="3416" w:type="dxa"/>
          </w:tcPr>
          <w:p w:rsidR="0041756D" w:rsidRPr="00A361FF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50х50х1,5    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</w:rPr>
              <w:t>2,0</w:t>
            </w:r>
            <w:r w:rsidRPr="001954B5">
              <w:rPr>
                <w:sz w:val="24"/>
                <w:szCs w:val="24"/>
              </w:rPr>
              <w:t>х25</w:t>
            </w:r>
          </w:p>
        </w:tc>
        <w:tc>
          <w:tcPr>
            <w:tcW w:w="2152" w:type="dxa"/>
          </w:tcPr>
          <w:p w:rsidR="0041756D" w:rsidRPr="0019137A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4800</w:t>
            </w:r>
          </w:p>
        </w:tc>
        <w:tc>
          <w:tcPr>
            <w:tcW w:w="3416" w:type="dxa"/>
          </w:tcPr>
          <w:p w:rsidR="0041756D" w:rsidRPr="00A361FF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>0</w:t>
            </w: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41756D" w:rsidRPr="0019137A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</w:tcPr>
          <w:p w:rsidR="0041756D" w:rsidRPr="00A361FF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714FF1" w:rsidRDefault="0041756D" w:rsidP="0041756D">
            <w:pPr>
              <w:rPr>
                <w:b/>
                <w:sz w:val="24"/>
                <w:szCs w:val="24"/>
              </w:rPr>
            </w:pPr>
            <w:r w:rsidRPr="00714FF1">
              <w:rPr>
                <w:b/>
                <w:sz w:val="24"/>
                <w:szCs w:val="24"/>
              </w:rPr>
              <w:t>50х50х2</w:t>
            </w:r>
            <w:r w:rsidRPr="00714FF1">
              <w:rPr>
                <w:b/>
                <w:sz w:val="24"/>
                <w:szCs w:val="24"/>
                <w:lang w:val="en-US"/>
              </w:rPr>
              <w:t>,2</w:t>
            </w:r>
            <w:r w:rsidRPr="00714FF1">
              <w:rPr>
                <w:b/>
                <w:sz w:val="24"/>
                <w:szCs w:val="24"/>
              </w:rPr>
              <w:t xml:space="preserve">     </w:t>
            </w:r>
            <w:r w:rsidRPr="00714FF1">
              <w:rPr>
                <w:b/>
                <w:sz w:val="24"/>
                <w:szCs w:val="24"/>
                <w:lang w:val="en-US"/>
              </w:rPr>
              <w:t xml:space="preserve">                   </w:t>
            </w:r>
            <w:r w:rsidRPr="00714FF1">
              <w:rPr>
                <w:b/>
                <w:sz w:val="24"/>
                <w:szCs w:val="24"/>
              </w:rPr>
              <w:t>1,</w:t>
            </w:r>
            <w:r w:rsidRPr="00714FF1">
              <w:rPr>
                <w:b/>
                <w:sz w:val="24"/>
                <w:szCs w:val="24"/>
                <w:lang w:val="en-US"/>
              </w:rPr>
              <w:t>5</w:t>
            </w:r>
            <w:r w:rsidRPr="00714FF1">
              <w:rPr>
                <w:b/>
                <w:sz w:val="24"/>
                <w:szCs w:val="24"/>
              </w:rPr>
              <w:t>х</w:t>
            </w:r>
            <w:r w:rsidRPr="00714FF1">
              <w:rPr>
                <w:b/>
                <w:sz w:val="24"/>
                <w:szCs w:val="24"/>
                <w:lang w:val="en-US"/>
              </w:rPr>
              <w:t>1</w:t>
            </w:r>
            <w:r w:rsidRPr="00714FF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41756D" w:rsidRPr="002458AF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  <w:tc>
          <w:tcPr>
            <w:tcW w:w="3416" w:type="dxa"/>
          </w:tcPr>
          <w:p w:rsidR="0041756D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714FF1" w:rsidRDefault="0041756D" w:rsidP="0041756D">
            <w:pPr>
              <w:rPr>
                <w:b/>
                <w:sz w:val="24"/>
                <w:szCs w:val="24"/>
                <w:lang w:val="en-US"/>
              </w:rPr>
            </w:pPr>
            <w:r w:rsidRPr="00714FF1">
              <w:rPr>
                <w:b/>
                <w:sz w:val="24"/>
                <w:szCs w:val="24"/>
              </w:rPr>
              <w:t xml:space="preserve">50х50х2,2   </w:t>
            </w:r>
            <w:r w:rsidRPr="00714FF1">
              <w:rPr>
                <w:b/>
                <w:sz w:val="24"/>
                <w:szCs w:val="24"/>
                <w:lang w:val="en-US"/>
              </w:rPr>
              <w:t xml:space="preserve">                   </w:t>
            </w:r>
            <w:r w:rsidRPr="00714FF1">
              <w:rPr>
                <w:b/>
                <w:sz w:val="24"/>
                <w:szCs w:val="24"/>
              </w:rPr>
              <w:t xml:space="preserve">  1,5х</w:t>
            </w:r>
            <w:r w:rsidRPr="00714FF1">
              <w:rPr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152" w:type="dxa"/>
          </w:tcPr>
          <w:p w:rsidR="0041756D" w:rsidRPr="0041756D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</w:t>
            </w:r>
          </w:p>
        </w:tc>
        <w:tc>
          <w:tcPr>
            <w:tcW w:w="3416" w:type="dxa"/>
          </w:tcPr>
          <w:p w:rsidR="0041756D" w:rsidRPr="0037373D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300</w:t>
            </w: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714FF1" w:rsidRDefault="0041756D" w:rsidP="0041756D">
            <w:pPr>
              <w:rPr>
                <w:b/>
                <w:sz w:val="24"/>
                <w:szCs w:val="24"/>
              </w:rPr>
            </w:pPr>
            <w:r w:rsidRPr="00714FF1">
              <w:rPr>
                <w:b/>
                <w:sz w:val="24"/>
                <w:szCs w:val="24"/>
              </w:rPr>
              <w:t xml:space="preserve">50х50х2,2   </w:t>
            </w:r>
            <w:r w:rsidRPr="00714FF1">
              <w:rPr>
                <w:b/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 xml:space="preserve">  </w:t>
            </w:r>
            <w:r w:rsidR="001D76E9">
              <w:rPr>
                <w:b/>
                <w:sz w:val="24"/>
                <w:szCs w:val="24"/>
              </w:rPr>
              <w:t>1,8х</w:t>
            </w:r>
          </w:p>
        </w:tc>
        <w:tc>
          <w:tcPr>
            <w:tcW w:w="2152" w:type="dxa"/>
          </w:tcPr>
          <w:p w:rsidR="0041756D" w:rsidRPr="00381147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16" w:type="dxa"/>
          </w:tcPr>
          <w:p w:rsidR="0041756D" w:rsidRPr="0037373D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Default="0041756D" w:rsidP="0041756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41756D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</w:tcPr>
          <w:p w:rsidR="0041756D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 xml:space="preserve">х25х1,5   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</w:t>
            </w:r>
            <w:r w:rsidR="00251DB0">
              <w:rPr>
                <w:sz w:val="24"/>
                <w:szCs w:val="24"/>
              </w:rPr>
              <w:t>1х25</w:t>
            </w:r>
          </w:p>
        </w:tc>
        <w:tc>
          <w:tcPr>
            <w:tcW w:w="2152" w:type="dxa"/>
          </w:tcPr>
          <w:p w:rsidR="0041756D" w:rsidRPr="00251DB0" w:rsidRDefault="00251DB0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3800</w:t>
            </w:r>
          </w:p>
        </w:tc>
        <w:tc>
          <w:tcPr>
            <w:tcW w:w="3416" w:type="dxa"/>
          </w:tcPr>
          <w:p w:rsidR="0041756D" w:rsidRPr="006D2A08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6A30F5" w:rsidRDefault="0041756D" w:rsidP="004175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50х25х1.5                    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   1</w:t>
            </w:r>
            <w:r>
              <w:rPr>
                <w:sz w:val="24"/>
                <w:szCs w:val="24"/>
                <w:lang w:val="en-US"/>
              </w:rPr>
              <w:t>,5x25</w:t>
            </w:r>
          </w:p>
        </w:tc>
        <w:tc>
          <w:tcPr>
            <w:tcW w:w="2152" w:type="dxa"/>
          </w:tcPr>
          <w:p w:rsidR="0041756D" w:rsidRPr="007E09B5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</w:t>
            </w:r>
          </w:p>
        </w:tc>
        <w:tc>
          <w:tcPr>
            <w:tcW w:w="3416" w:type="dxa"/>
          </w:tcPr>
          <w:p w:rsidR="0041756D" w:rsidRPr="00A361FF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41756D" w:rsidRPr="00E34245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3416" w:type="dxa"/>
          </w:tcPr>
          <w:p w:rsidR="0041756D" w:rsidRPr="00A361FF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Default="0041756D" w:rsidP="004175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25х25х1,5  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 1,0</w:t>
            </w:r>
            <w:r w:rsidRPr="00966D1C">
              <w:rPr>
                <w:sz w:val="24"/>
                <w:szCs w:val="24"/>
              </w:rPr>
              <w:t>х</w:t>
            </w: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152" w:type="dxa"/>
          </w:tcPr>
          <w:p w:rsidR="0041756D" w:rsidRPr="00E34245" w:rsidRDefault="0041756D" w:rsidP="0041756D">
            <w:pPr>
              <w:ind w:firstLine="7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4350</w:t>
            </w:r>
          </w:p>
        </w:tc>
        <w:tc>
          <w:tcPr>
            <w:tcW w:w="3416" w:type="dxa"/>
          </w:tcPr>
          <w:p w:rsidR="0041756D" w:rsidRPr="00A361FF" w:rsidRDefault="0041756D" w:rsidP="0041756D">
            <w:pPr>
              <w:jc w:val="center"/>
              <w:rPr>
                <w:sz w:val="24"/>
                <w:szCs w:val="24"/>
              </w:rPr>
            </w:pP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884742" w:rsidRDefault="0041756D" w:rsidP="0041756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25х25х1,5    </w:t>
            </w:r>
            <w:r>
              <w:rPr>
                <w:sz w:val="24"/>
                <w:szCs w:val="24"/>
                <w:lang w:val="en-US"/>
              </w:rPr>
              <w:t xml:space="preserve">                   </w:t>
            </w:r>
            <w:r>
              <w:rPr>
                <w:sz w:val="24"/>
                <w:szCs w:val="24"/>
              </w:rPr>
              <w:t xml:space="preserve"> 1,0х5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2152" w:type="dxa"/>
          </w:tcPr>
          <w:p w:rsidR="0041756D" w:rsidRPr="00E34245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8700</w:t>
            </w:r>
          </w:p>
        </w:tc>
        <w:tc>
          <w:tcPr>
            <w:tcW w:w="3416" w:type="dxa"/>
          </w:tcPr>
          <w:p w:rsidR="0041756D" w:rsidRPr="00884742" w:rsidRDefault="0041756D" w:rsidP="0041756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210</w:t>
            </w:r>
          </w:p>
        </w:tc>
      </w:tr>
      <w:tr w:rsidR="0041756D" w:rsidRPr="00ED78EE" w:rsidTr="00851008">
        <w:trPr>
          <w:trHeight w:val="227"/>
        </w:trPr>
        <w:tc>
          <w:tcPr>
            <w:tcW w:w="3215" w:type="dxa"/>
          </w:tcPr>
          <w:p w:rsidR="0041756D" w:rsidRPr="006A30F5" w:rsidRDefault="0041756D" w:rsidP="0041756D">
            <w:pPr>
              <w:tabs>
                <w:tab w:val="left" w:pos="2237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25х25х1,5</w:t>
            </w:r>
            <w:r>
              <w:rPr>
                <w:sz w:val="24"/>
                <w:szCs w:val="24"/>
              </w:rPr>
              <w:tab/>
              <w:t xml:space="preserve"> 1,5х</w:t>
            </w: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2152" w:type="dxa"/>
          </w:tcPr>
          <w:p w:rsidR="0041756D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</w:t>
            </w:r>
          </w:p>
        </w:tc>
        <w:tc>
          <w:tcPr>
            <w:tcW w:w="3416" w:type="dxa"/>
          </w:tcPr>
          <w:p w:rsidR="0041756D" w:rsidRPr="00A361FF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</w:t>
            </w:r>
          </w:p>
        </w:tc>
      </w:tr>
      <w:tr w:rsidR="0041756D" w:rsidRPr="00A361FF" w:rsidTr="00851008">
        <w:trPr>
          <w:trHeight w:val="216"/>
        </w:trPr>
        <w:tc>
          <w:tcPr>
            <w:tcW w:w="3215" w:type="dxa"/>
          </w:tcPr>
          <w:p w:rsidR="0041756D" w:rsidRPr="00A361FF" w:rsidRDefault="0041756D" w:rsidP="0041756D">
            <w:pPr>
              <w:rPr>
                <w:sz w:val="24"/>
                <w:szCs w:val="24"/>
              </w:rPr>
            </w:pPr>
            <w:r w:rsidRPr="00A361FF">
              <w:rPr>
                <w:sz w:val="24"/>
                <w:szCs w:val="24"/>
              </w:rPr>
              <w:t>25х</w:t>
            </w:r>
            <w:r>
              <w:rPr>
                <w:sz w:val="24"/>
                <w:szCs w:val="24"/>
              </w:rPr>
              <w:t>1</w:t>
            </w:r>
            <w:r w:rsidRPr="00A361F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,</w:t>
            </w:r>
            <w:r w:rsidRPr="00A361FF">
              <w:rPr>
                <w:sz w:val="24"/>
                <w:szCs w:val="24"/>
              </w:rPr>
              <w:t>5х1,</w:t>
            </w:r>
            <w:r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</w:rPr>
              <w:t xml:space="preserve">      </w:t>
            </w:r>
            <w:r w:rsidRPr="00A361F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  <w:lang w:val="en-US"/>
              </w:rPr>
              <w:t xml:space="preserve">      </w:t>
            </w:r>
            <w:r w:rsidRPr="00A361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 w:rsidRPr="00A361FF">
              <w:rPr>
                <w:sz w:val="24"/>
                <w:szCs w:val="24"/>
              </w:rPr>
              <w:t>1,0х50</w:t>
            </w:r>
          </w:p>
        </w:tc>
        <w:tc>
          <w:tcPr>
            <w:tcW w:w="2152" w:type="dxa"/>
          </w:tcPr>
          <w:p w:rsidR="0041756D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15000</w:t>
            </w:r>
          </w:p>
        </w:tc>
        <w:tc>
          <w:tcPr>
            <w:tcW w:w="3416" w:type="dxa"/>
          </w:tcPr>
          <w:p w:rsidR="0041756D" w:rsidRDefault="0041756D" w:rsidP="004175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</w:t>
            </w:r>
          </w:p>
        </w:tc>
      </w:tr>
    </w:tbl>
    <w:tbl>
      <w:tblPr>
        <w:tblStyle w:val="a3"/>
        <w:tblpPr w:leftFromText="180" w:rightFromText="180" w:vertAnchor="text" w:horzAnchor="margin" w:tblpY="57"/>
        <w:tblW w:w="0" w:type="auto"/>
        <w:tblLook w:val="04A0" w:firstRow="1" w:lastRow="0" w:firstColumn="1" w:lastColumn="0" w:noHBand="0" w:noVBand="1"/>
      </w:tblPr>
      <w:tblGrid>
        <w:gridCol w:w="1205"/>
        <w:gridCol w:w="2164"/>
        <w:gridCol w:w="1540"/>
        <w:gridCol w:w="1295"/>
        <w:gridCol w:w="1842"/>
      </w:tblGrid>
      <w:tr w:rsidR="00752C9E" w:rsidTr="00752C9E">
        <w:trPr>
          <w:trHeight w:val="262"/>
        </w:trPr>
        <w:tc>
          <w:tcPr>
            <w:tcW w:w="8046" w:type="dxa"/>
            <w:gridSpan w:val="5"/>
          </w:tcPr>
          <w:p w:rsidR="00752C9E" w:rsidRPr="00851008" w:rsidRDefault="00752C9E" w:rsidP="00752C9E">
            <w:pPr>
              <w:jc w:val="center"/>
              <w:rPr>
                <w:b/>
                <w:sz w:val="28"/>
                <w:szCs w:val="28"/>
              </w:rPr>
            </w:pPr>
            <w:r w:rsidRPr="00851008">
              <w:rPr>
                <w:b/>
                <w:sz w:val="28"/>
                <w:szCs w:val="28"/>
              </w:rPr>
              <w:t>Проволока</w:t>
            </w:r>
            <w:r>
              <w:rPr>
                <w:b/>
                <w:sz w:val="28"/>
                <w:szCs w:val="28"/>
              </w:rPr>
              <w:t xml:space="preserve"> вязальная термообработанная </w:t>
            </w:r>
          </w:p>
        </w:tc>
      </w:tr>
      <w:tr w:rsidR="00752C9E" w:rsidTr="00752C9E">
        <w:trPr>
          <w:trHeight w:val="286"/>
        </w:trPr>
        <w:tc>
          <w:tcPr>
            <w:tcW w:w="1205" w:type="dxa"/>
          </w:tcPr>
          <w:p w:rsidR="00752C9E" w:rsidRDefault="00752C9E" w:rsidP="00752C9E"/>
        </w:tc>
        <w:tc>
          <w:tcPr>
            <w:tcW w:w="2164" w:type="dxa"/>
          </w:tcPr>
          <w:p w:rsidR="00752C9E" w:rsidRDefault="00752C9E" w:rsidP="00752C9E"/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Цена за моток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За бухту(70-80кг)</w:t>
            </w:r>
          </w:p>
        </w:tc>
      </w:tr>
      <w:tr w:rsidR="00752C9E" w:rsidTr="00752C9E">
        <w:trPr>
          <w:trHeight w:val="286"/>
        </w:trPr>
        <w:tc>
          <w:tcPr>
            <w:tcW w:w="1205" w:type="dxa"/>
          </w:tcPr>
          <w:p w:rsidR="00752C9E" w:rsidRDefault="00752C9E" w:rsidP="00752C9E">
            <w:r>
              <w:t>1.2мм</w:t>
            </w:r>
          </w:p>
        </w:tc>
        <w:tc>
          <w:tcPr>
            <w:tcW w:w="2164" w:type="dxa"/>
          </w:tcPr>
          <w:p w:rsidR="00752C9E" w:rsidRDefault="00752C9E" w:rsidP="00752C9E">
            <w:r>
              <w:t>1метр - 10 грамм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150</w:t>
            </w:r>
            <w:r w:rsidRPr="005E372F">
              <w:t xml:space="preserve"> </w:t>
            </w:r>
            <w:r>
              <w:t>руб./кг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140</w:t>
            </w:r>
          </w:p>
        </w:tc>
      </w:tr>
      <w:tr w:rsidR="00752C9E" w:rsidTr="00752C9E">
        <w:trPr>
          <w:trHeight w:val="262"/>
        </w:trPr>
        <w:tc>
          <w:tcPr>
            <w:tcW w:w="1205" w:type="dxa"/>
          </w:tcPr>
          <w:p w:rsidR="00752C9E" w:rsidRDefault="00752C9E" w:rsidP="00752C9E"/>
        </w:tc>
        <w:tc>
          <w:tcPr>
            <w:tcW w:w="2164" w:type="dxa"/>
          </w:tcPr>
          <w:p w:rsidR="00752C9E" w:rsidRDefault="00752C9E" w:rsidP="00752C9E">
            <w:r>
              <w:t>1метр – 15 грамм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52C9E" w:rsidRDefault="00752C9E" w:rsidP="00752C9E">
            <w:pPr>
              <w:jc w:val="center"/>
            </w:pPr>
            <w:r w:rsidRPr="008A73E4">
              <w:t>1</w:t>
            </w:r>
            <w:r>
              <w:t>5</w:t>
            </w:r>
            <w:r w:rsidRPr="008A73E4">
              <w:t>0</w:t>
            </w:r>
            <w:r w:rsidRPr="005E372F">
              <w:t xml:space="preserve"> </w:t>
            </w:r>
            <w:r w:rsidRPr="008A73E4">
              <w:t>руб./кг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140</w:t>
            </w:r>
          </w:p>
        </w:tc>
      </w:tr>
      <w:tr w:rsidR="00752C9E" w:rsidTr="00752C9E">
        <w:trPr>
          <w:trHeight w:val="247"/>
        </w:trPr>
        <w:tc>
          <w:tcPr>
            <w:tcW w:w="1205" w:type="dxa"/>
          </w:tcPr>
          <w:p w:rsidR="00752C9E" w:rsidRDefault="00752C9E" w:rsidP="00752C9E">
            <w:r>
              <w:t>2.0мм</w:t>
            </w:r>
          </w:p>
        </w:tc>
        <w:tc>
          <w:tcPr>
            <w:tcW w:w="2164" w:type="dxa"/>
          </w:tcPr>
          <w:p w:rsidR="00752C9E" w:rsidRDefault="00752C9E" w:rsidP="00752C9E">
            <w:r>
              <w:t xml:space="preserve">1метр – 24 грамма  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52C9E" w:rsidRDefault="00752C9E" w:rsidP="00752C9E">
            <w:pPr>
              <w:jc w:val="center"/>
            </w:pPr>
            <w:r w:rsidRPr="00CD4867">
              <w:t>1</w:t>
            </w:r>
            <w:r>
              <w:t>4</w:t>
            </w:r>
            <w:r w:rsidRPr="00CD4867">
              <w:t>0</w:t>
            </w:r>
            <w:r w:rsidRPr="005E372F">
              <w:t xml:space="preserve"> </w:t>
            </w:r>
            <w:r w:rsidRPr="00CD4867">
              <w:t>руб./кг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130</w:t>
            </w:r>
          </w:p>
        </w:tc>
      </w:tr>
      <w:tr w:rsidR="00752C9E" w:rsidTr="00752C9E">
        <w:trPr>
          <w:trHeight w:val="247"/>
        </w:trPr>
        <w:tc>
          <w:tcPr>
            <w:tcW w:w="1205" w:type="dxa"/>
          </w:tcPr>
          <w:p w:rsidR="00752C9E" w:rsidRDefault="00752C9E" w:rsidP="00752C9E">
            <w:r>
              <w:t>2.5мм</w:t>
            </w:r>
          </w:p>
        </w:tc>
        <w:tc>
          <w:tcPr>
            <w:tcW w:w="2164" w:type="dxa"/>
          </w:tcPr>
          <w:p w:rsidR="00752C9E" w:rsidRDefault="00752C9E" w:rsidP="00752C9E">
            <w:r>
              <w:t>1метр – 39 грамм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52C9E" w:rsidRDefault="00752C9E" w:rsidP="00752C9E">
            <w:pPr>
              <w:jc w:val="center"/>
            </w:pPr>
            <w:r w:rsidRPr="000B6559">
              <w:t>1</w:t>
            </w:r>
            <w:r>
              <w:t>4</w:t>
            </w:r>
            <w:r w:rsidRPr="000B6559">
              <w:t>0</w:t>
            </w:r>
            <w:r w:rsidRPr="005E372F">
              <w:t xml:space="preserve"> </w:t>
            </w:r>
            <w:r w:rsidRPr="000B6559">
              <w:t>руб./кг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130</w:t>
            </w:r>
          </w:p>
        </w:tc>
      </w:tr>
      <w:tr w:rsidR="00752C9E" w:rsidTr="00752C9E">
        <w:trPr>
          <w:trHeight w:val="247"/>
        </w:trPr>
        <w:tc>
          <w:tcPr>
            <w:tcW w:w="1205" w:type="dxa"/>
          </w:tcPr>
          <w:p w:rsidR="00752C9E" w:rsidRDefault="00752C9E" w:rsidP="00752C9E">
            <w:r>
              <w:t>4.0мм</w:t>
            </w:r>
          </w:p>
        </w:tc>
        <w:tc>
          <w:tcPr>
            <w:tcW w:w="2164" w:type="dxa"/>
          </w:tcPr>
          <w:p w:rsidR="00752C9E" w:rsidRDefault="00752C9E" w:rsidP="00752C9E">
            <w:r w:rsidRPr="007D2111">
              <w:t>1метр –</w:t>
            </w:r>
            <w:r>
              <w:t xml:space="preserve"> 100</w:t>
            </w:r>
            <w:r w:rsidRPr="007D2111">
              <w:t xml:space="preserve"> грамм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130</w:t>
            </w:r>
            <w:r w:rsidRPr="008A73E4">
              <w:t xml:space="preserve"> руб./кг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120</w:t>
            </w:r>
          </w:p>
        </w:tc>
      </w:tr>
      <w:tr w:rsidR="00752C9E" w:rsidTr="00752C9E">
        <w:trPr>
          <w:trHeight w:val="262"/>
        </w:trPr>
        <w:tc>
          <w:tcPr>
            <w:tcW w:w="1205" w:type="dxa"/>
          </w:tcPr>
          <w:p w:rsidR="00752C9E" w:rsidRDefault="00BF0085" w:rsidP="00752C9E">
            <w:r>
              <w:t>5</w:t>
            </w:r>
            <w:r w:rsidRPr="00BF0085">
              <w:t>.0мм</w:t>
            </w:r>
          </w:p>
        </w:tc>
        <w:tc>
          <w:tcPr>
            <w:tcW w:w="2164" w:type="dxa"/>
          </w:tcPr>
          <w:p w:rsidR="00752C9E" w:rsidRDefault="00752C9E" w:rsidP="00752C9E">
            <w:r w:rsidRPr="007D2111">
              <w:t>1метр – 15</w:t>
            </w:r>
            <w:r>
              <w:t>0</w:t>
            </w:r>
            <w:r w:rsidRPr="007D2111">
              <w:t xml:space="preserve"> грамм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130</w:t>
            </w:r>
            <w:r w:rsidRPr="008A73E4">
              <w:t xml:space="preserve"> руб./кг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752C9E" w:rsidRDefault="00752C9E" w:rsidP="00752C9E">
            <w:pPr>
              <w:jc w:val="center"/>
            </w:pPr>
            <w:r>
              <w:t>120</w:t>
            </w:r>
          </w:p>
        </w:tc>
      </w:tr>
      <w:tr w:rsidR="00752C9E" w:rsidTr="00752C9E">
        <w:trPr>
          <w:trHeight w:val="247"/>
        </w:trPr>
        <w:tc>
          <w:tcPr>
            <w:tcW w:w="8046" w:type="dxa"/>
            <w:gridSpan w:val="5"/>
          </w:tcPr>
          <w:p w:rsidR="00752C9E" w:rsidRPr="008C1B85" w:rsidRDefault="00752C9E" w:rsidP="00752C9E">
            <w:pPr>
              <w:jc w:val="center"/>
              <w:rPr>
                <w:b/>
                <w:sz w:val="28"/>
                <w:szCs w:val="28"/>
              </w:rPr>
            </w:pPr>
            <w:r w:rsidRPr="008C1B85">
              <w:rPr>
                <w:b/>
                <w:sz w:val="28"/>
                <w:szCs w:val="28"/>
              </w:rPr>
              <w:t xml:space="preserve">Проволока </w:t>
            </w:r>
            <w:r>
              <w:rPr>
                <w:b/>
                <w:sz w:val="28"/>
                <w:szCs w:val="28"/>
              </w:rPr>
              <w:t xml:space="preserve">вязальная </w:t>
            </w:r>
            <w:r w:rsidRPr="00904B35">
              <w:rPr>
                <w:b/>
                <w:sz w:val="40"/>
                <w:szCs w:val="40"/>
              </w:rPr>
              <w:t>оцинкованная</w:t>
            </w:r>
            <w:r>
              <w:rPr>
                <w:b/>
                <w:sz w:val="28"/>
                <w:szCs w:val="28"/>
              </w:rPr>
              <w:t xml:space="preserve"> термообработанная</w:t>
            </w:r>
          </w:p>
        </w:tc>
      </w:tr>
      <w:tr w:rsidR="00752C9E" w:rsidTr="00752C9E">
        <w:trPr>
          <w:trHeight w:val="247"/>
        </w:trPr>
        <w:tc>
          <w:tcPr>
            <w:tcW w:w="1205" w:type="dxa"/>
          </w:tcPr>
          <w:p w:rsidR="00752C9E" w:rsidRDefault="00752C9E" w:rsidP="00752C9E">
            <w:r>
              <w:t>1.6мм</w:t>
            </w:r>
          </w:p>
        </w:tc>
        <w:tc>
          <w:tcPr>
            <w:tcW w:w="2164" w:type="dxa"/>
          </w:tcPr>
          <w:p w:rsidR="00752C9E" w:rsidRDefault="00752C9E" w:rsidP="00752C9E">
            <w:r>
              <w:t>1метр – 16 грамм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752C9E" w:rsidRPr="008A73E4" w:rsidRDefault="00752C9E" w:rsidP="00752C9E">
            <w:r>
              <w:t>170 руб./кг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</w:tcPr>
          <w:p w:rsidR="00752C9E" w:rsidRPr="008A73E4" w:rsidRDefault="00752C9E" w:rsidP="00752C9E"/>
        </w:tc>
      </w:tr>
      <w:tr w:rsidR="00752C9E" w:rsidTr="00752C9E">
        <w:trPr>
          <w:trHeight w:val="247"/>
        </w:trPr>
        <w:tc>
          <w:tcPr>
            <w:tcW w:w="1205" w:type="dxa"/>
          </w:tcPr>
          <w:p w:rsidR="00752C9E" w:rsidRDefault="00752C9E" w:rsidP="00752C9E">
            <w:r>
              <w:t>2.0мм</w:t>
            </w:r>
          </w:p>
        </w:tc>
        <w:tc>
          <w:tcPr>
            <w:tcW w:w="2164" w:type="dxa"/>
          </w:tcPr>
          <w:p w:rsidR="00752C9E" w:rsidRDefault="00752C9E" w:rsidP="00752C9E">
            <w:r>
              <w:t>1метр – 20 грамм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752C9E" w:rsidRPr="008A73E4" w:rsidRDefault="00752C9E" w:rsidP="00752C9E">
            <w:r>
              <w:t>17</w:t>
            </w:r>
            <w:r w:rsidRPr="008A73E4">
              <w:t>0</w:t>
            </w:r>
            <w:r w:rsidRPr="00E426E4">
              <w:t xml:space="preserve"> </w:t>
            </w:r>
            <w:r w:rsidRPr="008A73E4">
              <w:t>руб./кг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</w:tcPr>
          <w:p w:rsidR="00752C9E" w:rsidRPr="008A73E4" w:rsidRDefault="00752C9E" w:rsidP="00752C9E"/>
        </w:tc>
      </w:tr>
      <w:tr w:rsidR="00752C9E" w:rsidTr="00752C9E">
        <w:trPr>
          <w:trHeight w:val="247"/>
        </w:trPr>
        <w:tc>
          <w:tcPr>
            <w:tcW w:w="1205" w:type="dxa"/>
          </w:tcPr>
          <w:p w:rsidR="00752C9E" w:rsidRDefault="00752C9E" w:rsidP="00752C9E">
            <w:r>
              <w:t>3.0мм</w:t>
            </w:r>
          </w:p>
        </w:tc>
        <w:tc>
          <w:tcPr>
            <w:tcW w:w="2164" w:type="dxa"/>
          </w:tcPr>
          <w:p w:rsidR="00752C9E" w:rsidRDefault="00752C9E" w:rsidP="00752C9E">
            <w:r>
              <w:t>1метр – 55 грамм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:rsidR="00752C9E" w:rsidRDefault="00752C9E" w:rsidP="00752C9E">
            <w:r>
              <w:t>160 руб./кг</w:t>
            </w:r>
          </w:p>
        </w:tc>
        <w:tc>
          <w:tcPr>
            <w:tcW w:w="3137" w:type="dxa"/>
            <w:gridSpan w:val="2"/>
            <w:tcBorders>
              <w:left w:val="single" w:sz="4" w:space="0" w:color="auto"/>
            </w:tcBorders>
          </w:tcPr>
          <w:p w:rsidR="00752C9E" w:rsidRPr="008A73E4" w:rsidRDefault="00752C9E" w:rsidP="00752C9E"/>
        </w:tc>
      </w:tr>
    </w:tbl>
    <w:p w:rsidR="00FE06F0" w:rsidRDefault="00FE06F0"/>
    <w:p w:rsidR="006D3A5E" w:rsidRDefault="006D3A5E"/>
    <w:p w:rsidR="006D3A5E" w:rsidRPr="00BF656B" w:rsidRDefault="006D3A5E"/>
    <w:p w:rsidR="00AB0670" w:rsidRPr="00BF656B" w:rsidRDefault="00AB0670"/>
    <w:p w:rsidR="003D4009" w:rsidRPr="00BF656B" w:rsidRDefault="00474F81" w:rsidP="00474F81">
      <w:pPr>
        <w:tabs>
          <w:tab w:val="left" w:pos="5773"/>
        </w:tabs>
      </w:pPr>
      <w:r w:rsidRPr="00BF656B">
        <w:tab/>
      </w:r>
    </w:p>
    <w:p w:rsidR="00474F81" w:rsidRPr="00BF656B" w:rsidRDefault="00474F81" w:rsidP="00474F81">
      <w:pPr>
        <w:tabs>
          <w:tab w:val="left" w:pos="5773"/>
        </w:tabs>
      </w:pPr>
    </w:p>
    <w:p w:rsidR="00966D1C" w:rsidRDefault="00966D1C"/>
    <w:p w:rsidR="00851008" w:rsidRPr="00BF656B" w:rsidRDefault="00851008"/>
    <w:tbl>
      <w:tblPr>
        <w:tblStyle w:val="a3"/>
        <w:tblpPr w:leftFromText="180" w:rightFromText="180" w:vertAnchor="text" w:horzAnchor="margin" w:tblpY="401"/>
        <w:tblW w:w="0" w:type="auto"/>
        <w:tblLook w:val="04A0" w:firstRow="1" w:lastRow="0" w:firstColumn="1" w:lastColumn="0" w:noHBand="0" w:noVBand="1"/>
      </w:tblPr>
      <w:tblGrid>
        <w:gridCol w:w="1951"/>
        <w:gridCol w:w="3119"/>
      </w:tblGrid>
      <w:tr w:rsidR="00FE06F0" w:rsidTr="001D6157">
        <w:trPr>
          <w:trHeight w:val="700"/>
        </w:trPr>
        <w:tc>
          <w:tcPr>
            <w:tcW w:w="5070" w:type="dxa"/>
            <w:gridSpan w:val="2"/>
          </w:tcPr>
          <w:p w:rsidR="00FE06F0" w:rsidRPr="00FE06F0" w:rsidRDefault="00FE06F0" w:rsidP="00FE06F0">
            <w:pPr>
              <w:jc w:val="center"/>
              <w:rPr>
                <w:b/>
                <w:sz w:val="32"/>
                <w:szCs w:val="32"/>
              </w:rPr>
            </w:pPr>
            <w:r w:rsidRPr="00FE06F0">
              <w:rPr>
                <w:b/>
                <w:sz w:val="32"/>
                <w:szCs w:val="32"/>
              </w:rPr>
              <w:t>Изготовление дуг из профильной трубы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Размер трубы</w:t>
            </w:r>
          </w:p>
        </w:tc>
        <w:tc>
          <w:tcPr>
            <w:tcW w:w="3119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Цена проката 1 метра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15х15</w:t>
            </w:r>
          </w:p>
        </w:tc>
        <w:tc>
          <w:tcPr>
            <w:tcW w:w="3119" w:type="dxa"/>
          </w:tcPr>
          <w:p w:rsidR="00FE06F0" w:rsidRPr="00802E33" w:rsidRDefault="00DA5981" w:rsidP="00FE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FE06F0" w:rsidTr="001D6157">
        <w:trPr>
          <w:trHeight w:val="332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20х20</w:t>
            </w:r>
          </w:p>
        </w:tc>
        <w:tc>
          <w:tcPr>
            <w:tcW w:w="3119" w:type="dxa"/>
            <w:vMerge w:val="restart"/>
            <w:vAlign w:val="center"/>
          </w:tcPr>
          <w:p w:rsidR="00FE06F0" w:rsidRPr="00802E33" w:rsidRDefault="00DA5981" w:rsidP="00FE06F0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70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25х25</w:t>
            </w:r>
          </w:p>
        </w:tc>
        <w:tc>
          <w:tcPr>
            <w:tcW w:w="3119" w:type="dxa"/>
            <w:vMerge/>
          </w:tcPr>
          <w:p w:rsidR="00FE06F0" w:rsidRPr="00802E33" w:rsidRDefault="00FE06F0" w:rsidP="00FE06F0">
            <w:pPr>
              <w:jc w:val="center"/>
              <w:rPr>
                <w:sz w:val="28"/>
                <w:szCs w:val="28"/>
              </w:rPr>
            </w:pP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30х20</w:t>
            </w:r>
          </w:p>
        </w:tc>
        <w:tc>
          <w:tcPr>
            <w:tcW w:w="3119" w:type="dxa"/>
            <w:vMerge/>
          </w:tcPr>
          <w:p w:rsidR="00FE06F0" w:rsidRPr="00802E33" w:rsidRDefault="00FE06F0" w:rsidP="00FE06F0">
            <w:pPr>
              <w:jc w:val="center"/>
              <w:rPr>
                <w:sz w:val="28"/>
                <w:szCs w:val="28"/>
              </w:rPr>
            </w:pP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30х30</w:t>
            </w:r>
          </w:p>
        </w:tc>
        <w:tc>
          <w:tcPr>
            <w:tcW w:w="3119" w:type="dxa"/>
            <w:vMerge/>
          </w:tcPr>
          <w:p w:rsidR="00FE06F0" w:rsidRPr="00802E33" w:rsidRDefault="00FE06F0" w:rsidP="00FE06F0">
            <w:pPr>
              <w:jc w:val="center"/>
              <w:rPr>
                <w:sz w:val="28"/>
                <w:szCs w:val="28"/>
              </w:rPr>
            </w:pP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40х20</w:t>
            </w:r>
          </w:p>
        </w:tc>
        <w:tc>
          <w:tcPr>
            <w:tcW w:w="3119" w:type="dxa"/>
          </w:tcPr>
          <w:p w:rsidR="00FE06F0" w:rsidRPr="00802E33" w:rsidRDefault="00DA5981" w:rsidP="00FE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40х25</w:t>
            </w:r>
          </w:p>
        </w:tc>
        <w:tc>
          <w:tcPr>
            <w:tcW w:w="3119" w:type="dxa"/>
          </w:tcPr>
          <w:p w:rsidR="00FE06F0" w:rsidRPr="00802E33" w:rsidRDefault="00DA5981" w:rsidP="00FE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DA5981" w:rsidP="00FE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40х40</w:t>
            </w:r>
          </w:p>
        </w:tc>
        <w:tc>
          <w:tcPr>
            <w:tcW w:w="3119" w:type="dxa"/>
          </w:tcPr>
          <w:p w:rsidR="00FE06F0" w:rsidRPr="00802E33" w:rsidRDefault="00DA5981" w:rsidP="00FE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DA5981" w:rsidP="00FE06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50х25</w:t>
            </w:r>
          </w:p>
        </w:tc>
        <w:tc>
          <w:tcPr>
            <w:tcW w:w="3119" w:type="dxa"/>
          </w:tcPr>
          <w:p w:rsidR="00FE06F0" w:rsidRPr="00802E33" w:rsidRDefault="00DA5981" w:rsidP="00FE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60х30</w:t>
            </w:r>
          </w:p>
        </w:tc>
        <w:tc>
          <w:tcPr>
            <w:tcW w:w="3119" w:type="dxa"/>
          </w:tcPr>
          <w:p w:rsidR="00FE06F0" w:rsidRPr="00802E33" w:rsidRDefault="00DA5981" w:rsidP="00FE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</w:tr>
      <w:tr w:rsidR="00FE06F0" w:rsidTr="001D6157">
        <w:trPr>
          <w:trHeight w:val="350"/>
        </w:trPr>
        <w:tc>
          <w:tcPr>
            <w:tcW w:w="1951" w:type="dxa"/>
          </w:tcPr>
          <w:p w:rsidR="00FE06F0" w:rsidRPr="00802E33" w:rsidRDefault="00FE06F0" w:rsidP="00FE06F0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60х40</w:t>
            </w:r>
          </w:p>
        </w:tc>
        <w:tc>
          <w:tcPr>
            <w:tcW w:w="3119" w:type="dxa"/>
          </w:tcPr>
          <w:p w:rsidR="00FE06F0" w:rsidRPr="00802E33" w:rsidRDefault="00DA5981" w:rsidP="00FE06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</w:tbl>
    <w:p w:rsidR="00AB0670" w:rsidRPr="00BF656B" w:rsidRDefault="00AB0670"/>
    <w:tbl>
      <w:tblPr>
        <w:tblStyle w:val="a3"/>
        <w:tblpPr w:leftFromText="180" w:rightFromText="180" w:vertAnchor="text" w:horzAnchor="page" w:tblpX="6561" w:tblpY="320"/>
        <w:tblW w:w="0" w:type="auto"/>
        <w:tblLook w:val="04A0" w:firstRow="1" w:lastRow="0" w:firstColumn="1" w:lastColumn="0" w:noHBand="0" w:noVBand="1"/>
      </w:tblPr>
      <w:tblGrid>
        <w:gridCol w:w="2241"/>
        <w:gridCol w:w="2120"/>
      </w:tblGrid>
      <w:tr w:rsidR="00FE06F0" w:rsidTr="001D6157">
        <w:trPr>
          <w:trHeight w:val="259"/>
        </w:trPr>
        <w:tc>
          <w:tcPr>
            <w:tcW w:w="4361" w:type="dxa"/>
            <w:gridSpan w:val="2"/>
          </w:tcPr>
          <w:p w:rsidR="00FE06F0" w:rsidRPr="00FE06F0" w:rsidRDefault="00FE06F0" w:rsidP="001D6157">
            <w:pPr>
              <w:jc w:val="center"/>
              <w:rPr>
                <w:b/>
                <w:sz w:val="32"/>
                <w:szCs w:val="32"/>
              </w:rPr>
            </w:pPr>
            <w:r w:rsidRPr="00FE06F0">
              <w:rPr>
                <w:b/>
                <w:sz w:val="32"/>
                <w:szCs w:val="32"/>
              </w:rPr>
              <w:t>Рубка листового металла на гильотине</w:t>
            </w:r>
          </w:p>
        </w:tc>
      </w:tr>
      <w:tr w:rsidR="00FE06F0" w:rsidTr="001D6157">
        <w:trPr>
          <w:trHeight w:val="259"/>
        </w:trPr>
        <w:tc>
          <w:tcPr>
            <w:tcW w:w="2241" w:type="dxa"/>
          </w:tcPr>
          <w:p w:rsidR="00FE06F0" w:rsidRPr="00802E33" w:rsidRDefault="00802E33" w:rsidP="001D6157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То</w:t>
            </w:r>
            <w:r w:rsidR="001D6157">
              <w:rPr>
                <w:sz w:val="28"/>
                <w:szCs w:val="28"/>
              </w:rPr>
              <w:t>л</w:t>
            </w:r>
            <w:r w:rsidRPr="00802E33">
              <w:rPr>
                <w:sz w:val="28"/>
                <w:szCs w:val="28"/>
              </w:rPr>
              <w:t>щина листа</w:t>
            </w:r>
          </w:p>
        </w:tc>
        <w:tc>
          <w:tcPr>
            <w:tcW w:w="2120" w:type="dxa"/>
          </w:tcPr>
          <w:p w:rsidR="00FE06F0" w:rsidRPr="00802E33" w:rsidRDefault="00802E33" w:rsidP="001D6157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Цена за 1 метр</w:t>
            </w:r>
          </w:p>
        </w:tc>
      </w:tr>
      <w:tr w:rsidR="00FE06F0" w:rsidTr="001D6157">
        <w:trPr>
          <w:trHeight w:val="259"/>
        </w:trPr>
        <w:tc>
          <w:tcPr>
            <w:tcW w:w="2241" w:type="dxa"/>
          </w:tcPr>
          <w:p w:rsidR="00FE06F0" w:rsidRPr="00802E33" w:rsidRDefault="00802E33" w:rsidP="001D6157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2-3мм</w:t>
            </w:r>
          </w:p>
        </w:tc>
        <w:tc>
          <w:tcPr>
            <w:tcW w:w="2120" w:type="dxa"/>
          </w:tcPr>
          <w:p w:rsidR="00FE06F0" w:rsidRPr="00802E33" w:rsidRDefault="00EC52B7" w:rsidP="00F4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F45F2C">
              <w:rPr>
                <w:sz w:val="28"/>
                <w:szCs w:val="28"/>
              </w:rPr>
              <w:t>0</w:t>
            </w:r>
          </w:p>
        </w:tc>
      </w:tr>
      <w:tr w:rsidR="00FE06F0" w:rsidTr="001D6157">
        <w:trPr>
          <w:trHeight w:val="259"/>
        </w:trPr>
        <w:tc>
          <w:tcPr>
            <w:tcW w:w="2241" w:type="dxa"/>
          </w:tcPr>
          <w:p w:rsidR="00FE06F0" w:rsidRPr="00802E33" w:rsidRDefault="00802E33" w:rsidP="001D6157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4мм</w:t>
            </w:r>
          </w:p>
        </w:tc>
        <w:tc>
          <w:tcPr>
            <w:tcW w:w="2120" w:type="dxa"/>
          </w:tcPr>
          <w:p w:rsidR="00FE06F0" w:rsidRPr="00802E33" w:rsidRDefault="00F45F2C" w:rsidP="00B972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C52B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</w:tr>
      <w:tr w:rsidR="00FE06F0" w:rsidTr="001D6157">
        <w:trPr>
          <w:trHeight w:val="259"/>
        </w:trPr>
        <w:tc>
          <w:tcPr>
            <w:tcW w:w="2241" w:type="dxa"/>
          </w:tcPr>
          <w:p w:rsidR="00FE06F0" w:rsidRPr="00802E33" w:rsidRDefault="00802E33" w:rsidP="001D6157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5мм</w:t>
            </w:r>
          </w:p>
        </w:tc>
        <w:tc>
          <w:tcPr>
            <w:tcW w:w="2120" w:type="dxa"/>
          </w:tcPr>
          <w:p w:rsidR="00FE06F0" w:rsidRPr="00802E33" w:rsidRDefault="00EC52B7" w:rsidP="00F4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F45F2C">
              <w:rPr>
                <w:sz w:val="28"/>
                <w:szCs w:val="28"/>
              </w:rPr>
              <w:t>0</w:t>
            </w:r>
          </w:p>
        </w:tc>
      </w:tr>
      <w:tr w:rsidR="00FE06F0" w:rsidTr="001D6157">
        <w:trPr>
          <w:trHeight w:val="259"/>
        </w:trPr>
        <w:tc>
          <w:tcPr>
            <w:tcW w:w="2241" w:type="dxa"/>
          </w:tcPr>
          <w:p w:rsidR="00FE06F0" w:rsidRPr="00802E33" w:rsidRDefault="00802E33" w:rsidP="001D6157">
            <w:pPr>
              <w:rPr>
                <w:sz w:val="28"/>
                <w:szCs w:val="28"/>
              </w:rPr>
            </w:pPr>
            <w:r w:rsidRPr="00802E33">
              <w:rPr>
                <w:sz w:val="28"/>
                <w:szCs w:val="28"/>
              </w:rPr>
              <w:t>6мм</w:t>
            </w:r>
          </w:p>
        </w:tc>
        <w:tc>
          <w:tcPr>
            <w:tcW w:w="2120" w:type="dxa"/>
          </w:tcPr>
          <w:p w:rsidR="00FE06F0" w:rsidRPr="00802E33" w:rsidRDefault="00EC52B7" w:rsidP="00F45F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F45F2C">
              <w:rPr>
                <w:sz w:val="28"/>
                <w:szCs w:val="28"/>
              </w:rPr>
              <w:t>0</w:t>
            </w:r>
          </w:p>
        </w:tc>
      </w:tr>
    </w:tbl>
    <w:p w:rsidR="00AB0670" w:rsidRPr="00BF656B" w:rsidRDefault="00AB0670"/>
    <w:p w:rsidR="00AB0670" w:rsidRPr="00BF656B" w:rsidRDefault="00AB0670"/>
    <w:p w:rsidR="00AB0670" w:rsidRPr="00BF656B" w:rsidRDefault="00AB0670"/>
    <w:p w:rsidR="00AB0670" w:rsidRPr="00BF656B" w:rsidRDefault="00AB0670"/>
    <w:p w:rsidR="00AB0670" w:rsidRPr="00BF656B" w:rsidRDefault="00AB0670"/>
    <w:p w:rsidR="00AB0670" w:rsidRPr="00BF656B" w:rsidRDefault="00AB0670"/>
    <w:p w:rsidR="00AB0670" w:rsidRPr="00BF656B" w:rsidRDefault="00AB0670"/>
    <w:tbl>
      <w:tblPr>
        <w:tblStyle w:val="a3"/>
        <w:tblpPr w:leftFromText="180" w:rightFromText="180" w:vertAnchor="text" w:horzAnchor="page" w:tblpX="6598" w:tblpY="133"/>
        <w:tblW w:w="0" w:type="auto"/>
        <w:tblLook w:val="04A0" w:firstRow="1" w:lastRow="0" w:firstColumn="1" w:lastColumn="0" w:noHBand="0" w:noVBand="1"/>
      </w:tblPr>
      <w:tblGrid>
        <w:gridCol w:w="1418"/>
        <w:gridCol w:w="1418"/>
      </w:tblGrid>
      <w:tr w:rsidR="006D3A5E" w:rsidRPr="006D3A5E" w:rsidTr="00A80FD1">
        <w:trPr>
          <w:trHeight w:hRule="exact" w:val="284"/>
        </w:trPr>
        <w:tc>
          <w:tcPr>
            <w:tcW w:w="2836" w:type="dxa"/>
            <w:gridSpan w:val="2"/>
          </w:tcPr>
          <w:p w:rsidR="006D3A5E" w:rsidRPr="006D3A5E" w:rsidRDefault="006D3A5E" w:rsidP="006D3A5E">
            <w:pPr>
              <w:spacing w:after="200" w:line="276" w:lineRule="auto"/>
              <w:rPr>
                <w:b/>
              </w:rPr>
            </w:pPr>
            <w:r w:rsidRPr="006D3A5E">
              <w:rPr>
                <w:b/>
              </w:rPr>
              <w:t>Электроды АНО-21</w:t>
            </w:r>
          </w:p>
        </w:tc>
      </w:tr>
      <w:tr w:rsidR="006D3A5E" w:rsidRPr="006D3A5E" w:rsidTr="00A80FD1">
        <w:trPr>
          <w:trHeight w:hRule="exact" w:val="284"/>
        </w:trPr>
        <w:tc>
          <w:tcPr>
            <w:tcW w:w="1418" w:type="dxa"/>
          </w:tcPr>
          <w:p w:rsidR="006D3A5E" w:rsidRPr="006D3A5E" w:rsidRDefault="006D3A5E" w:rsidP="006D3A5E">
            <w:pPr>
              <w:spacing w:after="200" w:line="276" w:lineRule="auto"/>
            </w:pPr>
            <w:r w:rsidRPr="006D3A5E">
              <w:t>3 мм - 1кг</w:t>
            </w:r>
          </w:p>
        </w:tc>
        <w:tc>
          <w:tcPr>
            <w:tcW w:w="1418" w:type="dxa"/>
          </w:tcPr>
          <w:p w:rsidR="006D3A5E" w:rsidRPr="006D3A5E" w:rsidRDefault="006D3A5E" w:rsidP="006D3A5E">
            <w:pPr>
              <w:spacing w:after="200" w:line="276" w:lineRule="auto"/>
            </w:pPr>
            <w:r w:rsidRPr="006D3A5E">
              <w:t>300</w:t>
            </w:r>
          </w:p>
        </w:tc>
      </w:tr>
      <w:tr w:rsidR="006D3A5E" w:rsidRPr="006D3A5E" w:rsidTr="00A80FD1">
        <w:trPr>
          <w:trHeight w:hRule="exact" w:val="284"/>
        </w:trPr>
        <w:tc>
          <w:tcPr>
            <w:tcW w:w="1418" w:type="dxa"/>
          </w:tcPr>
          <w:p w:rsidR="006D3A5E" w:rsidRPr="006D3A5E" w:rsidRDefault="006D3A5E" w:rsidP="006D3A5E">
            <w:pPr>
              <w:spacing w:after="200" w:line="276" w:lineRule="auto"/>
            </w:pPr>
            <w:r w:rsidRPr="006D3A5E">
              <w:t>3 мм - 3кг</w:t>
            </w:r>
          </w:p>
        </w:tc>
        <w:tc>
          <w:tcPr>
            <w:tcW w:w="1418" w:type="dxa"/>
          </w:tcPr>
          <w:p w:rsidR="006D3A5E" w:rsidRPr="006D3A5E" w:rsidRDefault="006D3A5E" w:rsidP="006D3A5E">
            <w:pPr>
              <w:spacing w:after="200" w:line="276" w:lineRule="auto"/>
            </w:pPr>
            <w:r w:rsidRPr="006D3A5E">
              <w:t>800</w:t>
            </w:r>
          </w:p>
        </w:tc>
      </w:tr>
      <w:tr w:rsidR="0079434D" w:rsidRPr="006D3A5E" w:rsidTr="006A30F5">
        <w:trPr>
          <w:trHeight w:hRule="exact" w:val="284"/>
        </w:trPr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34D" w:rsidRDefault="0079434D" w:rsidP="0079434D">
            <w:r>
              <w:t>3мм – 2,5кг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434D" w:rsidRDefault="0079434D" w:rsidP="0079434D">
            <w:r>
              <w:t>750</w:t>
            </w:r>
          </w:p>
        </w:tc>
      </w:tr>
      <w:tr w:rsidR="006D3A5E" w:rsidRPr="006D3A5E" w:rsidTr="00A80FD1">
        <w:trPr>
          <w:trHeight w:hRule="exact" w:val="284"/>
        </w:trPr>
        <w:tc>
          <w:tcPr>
            <w:tcW w:w="1418" w:type="dxa"/>
          </w:tcPr>
          <w:p w:rsidR="006D3A5E" w:rsidRPr="006D3A5E" w:rsidRDefault="006D3A5E" w:rsidP="006D3A5E">
            <w:pPr>
              <w:spacing w:after="200" w:line="276" w:lineRule="auto"/>
            </w:pPr>
            <w:r w:rsidRPr="006D3A5E">
              <w:t>4мм - 5кг</w:t>
            </w:r>
          </w:p>
        </w:tc>
        <w:tc>
          <w:tcPr>
            <w:tcW w:w="1418" w:type="dxa"/>
          </w:tcPr>
          <w:p w:rsidR="006D3A5E" w:rsidRPr="006D3A5E" w:rsidRDefault="006D3A5E" w:rsidP="006D3A5E">
            <w:pPr>
              <w:spacing w:after="200" w:line="276" w:lineRule="auto"/>
            </w:pPr>
            <w:r w:rsidRPr="006D3A5E">
              <w:t>1200</w:t>
            </w:r>
          </w:p>
        </w:tc>
      </w:tr>
    </w:tbl>
    <w:p w:rsidR="00AB0670" w:rsidRPr="00BF656B" w:rsidRDefault="00AB0670"/>
    <w:p w:rsidR="00AB0670" w:rsidRPr="00BF656B" w:rsidRDefault="00AB0670"/>
    <w:p w:rsidR="00AB0670" w:rsidRPr="00BF656B" w:rsidRDefault="00AB0670"/>
    <w:p w:rsidR="00AB0670" w:rsidRPr="00BF656B" w:rsidRDefault="00AB0670"/>
    <w:p w:rsidR="00AB0670" w:rsidRPr="00B97276" w:rsidRDefault="00802E33">
      <w:pPr>
        <w:rPr>
          <w:sz w:val="36"/>
          <w:szCs w:val="36"/>
        </w:rPr>
      </w:pPr>
      <w:r w:rsidRPr="00B97276">
        <w:rPr>
          <w:sz w:val="36"/>
          <w:szCs w:val="36"/>
        </w:rPr>
        <w:t>Доставка металлопроката:</w:t>
      </w:r>
    </w:p>
    <w:p w:rsidR="00802E33" w:rsidRPr="00B97276" w:rsidRDefault="00802E33">
      <w:pPr>
        <w:rPr>
          <w:sz w:val="36"/>
          <w:szCs w:val="36"/>
        </w:rPr>
      </w:pPr>
      <w:r w:rsidRPr="00B97276">
        <w:rPr>
          <w:sz w:val="36"/>
          <w:szCs w:val="36"/>
        </w:rPr>
        <w:t>*автомобилем ГАЗ 6 метров - 5 тонн</w:t>
      </w:r>
    </w:p>
    <w:p w:rsidR="00802E33" w:rsidRPr="00B97276" w:rsidRDefault="009F1890">
      <w:pPr>
        <w:rPr>
          <w:sz w:val="36"/>
          <w:szCs w:val="36"/>
        </w:rPr>
      </w:pPr>
      <w:r>
        <w:rPr>
          <w:sz w:val="36"/>
          <w:szCs w:val="36"/>
        </w:rPr>
        <w:t>*автомобилем ГАЗель</w:t>
      </w:r>
      <w:r w:rsidR="00802E33" w:rsidRPr="00B9727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6 метров – 1 </w:t>
      </w:r>
      <w:r w:rsidR="00802E33" w:rsidRPr="00B97276">
        <w:rPr>
          <w:sz w:val="36"/>
          <w:szCs w:val="36"/>
        </w:rPr>
        <w:t>тонн</w:t>
      </w:r>
      <w:r>
        <w:rPr>
          <w:sz w:val="36"/>
          <w:szCs w:val="36"/>
        </w:rPr>
        <w:t>а</w:t>
      </w:r>
    </w:p>
    <w:p w:rsidR="00802E33" w:rsidRPr="00B97276" w:rsidRDefault="004A27BA">
      <w:pPr>
        <w:rPr>
          <w:sz w:val="36"/>
          <w:szCs w:val="36"/>
        </w:rPr>
      </w:pPr>
      <w:r w:rsidRPr="00B97276">
        <w:rPr>
          <w:sz w:val="36"/>
          <w:szCs w:val="36"/>
        </w:rPr>
        <w:t>Резка м</w:t>
      </w:r>
      <w:r w:rsidR="00802E33" w:rsidRPr="00B97276">
        <w:rPr>
          <w:sz w:val="36"/>
          <w:szCs w:val="36"/>
        </w:rPr>
        <w:t>еталлопроката в размер</w:t>
      </w:r>
    </w:p>
    <w:p w:rsidR="00802E33" w:rsidRPr="00B97276" w:rsidRDefault="00802E33">
      <w:pPr>
        <w:rPr>
          <w:sz w:val="36"/>
          <w:szCs w:val="36"/>
        </w:rPr>
      </w:pPr>
      <w:r w:rsidRPr="00B97276">
        <w:rPr>
          <w:sz w:val="36"/>
          <w:szCs w:val="36"/>
        </w:rPr>
        <w:t>Рубка листового металла на гильотине толщиной от 1мм до 6мм</w:t>
      </w:r>
    </w:p>
    <w:p w:rsidR="00802E33" w:rsidRPr="00B97276" w:rsidRDefault="00802E33">
      <w:pPr>
        <w:rPr>
          <w:sz w:val="36"/>
          <w:szCs w:val="36"/>
        </w:rPr>
      </w:pPr>
      <w:r w:rsidRPr="00B97276">
        <w:rPr>
          <w:sz w:val="36"/>
          <w:szCs w:val="36"/>
        </w:rPr>
        <w:t>Изготовление дуг из профильной трубы</w:t>
      </w:r>
    </w:p>
    <w:p w:rsidR="00802E33" w:rsidRPr="00B97276" w:rsidRDefault="00802E33">
      <w:pPr>
        <w:rPr>
          <w:sz w:val="36"/>
          <w:szCs w:val="36"/>
        </w:rPr>
      </w:pPr>
      <w:r w:rsidRPr="00B97276">
        <w:rPr>
          <w:sz w:val="36"/>
          <w:szCs w:val="36"/>
        </w:rPr>
        <w:t>Профильный лист любого размера в наличии и под заказ</w:t>
      </w:r>
    </w:p>
    <w:p w:rsidR="00AE4E9C" w:rsidRPr="00B97276" w:rsidRDefault="00E13E02">
      <w:pPr>
        <w:rPr>
          <w:sz w:val="36"/>
          <w:szCs w:val="36"/>
        </w:rPr>
      </w:pPr>
      <w:r w:rsidRPr="00B97276">
        <w:rPr>
          <w:sz w:val="36"/>
          <w:szCs w:val="36"/>
        </w:rPr>
        <w:t>Э</w:t>
      </w:r>
      <w:r w:rsidR="00AE4E9C" w:rsidRPr="00B97276">
        <w:rPr>
          <w:sz w:val="36"/>
          <w:szCs w:val="36"/>
        </w:rPr>
        <w:t>лементы</w:t>
      </w:r>
      <w:r w:rsidRPr="00B97276">
        <w:rPr>
          <w:sz w:val="36"/>
          <w:szCs w:val="36"/>
        </w:rPr>
        <w:t xml:space="preserve"> кровли</w:t>
      </w:r>
    </w:p>
    <w:p w:rsidR="00802E33" w:rsidRPr="00B97276" w:rsidRDefault="00802E33">
      <w:pPr>
        <w:rPr>
          <w:sz w:val="36"/>
          <w:szCs w:val="36"/>
        </w:rPr>
      </w:pPr>
      <w:r w:rsidRPr="00B97276">
        <w:rPr>
          <w:sz w:val="36"/>
          <w:szCs w:val="36"/>
        </w:rPr>
        <w:t>Индивидуальный подход к каждому клиенту</w:t>
      </w:r>
    </w:p>
    <w:sectPr w:rsidR="00802E33" w:rsidRPr="00B97276" w:rsidSect="00AB06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A78" w:rsidRDefault="00816A78" w:rsidP="00851008">
      <w:pPr>
        <w:spacing w:after="0" w:line="240" w:lineRule="auto"/>
      </w:pPr>
      <w:r>
        <w:separator/>
      </w:r>
    </w:p>
  </w:endnote>
  <w:endnote w:type="continuationSeparator" w:id="0">
    <w:p w:rsidR="00816A78" w:rsidRDefault="00816A78" w:rsidP="00851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A78" w:rsidRDefault="00816A78" w:rsidP="00851008">
      <w:pPr>
        <w:spacing w:after="0" w:line="240" w:lineRule="auto"/>
      </w:pPr>
      <w:r>
        <w:separator/>
      </w:r>
    </w:p>
  </w:footnote>
  <w:footnote w:type="continuationSeparator" w:id="0">
    <w:p w:rsidR="00816A78" w:rsidRDefault="00816A78" w:rsidP="00851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0670"/>
    <w:rsid w:val="0000054B"/>
    <w:rsid w:val="00001227"/>
    <w:rsid w:val="00002D97"/>
    <w:rsid w:val="00003123"/>
    <w:rsid w:val="00005520"/>
    <w:rsid w:val="00005A19"/>
    <w:rsid w:val="00005AC6"/>
    <w:rsid w:val="00005F51"/>
    <w:rsid w:val="000065A2"/>
    <w:rsid w:val="00006C2E"/>
    <w:rsid w:val="00010D5E"/>
    <w:rsid w:val="00011429"/>
    <w:rsid w:val="00012F16"/>
    <w:rsid w:val="00013938"/>
    <w:rsid w:val="00014849"/>
    <w:rsid w:val="0001587F"/>
    <w:rsid w:val="00016615"/>
    <w:rsid w:val="000172F9"/>
    <w:rsid w:val="000205C4"/>
    <w:rsid w:val="00021091"/>
    <w:rsid w:val="00021441"/>
    <w:rsid w:val="0002163F"/>
    <w:rsid w:val="00021C78"/>
    <w:rsid w:val="000229A1"/>
    <w:rsid w:val="00022EFC"/>
    <w:rsid w:val="00023637"/>
    <w:rsid w:val="000247FC"/>
    <w:rsid w:val="00024E62"/>
    <w:rsid w:val="0002561B"/>
    <w:rsid w:val="00025994"/>
    <w:rsid w:val="0002711C"/>
    <w:rsid w:val="0002760D"/>
    <w:rsid w:val="000308A4"/>
    <w:rsid w:val="00030B07"/>
    <w:rsid w:val="000318F9"/>
    <w:rsid w:val="000326D9"/>
    <w:rsid w:val="0003300C"/>
    <w:rsid w:val="000338FA"/>
    <w:rsid w:val="00033FD5"/>
    <w:rsid w:val="00034FEC"/>
    <w:rsid w:val="00035C35"/>
    <w:rsid w:val="00035D45"/>
    <w:rsid w:val="0003678A"/>
    <w:rsid w:val="0003789E"/>
    <w:rsid w:val="00040AAB"/>
    <w:rsid w:val="00040D7F"/>
    <w:rsid w:val="0004135B"/>
    <w:rsid w:val="000414FE"/>
    <w:rsid w:val="00041E90"/>
    <w:rsid w:val="0004418D"/>
    <w:rsid w:val="000447CD"/>
    <w:rsid w:val="000454B2"/>
    <w:rsid w:val="00045817"/>
    <w:rsid w:val="00047860"/>
    <w:rsid w:val="00047A35"/>
    <w:rsid w:val="00047E26"/>
    <w:rsid w:val="000500B2"/>
    <w:rsid w:val="000506C4"/>
    <w:rsid w:val="00052E31"/>
    <w:rsid w:val="00055457"/>
    <w:rsid w:val="0005585F"/>
    <w:rsid w:val="00055990"/>
    <w:rsid w:val="0005608A"/>
    <w:rsid w:val="00056199"/>
    <w:rsid w:val="00056506"/>
    <w:rsid w:val="00060829"/>
    <w:rsid w:val="000626BB"/>
    <w:rsid w:val="00064287"/>
    <w:rsid w:val="00065167"/>
    <w:rsid w:val="00065941"/>
    <w:rsid w:val="000702DE"/>
    <w:rsid w:val="00071151"/>
    <w:rsid w:val="00071879"/>
    <w:rsid w:val="000727D2"/>
    <w:rsid w:val="00073A0B"/>
    <w:rsid w:val="000754B2"/>
    <w:rsid w:val="00075519"/>
    <w:rsid w:val="000760D1"/>
    <w:rsid w:val="00080B81"/>
    <w:rsid w:val="00080FCA"/>
    <w:rsid w:val="000813F2"/>
    <w:rsid w:val="00081D34"/>
    <w:rsid w:val="00081F41"/>
    <w:rsid w:val="00082E9A"/>
    <w:rsid w:val="000847B0"/>
    <w:rsid w:val="000847ED"/>
    <w:rsid w:val="00086011"/>
    <w:rsid w:val="00086B85"/>
    <w:rsid w:val="0008718F"/>
    <w:rsid w:val="000923A3"/>
    <w:rsid w:val="0009426B"/>
    <w:rsid w:val="000948FB"/>
    <w:rsid w:val="00094A2A"/>
    <w:rsid w:val="00094F3F"/>
    <w:rsid w:val="00095945"/>
    <w:rsid w:val="00096F18"/>
    <w:rsid w:val="00097183"/>
    <w:rsid w:val="00097BCB"/>
    <w:rsid w:val="000A2920"/>
    <w:rsid w:val="000A4AB7"/>
    <w:rsid w:val="000A6A44"/>
    <w:rsid w:val="000B1138"/>
    <w:rsid w:val="000B1856"/>
    <w:rsid w:val="000B1C64"/>
    <w:rsid w:val="000B210B"/>
    <w:rsid w:val="000B34B4"/>
    <w:rsid w:val="000B4245"/>
    <w:rsid w:val="000B4FF3"/>
    <w:rsid w:val="000B507B"/>
    <w:rsid w:val="000B6559"/>
    <w:rsid w:val="000B6E94"/>
    <w:rsid w:val="000B7BDA"/>
    <w:rsid w:val="000B7D23"/>
    <w:rsid w:val="000B7DD3"/>
    <w:rsid w:val="000C022E"/>
    <w:rsid w:val="000C0716"/>
    <w:rsid w:val="000C427C"/>
    <w:rsid w:val="000C4297"/>
    <w:rsid w:val="000C549F"/>
    <w:rsid w:val="000C5A0B"/>
    <w:rsid w:val="000C5BFB"/>
    <w:rsid w:val="000C6040"/>
    <w:rsid w:val="000C626C"/>
    <w:rsid w:val="000C7E21"/>
    <w:rsid w:val="000D06EE"/>
    <w:rsid w:val="000D12CF"/>
    <w:rsid w:val="000D3188"/>
    <w:rsid w:val="000D3422"/>
    <w:rsid w:val="000D409A"/>
    <w:rsid w:val="000D564D"/>
    <w:rsid w:val="000D6EC9"/>
    <w:rsid w:val="000E0666"/>
    <w:rsid w:val="000E208A"/>
    <w:rsid w:val="000E2E79"/>
    <w:rsid w:val="000E316A"/>
    <w:rsid w:val="000E32DB"/>
    <w:rsid w:val="000E3851"/>
    <w:rsid w:val="000E3A64"/>
    <w:rsid w:val="000E5036"/>
    <w:rsid w:val="000E571A"/>
    <w:rsid w:val="000E5D9F"/>
    <w:rsid w:val="000E6736"/>
    <w:rsid w:val="000E6CA3"/>
    <w:rsid w:val="000E7568"/>
    <w:rsid w:val="000F0AAB"/>
    <w:rsid w:val="000F12D4"/>
    <w:rsid w:val="000F1BBE"/>
    <w:rsid w:val="000F2114"/>
    <w:rsid w:val="000F26D5"/>
    <w:rsid w:val="000F30A4"/>
    <w:rsid w:val="000F3DA5"/>
    <w:rsid w:val="000F4E0D"/>
    <w:rsid w:val="000F4F40"/>
    <w:rsid w:val="000F56BA"/>
    <w:rsid w:val="000F66AA"/>
    <w:rsid w:val="000F6724"/>
    <w:rsid w:val="00100B28"/>
    <w:rsid w:val="00100D84"/>
    <w:rsid w:val="001017BD"/>
    <w:rsid w:val="0010373A"/>
    <w:rsid w:val="00104E53"/>
    <w:rsid w:val="00110DE8"/>
    <w:rsid w:val="001114D5"/>
    <w:rsid w:val="00111560"/>
    <w:rsid w:val="00111B36"/>
    <w:rsid w:val="00112365"/>
    <w:rsid w:val="00112476"/>
    <w:rsid w:val="00112781"/>
    <w:rsid w:val="00112AE5"/>
    <w:rsid w:val="0011378E"/>
    <w:rsid w:val="00113801"/>
    <w:rsid w:val="00113CA0"/>
    <w:rsid w:val="00113FB0"/>
    <w:rsid w:val="001156EA"/>
    <w:rsid w:val="001212C6"/>
    <w:rsid w:val="001225B9"/>
    <w:rsid w:val="0012285D"/>
    <w:rsid w:val="00122AF8"/>
    <w:rsid w:val="00124689"/>
    <w:rsid w:val="00125250"/>
    <w:rsid w:val="001252D3"/>
    <w:rsid w:val="00125618"/>
    <w:rsid w:val="0012582B"/>
    <w:rsid w:val="001263B5"/>
    <w:rsid w:val="0012689B"/>
    <w:rsid w:val="001271C7"/>
    <w:rsid w:val="001300E5"/>
    <w:rsid w:val="00130DDB"/>
    <w:rsid w:val="00130FD0"/>
    <w:rsid w:val="001314AC"/>
    <w:rsid w:val="00131630"/>
    <w:rsid w:val="00131A23"/>
    <w:rsid w:val="00134401"/>
    <w:rsid w:val="00135C92"/>
    <w:rsid w:val="00136CFD"/>
    <w:rsid w:val="0014116F"/>
    <w:rsid w:val="00141D83"/>
    <w:rsid w:val="00141E2E"/>
    <w:rsid w:val="00142442"/>
    <w:rsid w:val="0014301D"/>
    <w:rsid w:val="001437A7"/>
    <w:rsid w:val="0014538B"/>
    <w:rsid w:val="0014546C"/>
    <w:rsid w:val="0014561A"/>
    <w:rsid w:val="00147A8B"/>
    <w:rsid w:val="0015144C"/>
    <w:rsid w:val="00151505"/>
    <w:rsid w:val="00152A43"/>
    <w:rsid w:val="0015355D"/>
    <w:rsid w:val="00153EAA"/>
    <w:rsid w:val="00154296"/>
    <w:rsid w:val="001550C3"/>
    <w:rsid w:val="001558CC"/>
    <w:rsid w:val="00155E49"/>
    <w:rsid w:val="00157CA4"/>
    <w:rsid w:val="00160E3E"/>
    <w:rsid w:val="00161579"/>
    <w:rsid w:val="0016295C"/>
    <w:rsid w:val="00163017"/>
    <w:rsid w:val="001634A5"/>
    <w:rsid w:val="0016377A"/>
    <w:rsid w:val="00165E51"/>
    <w:rsid w:val="00166CB2"/>
    <w:rsid w:val="00167674"/>
    <w:rsid w:val="001719FE"/>
    <w:rsid w:val="00174994"/>
    <w:rsid w:val="0017636E"/>
    <w:rsid w:val="0017679B"/>
    <w:rsid w:val="00176F73"/>
    <w:rsid w:val="0017747D"/>
    <w:rsid w:val="00180426"/>
    <w:rsid w:val="00181288"/>
    <w:rsid w:val="00182ACC"/>
    <w:rsid w:val="00182CAF"/>
    <w:rsid w:val="0018659E"/>
    <w:rsid w:val="0018676E"/>
    <w:rsid w:val="0018697D"/>
    <w:rsid w:val="00187274"/>
    <w:rsid w:val="0019137A"/>
    <w:rsid w:val="00191FC6"/>
    <w:rsid w:val="00193599"/>
    <w:rsid w:val="00195066"/>
    <w:rsid w:val="001954B5"/>
    <w:rsid w:val="00195930"/>
    <w:rsid w:val="00196043"/>
    <w:rsid w:val="001970A6"/>
    <w:rsid w:val="00197C22"/>
    <w:rsid w:val="00197F90"/>
    <w:rsid w:val="001A00CA"/>
    <w:rsid w:val="001A1928"/>
    <w:rsid w:val="001A1997"/>
    <w:rsid w:val="001A1A90"/>
    <w:rsid w:val="001A1BA5"/>
    <w:rsid w:val="001A38E6"/>
    <w:rsid w:val="001A398C"/>
    <w:rsid w:val="001A3B52"/>
    <w:rsid w:val="001A406D"/>
    <w:rsid w:val="001A4C84"/>
    <w:rsid w:val="001A60D4"/>
    <w:rsid w:val="001A6140"/>
    <w:rsid w:val="001A617A"/>
    <w:rsid w:val="001A7BDD"/>
    <w:rsid w:val="001B0261"/>
    <w:rsid w:val="001B06C4"/>
    <w:rsid w:val="001B08C8"/>
    <w:rsid w:val="001B31F8"/>
    <w:rsid w:val="001B367B"/>
    <w:rsid w:val="001B443C"/>
    <w:rsid w:val="001B465F"/>
    <w:rsid w:val="001B668A"/>
    <w:rsid w:val="001C2267"/>
    <w:rsid w:val="001C2489"/>
    <w:rsid w:val="001C2B35"/>
    <w:rsid w:val="001C3CE4"/>
    <w:rsid w:val="001C595C"/>
    <w:rsid w:val="001C5B96"/>
    <w:rsid w:val="001C6AAA"/>
    <w:rsid w:val="001C6E16"/>
    <w:rsid w:val="001C7027"/>
    <w:rsid w:val="001C7095"/>
    <w:rsid w:val="001C75EE"/>
    <w:rsid w:val="001C7CF9"/>
    <w:rsid w:val="001D0F34"/>
    <w:rsid w:val="001D13F4"/>
    <w:rsid w:val="001D300D"/>
    <w:rsid w:val="001D4518"/>
    <w:rsid w:val="001D5021"/>
    <w:rsid w:val="001D5D13"/>
    <w:rsid w:val="001D6157"/>
    <w:rsid w:val="001D66F6"/>
    <w:rsid w:val="001D6E89"/>
    <w:rsid w:val="001D72DF"/>
    <w:rsid w:val="001D76E9"/>
    <w:rsid w:val="001D7D1C"/>
    <w:rsid w:val="001D7DDA"/>
    <w:rsid w:val="001E2B89"/>
    <w:rsid w:val="001E2F4C"/>
    <w:rsid w:val="001E3E14"/>
    <w:rsid w:val="001E48EB"/>
    <w:rsid w:val="001E5227"/>
    <w:rsid w:val="001F0925"/>
    <w:rsid w:val="001F09F2"/>
    <w:rsid w:val="001F0DA6"/>
    <w:rsid w:val="001F1859"/>
    <w:rsid w:val="001F257F"/>
    <w:rsid w:val="001F2F77"/>
    <w:rsid w:val="001F320C"/>
    <w:rsid w:val="001F3EF4"/>
    <w:rsid w:val="001F4698"/>
    <w:rsid w:val="001F56FD"/>
    <w:rsid w:val="001F5A62"/>
    <w:rsid w:val="001F6A3A"/>
    <w:rsid w:val="001F6E60"/>
    <w:rsid w:val="001F6EAA"/>
    <w:rsid w:val="001F79A0"/>
    <w:rsid w:val="002005C2"/>
    <w:rsid w:val="00201105"/>
    <w:rsid w:val="00201166"/>
    <w:rsid w:val="0020222E"/>
    <w:rsid w:val="00203922"/>
    <w:rsid w:val="002067FB"/>
    <w:rsid w:val="00207E1B"/>
    <w:rsid w:val="0021018A"/>
    <w:rsid w:val="00213540"/>
    <w:rsid w:val="00213664"/>
    <w:rsid w:val="002137B8"/>
    <w:rsid w:val="00215CFD"/>
    <w:rsid w:val="00215F5B"/>
    <w:rsid w:val="00220A9B"/>
    <w:rsid w:val="002214A3"/>
    <w:rsid w:val="0022263F"/>
    <w:rsid w:val="00223516"/>
    <w:rsid w:val="00223F2C"/>
    <w:rsid w:val="00224DBE"/>
    <w:rsid w:val="0022664B"/>
    <w:rsid w:val="002274B9"/>
    <w:rsid w:val="00230F52"/>
    <w:rsid w:val="002314CA"/>
    <w:rsid w:val="00231DEA"/>
    <w:rsid w:val="0023303A"/>
    <w:rsid w:val="00233544"/>
    <w:rsid w:val="0023358C"/>
    <w:rsid w:val="00233BD0"/>
    <w:rsid w:val="00234565"/>
    <w:rsid w:val="00234DDC"/>
    <w:rsid w:val="00236393"/>
    <w:rsid w:val="0023642A"/>
    <w:rsid w:val="00237006"/>
    <w:rsid w:val="00241397"/>
    <w:rsid w:val="00242E80"/>
    <w:rsid w:val="002434DD"/>
    <w:rsid w:val="002436F8"/>
    <w:rsid w:val="002438FD"/>
    <w:rsid w:val="002458AF"/>
    <w:rsid w:val="002461FC"/>
    <w:rsid w:val="0024667B"/>
    <w:rsid w:val="00246CBB"/>
    <w:rsid w:val="00247570"/>
    <w:rsid w:val="002515C8"/>
    <w:rsid w:val="0025198A"/>
    <w:rsid w:val="00251DB0"/>
    <w:rsid w:val="002525B7"/>
    <w:rsid w:val="00253519"/>
    <w:rsid w:val="00254F3E"/>
    <w:rsid w:val="00255C57"/>
    <w:rsid w:val="00255F10"/>
    <w:rsid w:val="00261AB3"/>
    <w:rsid w:val="002626FE"/>
    <w:rsid w:val="0026290A"/>
    <w:rsid w:val="00262B93"/>
    <w:rsid w:val="002640C0"/>
    <w:rsid w:val="0026539C"/>
    <w:rsid w:val="00265B40"/>
    <w:rsid w:val="00265F77"/>
    <w:rsid w:val="002700C5"/>
    <w:rsid w:val="00271EAF"/>
    <w:rsid w:val="0027253D"/>
    <w:rsid w:val="002730E7"/>
    <w:rsid w:val="00274668"/>
    <w:rsid w:val="00274B8A"/>
    <w:rsid w:val="002761AF"/>
    <w:rsid w:val="002763E2"/>
    <w:rsid w:val="002768E8"/>
    <w:rsid w:val="0027766B"/>
    <w:rsid w:val="002805E4"/>
    <w:rsid w:val="00281CA3"/>
    <w:rsid w:val="002873E1"/>
    <w:rsid w:val="0028751D"/>
    <w:rsid w:val="00287BA0"/>
    <w:rsid w:val="002904CE"/>
    <w:rsid w:val="002927A3"/>
    <w:rsid w:val="00292C7B"/>
    <w:rsid w:val="00293775"/>
    <w:rsid w:val="002939CE"/>
    <w:rsid w:val="00294CE2"/>
    <w:rsid w:val="00296F50"/>
    <w:rsid w:val="00297D35"/>
    <w:rsid w:val="002A07A8"/>
    <w:rsid w:val="002A09A8"/>
    <w:rsid w:val="002A0F81"/>
    <w:rsid w:val="002A103A"/>
    <w:rsid w:val="002A1A37"/>
    <w:rsid w:val="002A282A"/>
    <w:rsid w:val="002A2B04"/>
    <w:rsid w:val="002A2B6E"/>
    <w:rsid w:val="002A2FC4"/>
    <w:rsid w:val="002A3328"/>
    <w:rsid w:val="002A42AE"/>
    <w:rsid w:val="002A42D6"/>
    <w:rsid w:val="002A4AB8"/>
    <w:rsid w:val="002A677E"/>
    <w:rsid w:val="002A7542"/>
    <w:rsid w:val="002B2164"/>
    <w:rsid w:val="002B2FDF"/>
    <w:rsid w:val="002B6189"/>
    <w:rsid w:val="002B6B7F"/>
    <w:rsid w:val="002C02AA"/>
    <w:rsid w:val="002C2B61"/>
    <w:rsid w:val="002C357E"/>
    <w:rsid w:val="002C41C8"/>
    <w:rsid w:val="002C474A"/>
    <w:rsid w:val="002C61FB"/>
    <w:rsid w:val="002C6AD7"/>
    <w:rsid w:val="002C766A"/>
    <w:rsid w:val="002C7FBF"/>
    <w:rsid w:val="002D3491"/>
    <w:rsid w:val="002D3A2B"/>
    <w:rsid w:val="002D3ABD"/>
    <w:rsid w:val="002D4F23"/>
    <w:rsid w:val="002D79E0"/>
    <w:rsid w:val="002E0C31"/>
    <w:rsid w:val="002E1051"/>
    <w:rsid w:val="002E1C0E"/>
    <w:rsid w:val="002E31A3"/>
    <w:rsid w:val="002E36F2"/>
    <w:rsid w:val="002E4884"/>
    <w:rsid w:val="002E4AC8"/>
    <w:rsid w:val="002E4BB8"/>
    <w:rsid w:val="002E4DE6"/>
    <w:rsid w:val="002E50CA"/>
    <w:rsid w:val="002E5BB2"/>
    <w:rsid w:val="002E5FED"/>
    <w:rsid w:val="002E6148"/>
    <w:rsid w:val="002E6763"/>
    <w:rsid w:val="002E7198"/>
    <w:rsid w:val="002E72C4"/>
    <w:rsid w:val="002E787C"/>
    <w:rsid w:val="002E7B20"/>
    <w:rsid w:val="002E7C22"/>
    <w:rsid w:val="002F123E"/>
    <w:rsid w:val="002F1312"/>
    <w:rsid w:val="002F13C9"/>
    <w:rsid w:val="002F1428"/>
    <w:rsid w:val="002F2087"/>
    <w:rsid w:val="002F3524"/>
    <w:rsid w:val="002F5901"/>
    <w:rsid w:val="002F61A6"/>
    <w:rsid w:val="002F704F"/>
    <w:rsid w:val="002F7245"/>
    <w:rsid w:val="002F7738"/>
    <w:rsid w:val="003010B2"/>
    <w:rsid w:val="003019FD"/>
    <w:rsid w:val="00302956"/>
    <w:rsid w:val="0030467B"/>
    <w:rsid w:val="00305690"/>
    <w:rsid w:val="00306839"/>
    <w:rsid w:val="00306880"/>
    <w:rsid w:val="00306FD9"/>
    <w:rsid w:val="0030711E"/>
    <w:rsid w:val="00307BBB"/>
    <w:rsid w:val="0031174A"/>
    <w:rsid w:val="0031188E"/>
    <w:rsid w:val="00312BA4"/>
    <w:rsid w:val="003134E3"/>
    <w:rsid w:val="00313E3D"/>
    <w:rsid w:val="003148E5"/>
    <w:rsid w:val="00314B18"/>
    <w:rsid w:val="00316CD1"/>
    <w:rsid w:val="003175D5"/>
    <w:rsid w:val="0032003F"/>
    <w:rsid w:val="003208A1"/>
    <w:rsid w:val="0032192B"/>
    <w:rsid w:val="003222C9"/>
    <w:rsid w:val="003223D6"/>
    <w:rsid w:val="003227F7"/>
    <w:rsid w:val="00322F18"/>
    <w:rsid w:val="003247EE"/>
    <w:rsid w:val="00324C9C"/>
    <w:rsid w:val="00326122"/>
    <w:rsid w:val="00327C7D"/>
    <w:rsid w:val="00327E75"/>
    <w:rsid w:val="003314B3"/>
    <w:rsid w:val="00331FB6"/>
    <w:rsid w:val="0033362B"/>
    <w:rsid w:val="003337C2"/>
    <w:rsid w:val="003344D4"/>
    <w:rsid w:val="003346DF"/>
    <w:rsid w:val="00335D8C"/>
    <w:rsid w:val="003362A6"/>
    <w:rsid w:val="00336FBF"/>
    <w:rsid w:val="00340C3C"/>
    <w:rsid w:val="00340EBA"/>
    <w:rsid w:val="00341BA9"/>
    <w:rsid w:val="0034248F"/>
    <w:rsid w:val="00343481"/>
    <w:rsid w:val="00343577"/>
    <w:rsid w:val="003445A5"/>
    <w:rsid w:val="0034479E"/>
    <w:rsid w:val="00346039"/>
    <w:rsid w:val="00346156"/>
    <w:rsid w:val="00346389"/>
    <w:rsid w:val="00346481"/>
    <w:rsid w:val="003466EA"/>
    <w:rsid w:val="00347A5B"/>
    <w:rsid w:val="00351328"/>
    <w:rsid w:val="00351EFC"/>
    <w:rsid w:val="00352809"/>
    <w:rsid w:val="00352E2E"/>
    <w:rsid w:val="00353BC9"/>
    <w:rsid w:val="00354136"/>
    <w:rsid w:val="003541A6"/>
    <w:rsid w:val="003543BE"/>
    <w:rsid w:val="00355242"/>
    <w:rsid w:val="003567FC"/>
    <w:rsid w:val="003574EB"/>
    <w:rsid w:val="0035768F"/>
    <w:rsid w:val="003605A3"/>
    <w:rsid w:val="00360934"/>
    <w:rsid w:val="003614D0"/>
    <w:rsid w:val="0036165C"/>
    <w:rsid w:val="0036199F"/>
    <w:rsid w:val="003637E4"/>
    <w:rsid w:val="00363DF8"/>
    <w:rsid w:val="00363F35"/>
    <w:rsid w:val="00364588"/>
    <w:rsid w:val="00365CD4"/>
    <w:rsid w:val="00366778"/>
    <w:rsid w:val="003675FF"/>
    <w:rsid w:val="00367851"/>
    <w:rsid w:val="00367B2E"/>
    <w:rsid w:val="00370426"/>
    <w:rsid w:val="00370B0A"/>
    <w:rsid w:val="00370B56"/>
    <w:rsid w:val="0037123A"/>
    <w:rsid w:val="0037180F"/>
    <w:rsid w:val="00371A5A"/>
    <w:rsid w:val="003724E2"/>
    <w:rsid w:val="00372AC9"/>
    <w:rsid w:val="00372EC9"/>
    <w:rsid w:val="0037312A"/>
    <w:rsid w:val="003731E2"/>
    <w:rsid w:val="0037373D"/>
    <w:rsid w:val="00375907"/>
    <w:rsid w:val="00376149"/>
    <w:rsid w:val="003775C3"/>
    <w:rsid w:val="00377BE2"/>
    <w:rsid w:val="00377BEE"/>
    <w:rsid w:val="00380158"/>
    <w:rsid w:val="00380BF3"/>
    <w:rsid w:val="00381147"/>
    <w:rsid w:val="0038182A"/>
    <w:rsid w:val="00382329"/>
    <w:rsid w:val="003825B1"/>
    <w:rsid w:val="0038449F"/>
    <w:rsid w:val="003856A9"/>
    <w:rsid w:val="00385859"/>
    <w:rsid w:val="00386173"/>
    <w:rsid w:val="0038747D"/>
    <w:rsid w:val="00387523"/>
    <w:rsid w:val="0039073C"/>
    <w:rsid w:val="00390847"/>
    <w:rsid w:val="00391BA4"/>
    <w:rsid w:val="00391DA1"/>
    <w:rsid w:val="003920D8"/>
    <w:rsid w:val="00392A16"/>
    <w:rsid w:val="0039417A"/>
    <w:rsid w:val="00396397"/>
    <w:rsid w:val="003973B4"/>
    <w:rsid w:val="00397E74"/>
    <w:rsid w:val="003A09B4"/>
    <w:rsid w:val="003A12A7"/>
    <w:rsid w:val="003A21CB"/>
    <w:rsid w:val="003A3054"/>
    <w:rsid w:val="003A3BBC"/>
    <w:rsid w:val="003A5F67"/>
    <w:rsid w:val="003A6D51"/>
    <w:rsid w:val="003A7BBF"/>
    <w:rsid w:val="003A7D3A"/>
    <w:rsid w:val="003B11A6"/>
    <w:rsid w:val="003B318B"/>
    <w:rsid w:val="003B3FA6"/>
    <w:rsid w:val="003B75D8"/>
    <w:rsid w:val="003B7ADD"/>
    <w:rsid w:val="003C01D6"/>
    <w:rsid w:val="003C11CB"/>
    <w:rsid w:val="003C1CC2"/>
    <w:rsid w:val="003C2E4E"/>
    <w:rsid w:val="003C4788"/>
    <w:rsid w:val="003C54A8"/>
    <w:rsid w:val="003C6B2D"/>
    <w:rsid w:val="003D0EB8"/>
    <w:rsid w:val="003D0F26"/>
    <w:rsid w:val="003D14A6"/>
    <w:rsid w:val="003D2839"/>
    <w:rsid w:val="003D3DCB"/>
    <w:rsid w:val="003D4009"/>
    <w:rsid w:val="003D68A9"/>
    <w:rsid w:val="003D6ABF"/>
    <w:rsid w:val="003D6BFC"/>
    <w:rsid w:val="003D6E2B"/>
    <w:rsid w:val="003E0A43"/>
    <w:rsid w:val="003E205B"/>
    <w:rsid w:val="003E2DB1"/>
    <w:rsid w:val="003E3972"/>
    <w:rsid w:val="003E4A2A"/>
    <w:rsid w:val="003E6B7A"/>
    <w:rsid w:val="003E7643"/>
    <w:rsid w:val="003F0568"/>
    <w:rsid w:val="003F0970"/>
    <w:rsid w:val="003F1D04"/>
    <w:rsid w:val="003F291C"/>
    <w:rsid w:val="003F303C"/>
    <w:rsid w:val="003F361F"/>
    <w:rsid w:val="003F5784"/>
    <w:rsid w:val="003F5B52"/>
    <w:rsid w:val="003F5E85"/>
    <w:rsid w:val="003F73B5"/>
    <w:rsid w:val="003F78B4"/>
    <w:rsid w:val="003F7923"/>
    <w:rsid w:val="00400351"/>
    <w:rsid w:val="0040072F"/>
    <w:rsid w:val="0040214C"/>
    <w:rsid w:val="00402607"/>
    <w:rsid w:val="00404601"/>
    <w:rsid w:val="0040519B"/>
    <w:rsid w:val="00405D50"/>
    <w:rsid w:val="00406981"/>
    <w:rsid w:val="00406B6E"/>
    <w:rsid w:val="00406FF0"/>
    <w:rsid w:val="00407022"/>
    <w:rsid w:val="00410784"/>
    <w:rsid w:val="004119A5"/>
    <w:rsid w:val="00413341"/>
    <w:rsid w:val="00413B99"/>
    <w:rsid w:val="0041453C"/>
    <w:rsid w:val="00414725"/>
    <w:rsid w:val="00414BBD"/>
    <w:rsid w:val="00414CAB"/>
    <w:rsid w:val="004156D0"/>
    <w:rsid w:val="00415742"/>
    <w:rsid w:val="004167FF"/>
    <w:rsid w:val="00416F91"/>
    <w:rsid w:val="0041756D"/>
    <w:rsid w:val="004176EE"/>
    <w:rsid w:val="00417F99"/>
    <w:rsid w:val="00420528"/>
    <w:rsid w:val="00423FC7"/>
    <w:rsid w:val="0042475A"/>
    <w:rsid w:val="00424A74"/>
    <w:rsid w:val="00424B2B"/>
    <w:rsid w:val="004267C7"/>
    <w:rsid w:val="00426F68"/>
    <w:rsid w:val="004303E3"/>
    <w:rsid w:val="00430400"/>
    <w:rsid w:val="004305BC"/>
    <w:rsid w:val="004306AD"/>
    <w:rsid w:val="004314C1"/>
    <w:rsid w:val="0043177B"/>
    <w:rsid w:val="00433E48"/>
    <w:rsid w:val="004346D9"/>
    <w:rsid w:val="0043499C"/>
    <w:rsid w:val="004367BB"/>
    <w:rsid w:val="00436AB3"/>
    <w:rsid w:val="00436D1F"/>
    <w:rsid w:val="00436D27"/>
    <w:rsid w:val="0043705D"/>
    <w:rsid w:val="00437BD0"/>
    <w:rsid w:val="00441267"/>
    <w:rsid w:val="00441A85"/>
    <w:rsid w:val="00444CC6"/>
    <w:rsid w:val="00444DA0"/>
    <w:rsid w:val="004463BF"/>
    <w:rsid w:val="004465B6"/>
    <w:rsid w:val="0044685D"/>
    <w:rsid w:val="00447191"/>
    <w:rsid w:val="00447C02"/>
    <w:rsid w:val="004500AE"/>
    <w:rsid w:val="00450209"/>
    <w:rsid w:val="00450B2C"/>
    <w:rsid w:val="0045212F"/>
    <w:rsid w:val="00452585"/>
    <w:rsid w:val="00453153"/>
    <w:rsid w:val="004542D4"/>
    <w:rsid w:val="00454393"/>
    <w:rsid w:val="004544CA"/>
    <w:rsid w:val="004545AA"/>
    <w:rsid w:val="00455D50"/>
    <w:rsid w:val="004562FA"/>
    <w:rsid w:val="004604C6"/>
    <w:rsid w:val="00461719"/>
    <w:rsid w:val="004618A9"/>
    <w:rsid w:val="00462076"/>
    <w:rsid w:val="00462D2D"/>
    <w:rsid w:val="004641B7"/>
    <w:rsid w:val="00464A41"/>
    <w:rsid w:val="00464CD5"/>
    <w:rsid w:val="00465029"/>
    <w:rsid w:val="00465C02"/>
    <w:rsid w:val="00465D89"/>
    <w:rsid w:val="00466A94"/>
    <w:rsid w:val="00467FB5"/>
    <w:rsid w:val="00470873"/>
    <w:rsid w:val="00470972"/>
    <w:rsid w:val="004730EA"/>
    <w:rsid w:val="00473549"/>
    <w:rsid w:val="00473813"/>
    <w:rsid w:val="00474F81"/>
    <w:rsid w:val="0047557F"/>
    <w:rsid w:val="00475BAC"/>
    <w:rsid w:val="00480B0F"/>
    <w:rsid w:val="00482802"/>
    <w:rsid w:val="00482A00"/>
    <w:rsid w:val="00483850"/>
    <w:rsid w:val="00484222"/>
    <w:rsid w:val="00484E8E"/>
    <w:rsid w:val="00484FCD"/>
    <w:rsid w:val="00485131"/>
    <w:rsid w:val="00486FD4"/>
    <w:rsid w:val="00487F48"/>
    <w:rsid w:val="0049057B"/>
    <w:rsid w:val="00490BCB"/>
    <w:rsid w:val="00490C58"/>
    <w:rsid w:val="00490F55"/>
    <w:rsid w:val="004912B8"/>
    <w:rsid w:val="00495346"/>
    <w:rsid w:val="00496193"/>
    <w:rsid w:val="004A1535"/>
    <w:rsid w:val="004A2720"/>
    <w:rsid w:val="004A27BA"/>
    <w:rsid w:val="004A2B7A"/>
    <w:rsid w:val="004A2E1C"/>
    <w:rsid w:val="004A324B"/>
    <w:rsid w:val="004A46C2"/>
    <w:rsid w:val="004A4F36"/>
    <w:rsid w:val="004A5F02"/>
    <w:rsid w:val="004A74E8"/>
    <w:rsid w:val="004B0FC9"/>
    <w:rsid w:val="004B23CA"/>
    <w:rsid w:val="004B302B"/>
    <w:rsid w:val="004B3537"/>
    <w:rsid w:val="004B37B4"/>
    <w:rsid w:val="004B4CA7"/>
    <w:rsid w:val="004B50DE"/>
    <w:rsid w:val="004B5674"/>
    <w:rsid w:val="004B57F9"/>
    <w:rsid w:val="004B6266"/>
    <w:rsid w:val="004B65B7"/>
    <w:rsid w:val="004B6C7A"/>
    <w:rsid w:val="004B74C3"/>
    <w:rsid w:val="004B7FE0"/>
    <w:rsid w:val="004C095F"/>
    <w:rsid w:val="004C0D2C"/>
    <w:rsid w:val="004C30BB"/>
    <w:rsid w:val="004C3B81"/>
    <w:rsid w:val="004C4B37"/>
    <w:rsid w:val="004C5453"/>
    <w:rsid w:val="004C5BC0"/>
    <w:rsid w:val="004C7496"/>
    <w:rsid w:val="004D05F8"/>
    <w:rsid w:val="004D0F9E"/>
    <w:rsid w:val="004D12C2"/>
    <w:rsid w:val="004D3838"/>
    <w:rsid w:val="004D3C2C"/>
    <w:rsid w:val="004D3DD7"/>
    <w:rsid w:val="004D58FB"/>
    <w:rsid w:val="004D62CE"/>
    <w:rsid w:val="004D688B"/>
    <w:rsid w:val="004E01F5"/>
    <w:rsid w:val="004E2B2B"/>
    <w:rsid w:val="004E397D"/>
    <w:rsid w:val="004E7A5B"/>
    <w:rsid w:val="004F0701"/>
    <w:rsid w:val="004F082D"/>
    <w:rsid w:val="004F1068"/>
    <w:rsid w:val="004F1A8E"/>
    <w:rsid w:val="004F23F2"/>
    <w:rsid w:val="004F379A"/>
    <w:rsid w:val="004F3B45"/>
    <w:rsid w:val="004F5471"/>
    <w:rsid w:val="004F59C8"/>
    <w:rsid w:val="004F657B"/>
    <w:rsid w:val="004F730F"/>
    <w:rsid w:val="004F782E"/>
    <w:rsid w:val="00500D8A"/>
    <w:rsid w:val="00502548"/>
    <w:rsid w:val="00502BFD"/>
    <w:rsid w:val="005039EB"/>
    <w:rsid w:val="005041F5"/>
    <w:rsid w:val="005042F1"/>
    <w:rsid w:val="00504F5D"/>
    <w:rsid w:val="00505A3D"/>
    <w:rsid w:val="00505C7A"/>
    <w:rsid w:val="00505CDA"/>
    <w:rsid w:val="00506950"/>
    <w:rsid w:val="00506F4A"/>
    <w:rsid w:val="005117BE"/>
    <w:rsid w:val="005117F8"/>
    <w:rsid w:val="005124B9"/>
    <w:rsid w:val="00512BE1"/>
    <w:rsid w:val="00515A25"/>
    <w:rsid w:val="00516270"/>
    <w:rsid w:val="00517098"/>
    <w:rsid w:val="005170A3"/>
    <w:rsid w:val="00517622"/>
    <w:rsid w:val="00520885"/>
    <w:rsid w:val="00523F53"/>
    <w:rsid w:val="00523FBA"/>
    <w:rsid w:val="00524166"/>
    <w:rsid w:val="005276E1"/>
    <w:rsid w:val="00531D1B"/>
    <w:rsid w:val="005324B2"/>
    <w:rsid w:val="005329DF"/>
    <w:rsid w:val="005336B3"/>
    <w:rsid w:val="005341A4"/>
    <w:rsid w:val="00536571"/>
    <w:rsid w:val="00540E89"/>
    <w:rsid w:val="005416E2"/>
    <w:rsid w:val="005426F5"/>
    <w:rsid w:val="00542916"/>
    <w:rsid w:val="00542AC1"/>
    <w:rsid w:val="00542C2F"/>
    <w:rsid w:val="00542D78"/>
    <w:rsid w:val="0054327F"/>
    <w:rsid w:val="0054376F"/>
    <w:rsid w:val="005437E1"/>
    <w:rsid w:val="00543EED"/>
    <w:rsid w:val="005447E8"/>
    <w:rsid w:val="00544A1A"/>
    <w:rsid w:val="00546DC2"/>
    <w:rsid w:val="00546F3C"/>
    <w:rsid w:val="00547116"/>
    <w:rsid w:val="00547627"/>
    <w:rsid w:val="00547886"/>
    <w:rsid w:val="00547A49"/>
    <w:rsid w:val="0055009A"/>
    <w:rsid w:val="00550AB8"/>
    <w:rsid w:val="005510C3"/>
    <w:rsid w:val="00551A4D"/>
    <w:rsid w:val="00551CB3"/>
    <w:rsid w:val="00552148"/>
    <w:rsid w:val="00552690"/>
    <w:rsid w:val="005566BB"/>
    <w:rsid w:val="0055682E"/>
    <w:rsid w:val="00556A99"/>
    <w:rsid w:val="005612B2"/>
    <w:rsid w:val="00562A50"/>
    <w:rsid w:val="00562AE1"/>
    <w:rsid w:val="00562D76"/>
    <w:rsid w:val="00563223"/>
    <w:rsid w:val="005640B5"/>
    <w:rsid w:val="00565234"/>
    <w:rsid w:val="00565296"/>
    <w:rsid w:val="005656CD"/>
    <w:rsid w:val="00565EAE"/>
    <w:rsid w:val="005664EC"/>
    <w:rsid w:val="005726DA"/>
    <w:rsid w:val="00572DBC"/>
    <w:rsid w:val="00572DED"/>
    <w:rsid w:val="005738AA"/>
    <w:rsid w:val="005746A7"/>
    <w:rsid w:val="00574A1E"/>
    <w:rsid w:val="00574A98"/>
    <w:rsid w:val="00574D33"/>
    <w:rsid w:val="005756C7"/>
    <w:rsid w:val="00577FE3"/>
    <w:rsid w:val="00580AA4"/>
    <w:rsid w:val="00580ACB"/>
    <w:rsid w:val="00580DFF"/>
    <w:rsid w:val="005816F1"/>
    <w:rsid w:val="00581FB2"/>
    <w:rsid w:val="0058314B"/>
    <w:rsid w:val="005848C1"/>
    <w:rsid w:val="005849B6"/>
    <w:rsid w:val="00585837"/>
    <w:rsid w:val="00586D63"/>
    <w:rsid w:val="00591C50"/>
    <w:rsid w:val="00591DF5"/>
    <w:rsid w:val="00592FD7"/>
    <w:rsid w:val="00595690"/>
    <w:rsid w:val="00595AE2"/>
    <w:rsid w:val="00595D42"/>
    <w:rsid w:val="00596641"/>
    <w:rsid w:val="00596BF0"/>
    <w:rsid w:val="00596CFD"/>
    <w:rsid w:val="00596DED"/>
    <w:rsid w:val="00597223"/>
    <w:rsid w:val="00597C86"/>
    <w:rsid w:val="005A01A2"/>
    <w:rsid w:val="005A0B42"/>
    <w:rsid w:val="005A0FFD"/>
    <w:rsid w:val="005A1B7B"/>
    <w:rsid w:val="005A2F57"/>
    <w:rsid w:val="005A3181"/>
    <w:rsid w:val="005A472B"/>
    <w:rsid w:val="005A53B1"/>
    <w:rsid w:val="005A6218"/>
    <w:rsid w:val="005A6B1F"/>
    <w:rsid w:val="005A79D4"/>
    <w:rsid w:val="005B00F7"/>
    <w:rsid w:val="005B0D8D"/>
    <w:rsid w:val="005B11DE"/>
    <w:rsid w:val="005B1C67"/>
    <w:rsid w:val="005B1D45"/>
    <w:rsid w:val="005B1DCB"/>
    <w:rsid w:val="005B21C9"/>
    <w:rsid w:val="005B25D7"/>
    <w:rsid w:val="005B4161"/>
    <w:rsid w:val="005B4FCE"/>
    <w:rsid w:val="005B6001"/>
    <w:rsid w:val="005B6035"/>
    <w:rsid w:val="005C00A6"/>
    <w:rsid w:val="005C0342"/>
    <w:rsid w:val="005C0B68"/>
    <w:rsid w:val="005C114E"/>
    <w:rsid w:val="005C43DD"/>
    <w:rsid w:val="005C450C"/>
    <w:rsid w:val="005C4B3A"/>
    <w:rsid w:val="005C5B0D"/>
    <w:rsid w:val="005C6CBD"/>
    <w:rsid w:val="005C76EA"/>
    <w:rsid w:val="005C7A6F"/>
    <w:rsid w:val="005D0324"/>
    <w:rsid w:val="005D157D"/>
    <w:rsid w:val="005D223B"/>
    <w:rsid w:val="005D39B5"/>
    <w:rsid w:val="005D5CB0"/>
    <w:rsid w:val="005D5D1C"/>
    <w:rsid w:val="005D650F"/>
    <w:rsid w:val="005D65D1"/>
    <w:rsid w:val="005D74A5"/>
    <w:rsid w:val="005E017E"/>
    <w:rsid w:val="005E2A17"/>
    <w:rsid w:val="005E2E73"/>
    <w:rsid w:val="005E372F"/>
    <w:rsid w:val="005E5154"/>
    <w:rsid w:val="005E55E4"/>
    <w:rsid w:val="005E5BD6"/>
    <w:rsid w:val="005E5EA1"/>
    <w:rsid w:val="005E5FC6"/>
    <w:rsid w:val="005E647B"/>
    <w:rsid w:val="005E6AAC"/>
    <w:rsid w:val="005E713A"/>
    <w:rsid w:val="005F20CB"/>
    <w:rsid w:val="005F35F5"/>
    <w:rsid w:val="005F3784"/>
    <w:rsid w:val="005F38B6"/>
    <w:rsid w:val="005F42D7"/>
    <w:rsid w:val="005F4789"/>
    <w:rsid w:val="005F51D5"/>
    <w:rsid w:val="005F6479"/>
    <w:rsid w:val="005F73E2"/>
    <w:rsid w:val="0060020D"/>
    <w:rsid w:val="00600694"/>
    <w:rsid w:val="00601437"/>
    <w:rsid w:val="006014AA"/>
    <w:rsid w:val="00601BED"/>
    <w:rsid w:val="0060281B"/>
    <w:rsid w:val="00602C9C"/>
    <w:rsid w:val="00603066"/>
    <w:rsid w:val="006030B1"/>
    <w:rsid w:val="00603D5A"/>
    <w:rsid w:val="00605C03"/>
    <w:rsid w:val="006064A8"/>
    <w:rsid w:val="00606C6F"/>
    <w:rsid w:val="00606D4A"/>
    <w:rsid w:val="006070C7"/>
    <w:rsid w:val="0061058F"/>
    <w:rsid w:val="006133BF"/>
    <w:rsid w:val="00613746"/>
    <w:rsid w:val="006143A5"/>
    <w:rsid w:val="00616691"/>
    <w:rsid w:val="006169D9"/>
    <w:rsid w:val="0061731F"/>
    <w:rsid w:val="00620C26"/>
    <w:rsid w:val="0062160E"/>
    <w:rsid w:val="0062249C"/>
    <w:rsid w:val="006224A5"/>
    <w:rsid w:val="006227F6"/>
    <w:rsid w:val="0062372E"/>
    <w:rsid w:val="006237A5"/>
    <w:rsid w:val="00623DB0"/>
    <w:rsid w:val="00623EC1"/>
    <w:rsid w:val="00624382"/>
    <w:rsid w:val="00626F05"/>
    <w:rsid w:val="0062734D"/>
    <w:rsid w:val="0063058A"/>
    <w:rsid w:val="00630CB7"/>
    <w:rsid w:val="00631488"/>
    <w:rsid w:val="006343F1"/>
    <w:rsid w:val="00634A69"/>
    <w:rsid w:val="00634EEB"/>
    <w:rsid w:val="0063603A"/>
    <w:rsid w:val="00636168"/>
    <w:rsid w:val="006364D9"/>
    <w:rsid w:val="00636662"/>
    <w:rsid w:val="00637559"/>
    <w:rsid w:val="00637D57"/>
    <w:rsid w:val="006401D2"/>
    <w:rsid w:val="00641564"/>
    <w:rsid w:val="00641897"/>
    <w:rsid w:val="0064195C"/>
    <w:rsid w:val="00642303"/>
    <w:rsid w:val="00642C64"/>
    <w:rsid w:val="0064362C"/>
    <w:rsid w:val="006445C7"/>
    <w:rsid w:val="00645954"/>
    <w:rsid w:val="006476A0"/>
    <w:rsid w:val="0065299E"/>
    <w:rsid w:val="00652EAE"/>
    <w:rsid w:val="0065303E"/>
    <w:rsid w:val="00655339"/>
    <w:rsid w:val="00655FA7"/>
    <w:rsid w:val="006563EC"/>
    <w:rsid w:val="0065640B"/>
    <w:rsid w:val="00657C30"/>
    <w:rsid w:val="00657E42"/>
    <w:rsid w:val="0066023E"/>
    <w:rsid w:val="0066051B"/>
    <w:rsid w:val="00661023"/>
    <w:rsid w:val="006613D5"/>
    <w:rsid w:val="0066141B"/>
    <w:rsid w:val="0066203E"/>
    <w:rsid w:val="0066289D"/>
    <w:rsid w:val="006628ED"/>
    <w:rsid w:val="00662EA2"/>
    <w:rsid w:val="00663259"/>
    <w:rsid w:val="0066371B"/>
    <w:rsid w:val="00663836"/>
    <w:rsid w:val="00664011"/>
    <w:rsid w:val="00664250"/>
    <w:rsid w:val="00666EDB"/>
    <w:rsid w:val="00667B2E"/>
    <w:rsid w:val="00670CFA"/>
    <w:rsid w:val="00672494"/>
    <w:rsid w:val="006724AD"/>
    <w:rsid w:val="00672DDF"/>
    <w:rsid w:val="006752A4"/>
    <w:rsid w:val="00677251"/>
    <w:rsid w:val="006775E6"/>
    <w:rsid w:val="00680F86"/>
    <w:rsid w:val="00681038"/>
    <w:rsid w:val="00681543"/>
    <w:rsid w:val="006819E2"/>
    <w:rsid w:val="00681AF9"/>
    <w:rsid w:val="00681FAF"/>
    <w:rsid w:val="00682ECD"/>
    <w:rsid w:val="00683FBB"/>
    <w:rsid w:val="00684237"/>
    <w:rsid w:val="00684548"/>
    <w:rsid w:val="00684B55"/>
    <w:rsid w:val="00684F8B"/>
    <w:rsid w:val="0068598A"/>
    <w:rsid w:val="006859C8"/>
    <w:rsid w:val="0068738A"/>
    <w:rsid w:val="00687546"/>
    <w:rsid w:val="006901B4"/>
    <w:rsid w:val="006901B7"/>
    <w:rsid w:val="0069024B"/>
    <w:rsid w:val="00690358"/>
    <w:rsid w:val="0069132A"/>
    <w:rsid w:val="00691537"/>
    <w:rsid w:val="00691722"/>
    <w:rsid w:val="0069259A"/>
    <w:rsid w:val="00692A7A"/>
    <w:rsid w:val="00693205"/>
    <w:rsid w:val="00693DA1"/>
    <w:rsid w:val="00694230"/>
    <w:rsid w:val="006946E8"/>
    <w:rsid w:val="00696247"/>
    <w:rsid w:val="00696C89"/>
    <w:rsid w:val="006977BB"/>
    <w:rsid w:val="006A024D"/>
    <w:rsid w:val="006A30F5"/>
    <w:rsid w:val="006A38DC"/>
    <w:rsid w:val="006A452D"/>
    <w:rsid w:val="006A51A9"/>
    <w:rsid w:val="006A566F"/>
    <w:rsid w:val="006A56A8"/>
    <w:rsid w:val="006A6198"/>
    <w:rsid w:val="006A6CF6"/>
    <w:rsid w:val="006A6ED1"/>
    <w:rsid w:val="006A75E0"/>
    <w:rsid w:val="006A760E"/>
    <w:rsid w:val="006A7D02"/>
    <w:rsid w:val="006A7D06"/>
    <w:rsid w:val="006B1097"/>
    <w:rsid w:val="006B1426"/>
    <w:rsid w:val="006B23A7"/>
    <w:rsid w:val="006B2875"/>
    <w:rsid w:val="006B3482"/>
    <w:rsid w:val="006B3599"/>
    <w:rsid w:val="006B4CBD"/>
    <w:rsid w:val="006B544F"/>
    <w:rsid w:val="006B58C7"/>
    <w:rsid w:val="006B70E4"/>
    <w:rsid w:val="006B7BEC"/>
    <w:rsid w:val="006B7DB1"/>
    <w:rsid w:val="006C1132"/>
    <w:rsid w:val="006C1A28"/>
    <w:rsid w:val="006C1C96"/>
    <w:rsid w:val="006C21AE"/>
    <w:rsid w:val="006C2824"/>
    <w:rsid w:val="006C333A"/>
    <w:rsid w:val="006C4416"/>
    <w:rsid w:val="006C533E"/>
    <w:rsid w:val="006C5A1C"/>
    <w:rsid w:val="006C5CA7"/>
    <w:rsid w:val="006C6473"/>
    <w:rsid w:val="006C716B"/>
    <w:rsid w:val="006D11D2"/>
    <w:rsid w:val="006D1F03"/>
    <w:rsid w:val="006D238C"/>
    <w:rsid w:val="006D2615"/>
    <w:rsid w:val="006D2878"/>
    <w:rsid w:val="006D288E"/>
    <w:rsid w:val="006D2A08"/>
    <w:rsid w:val="006D2BF4"/>
    <w:rsid w:val="006D2F55"/>
    <w:rsid w:val="006D3266"/>
    <w:rsid w:val="006D36BD"/>
    <w:rsid w:val="006D3A5E"/>
    <w:rsid w:val="006D59A1"/>
    <w:rsid w:val="006E0C3B"/>
    <w:rsid w:val="006E180F"/>
    <w:rsid w:val="006E25B9"/>
    <w:rsid w:val="006E3932"/>
    <w:rsid w:val="006E3ABB"/>
    <w:rsid w:val="006E3D96"/>
    <w:rsid w:val="006E54A3"/>
    <w:rsid w:val="006E6EBD"/>
    <w:rsid w:val="006E722E"/>
    <w:rsid w:val="006E7808"/>
    <w:rsid w:val="006F0A7B"/>
    <w:rsid w:val="006F2994"/>
    <w:rsid w:val="006F3416"/>
    <w:rsid w:val="006F3704"/>
    <w:rsid w:val="006F47E0"/>
    <w:rsid w:val="006F663C"/>
    <w:rsid w:val="006F6D54"/>
    <w:rsid w:val="007004E2"/>
    <w:rsid w:val="00702C83"/>
    <w:rsid w:val="00702F7A"/>
    <w:rsid w:val="007030C9"/>
    <w:rsid w:val="007032BE"/>
    <w:rsid w:val="00703DAB"/>
    <w:rsid w:val="00703E4D"/>
    <w:rsid w:val="007044C0"/>
    <w:rsid w:val="00705C0A"/>
    <w:rsid w:val="007114FC"/>
    <w:rsid w:val="00711764"/>
    <w:rsid w:val="00711A20"/>
    <w:rsid w:val="00711F3E"/>
    <w:rsid w:val="007137E0"/>
    <w:rsid w:val="00713E2B"/>
    <w:rsid w:val="00714FF1"/>
    <w:rsid w:val="00716746"/>
    <w:rsid w:val="00716DC3"/>
    <w:rsid w:val="007171DB"/>
    <w:rsid w:val="00717516"/>
    <w:rsid w:val="0072089E"/>
    <w:rsid w:val="00723DB1"/>
    <w:rsid w:val="0072453C"/>
    <w:rsid w:val="007246C3"/>
    <w:rsid w:val="00726170"/>
    <w:rsid w:val="0072655C"/>
    <w:rsid w:val="007273A7"/>
    <w:rsid w:val="00727BD9"/>
    <w:rsid w:val="00727C77"/>
    <w:rsid w:val="00727FB0"/>
    <w:rsid w:val="00730028"/>
    <w:rsid w:val="00730A0B"/>
    <w:rsid w:val="0073114E"/>
    <w:rsid w:val="00732ECF"/>
    <w:rsid w:val="007361FD"/>
    <w:rsid w:val="007366A0"/>
    <w:rsid w:val="00736C8F"/>
    <w:rsid w:val="00737CE5"/>
    <w:rsid w:val="00740076"/>
    <w:rsid w:val="00740E20"/>
    <w:rsid w:val="00741215"/>
    <w:rsid w:val="00741431"/>
    <w:rsid w:val="00741791"/>
    <w:rsid w:val="00741D98"/>
    <w:rsid w:val="0074214E"/>
    <w:rsid w:val="00742936"/>
    <w:rsid w:val="00744304"/>
    <w:rsid w:val="0074539C"/>
    <w:rsid w:val="00745FDF"/>
    <w:rsid w:val="007463EA"/>
    <w:rsid w:val="00746411"/>
    <w:rsid w:val="00746EFD"/>
    <w:rsid w:val="00750056"/>
    <w:rsid w:val="007510CC"/>
    <w:rsid w:val="00752684"/>
    <w:rsid w:val="00752C9E"/>
    <w:rsid w:val="00753840"/>
    <w:rsid w:val="00754177"/>
    <w:rsid w:val="00754186"/>
    <w:rsid w:val="00755BEA"/>
    <w:rsid w:val="00756389"/>
    <w:rsid w:val="00757036"/>
    <w:rsid w:val="00760BFF"/>
    <w:rsid w:val="007611F3"/>
    <w:rsid w:val="007613AE"/>
    <w:rsid w:val="00761978"/>
    <w:rsid w:val="00761B79"/>
    <w:rsid w:val="00762295"/>
    <w:rsid w:val="00762502"/>
    <w:rsid w:val="00762B1A"/>
    <w:rsid w:val="00764183"/>
    <w:rsid w:val="00764F77"/>
    <w:rsid w:val="00766021"/>
    <w:rsid w:val="00767BAB"/>
    <w:rsid w:val="00770662"/>
    <w:rsid w:val="007706E2"/>
    <w:rsid w:val="0077126A"/>
    <w:rsid w:val="00771ED0"/>
    <w:rsid w:val="007721D7"/>
    <w:rsid w:val="00772CE4"/>
    <w:rsid w:val="0077360D"/>
    <w:rsid w:val="00773B16"/>
    <w:rsid w:val="0077417F"/>
    <w:rsid w:val="007757A7"/>
    <w:rsid w:val="00776126"/>
    <w:rsid w:val="00776C76"/>
    <w:rsid w:val="00776E6F"/>
    <w:rsid w:val="0077768F"/>
    <w:rsid w:val="007776CC"/>
    <w:rsid w:val="00777E25"/>
    <w:rsid w:val="007818E2"/>
    <w:rsid w:val="00783383"/>
    <w:rsid w:val="00784832"/>
    <w:rsid w:val="007907A0"/>
    <w:rsid w:val="00790A9E"/>
    <w:rsid w:val="007913A6"/>
    <w:rsid w:val="00791ABF"/>
    <w:rsid w:val="0079434D"/>
    <w:rsid w:val="007955E3"/>
    <w:rsid w:val="00795DB2"/>
    <w:rsid w:val="00796D5F"/>
    <w:rsid w:val="007972C7"/>
    <w:rsid w:val="00797499"/>
    <w:rsid w:val="007A0033"/>
    <w:rsid w:val="007A0216"/>
    <w:rsid w:val="007A0937"/>
    <w:rsid w:val="007A1E0B"/>
    <w:rsid w:val="007A2604"/>
    <w:rsid w:val="007A3035"/>
    <w:rsid w:val="007A30A7"/>
    <w:rsid w:val="007A338A"/>
    <w:rsid w:val="007A442E"/>
    <w:rsid w:val="007A5404"/>
    <w:rsid w:val="007A56E9"/>
    <w:rsid w:val="007A6B7B"/>
    <w:rsid w:val="007A6F8D"/>
    <w:rsid w:val="007B0452"/>
    <w:rsid w:val="007B2038"/>
    <w:rsid w:val="007B287D"/>
    <w:rsid w:val="007B2FE4"/>
    <w:rsid w:val="007B3A54"/>
    <w:rsid w:val="007B3B82"/>
    <w:rsid w:val="007B44E3"/>
    <w:rsid w:val="007B46A0"/>
    <w:rsid w:val="007B4BC2"/>
    <w:rsid w:val="007B5029"/>
    <w:rsid w:val="007B5CA5"/>
    <w:rsid w:val="007B7C7E"/>
    <w:rsid w:val="007C15E2"/>
    <w:rsid w:val="007C1DEE"/>
    <w:rsid w:val="007C2617"/>
    <w:rsid w:val="007C2EF3"/>
    <w:rsid w:val="007C2F19"/>
    <w:rsid w:val="007C2F2D"/>
    <w:rsid w:val="007C323C"/>
    <w:rsid w:val="007C3E6A"/>
    <w:rsid w:val="007C458C"/>
    <w:rsid w:val="007C47F8"/>
    <w:rsid w:val="007C6028"/>
    <w:rsid w:val="007C6493"/>
    <w:rsid w:val="007C7CB0"/>
    <w:rsid w:val="007D11B9"/>
    <w:rsid w:val="007D2111"/>
    <w:rsid w:val="007D247E"/>
    <w:rsid w:val="007D3E9D"/>
    <w:rsid w:val="007D4B8A"/>
    <w:rsid w:val="007D5193"/>
    <w:rsid w:val="007D59AD"/>
    <w:rsid w:val="007D59FF"/>
    <w:rsid w:val="007D5AC6"/>
    <w:rsid w:val="007D6139"/>
    <w:rsid w:val="007D6689"/>
    <w:rsid w:val="007D6731"/>
    <w:rsid w:val="007D6AC7"/>
    <w:rsid w:val="007D74D6"/>
    <w:rsid w:val="007D7640"/>
    <w:rsid w:val="007D7980"/>
    <w:rsid w:val="007D7FD9"/>
    <w:rsid w:val="007E09B5"/>
    <w:rsid w:val="007E2B74"/>
    <w:rsid w:val="007E3740"/>
    <w:rsid w:val="007E49C3"/>
    <w:rsid w:val="007E49E9"/>
    <w:rsid w:val="007E580C"/>
    <w:rsid w:val="007E5A7E"/>
    <w:rsid w:val="007E6B63"/>
    <w:rsid w:val="007E6BC7"/>
    <w:rsid w:val="007E7B4E"/>
    <w:rsid w:val="007F0579"/>
    <w:rsid w:val="007F07B8"/>
    <w:rsid w:val="007F0BB8"/>
    <w:rsid w:val="007F0D90"/>
    <w:rsid w:val="007F131A"/>
    <w:rsid w:val="007F1CDD"/>
    <w:rsid w:val="007F4930"/>
    <w:rsid w:val="007F4E9D"/>
    <w:rsid w:val="007F5EF8"/>
    <w:rsid w:val="007F65C0"/>
    <w:rsid w:val="007F7261"/>
    <w:rsid w:val="0080041C"/>
    <w:rsid w:val="00800639"/>
    <w:rsid w:val="00800822"/>
    <w:rsid w:val="00801B76"/>
    <w:rsid w:val="00801BFF"/>
    <w:rsid w:val="008021C6"/>
    <w:rsid w:val="008026EA"/>
    <w:rsid w:val="00802E33"/>
    <w:rsid w:val="00803119"/>
    <w:rsid w:val="008034E0"/>
    <w:rsid w:val="00803734"/>
    <w:rsid w:val="00803868"/>
    <w:rsid w:val="00803CC9"/>
    <w:rsid w:val="00804A14"/>
    <w:rsid w:val="00804B0D"/>
    <w:rsid w:val="00804F69"/>
    <w:rsid w:val="008051AC"/>
    <w:rsid w:val="0080792F"/>
    <w:rsid w:val="00807C5B"/>
    <w:rsid w:val="00810A92"/>
    <w:rsid w:val="00811295"/>
    <w:rsid w:val="00811567"/>
    <w:rsid w:val="00811935"/>
    <w:rsid w:val="00811A85"/>
    <w:rsid w:val="00812115"/>
    <w:rsid w:val="00813CE8"/>
    <w:rsid w:val="00813E06"/>
    <w:rsid w:val="00813FDF"/>
    <w:rsid w:val="008141EB"/>
    <w:rsid w:val="00814825"/>
    <w:rsid w:val="00816A78"/>
    <w:rsid w:val="00816FBC"/>
    <w:rsid w:val="008175B6"/>
    <w:rsid w:val="0081786F"/>
    <w:rsid w:val="00822620"/>
    <w:rsid w:val="008236A5"/>
    <w:rsid w:val="00823716"/>
    <w:rsid w:val="00823871"/>
    <w:rsid w:val="00825D6F"/>
    <w:rsid w:val="00826E27"/>
    <w:rsid w:val="00826EDE"/>
    <w:rsid w:val="00827557"/>
    <w:rsid w:val="0083051F"/>
    <w:rsid w:val="00830A06"/>
    <w:rsid w:val="00831C38"/>
    <w:rsid w:val="00832110"/>
    <w:rsid w:val="00832549"/>
    <w:rsid w:val="008333B4"/>
    <w:rsid w:val="008343E8"/>
    <w:rsid w:val="00834BD2"/>
    <w:rsid w:val="00835443"/>
    <w:rsid w:val="00835E12"/>
    <w:rsid w:val="00836092"/>
    <w:rsid w:val="00836C9A"/>
    <w:rsid w:val="00836E48"/>
    <w:rsid w:val="00837536"/>
    <w:rsid w:val="00837A8C"/>
    <w:rsid w:val="008405C8"/>
    <w:rsid w:val="00840BB8"/>
    <w:rsid w:val="00841141"/>
    <w:rsid w:val="00842B1A"/>
    <w:rsid w:val="00844FAD"/>
    <w:rsid w:val="00845B77"/>
    <w:rsid w:val="0084616A"/>
    <w:rsid w:val="00846F26"/>
    <w:rsid w:val="00850A84"/>
    <w:rsid w:val="00850BF0"/>
    <w:rsid w:val="00851008"/>
    <w:rsid w:val="00852C50"/>
    <w:rsid w:val="00853BAD"/>
    <w:rsid w:val="00853C0D"/>
    <w:rsid w:val="0085533B"/>
    <w:rsid w:val="00856A1F"/>
    <w:rsid w:val="0085701E"/>
    <w:rsid w:val="008576E9"/>
    <w:rsid w:val="00861D8E"/>
    <w:rsid w:val="00861F0C"/>
    <w:rsid w:val="0086269F"/>
    <w:rsid w:val="00862764"/>
    <w:rsid w:val="008627C0"/>
    <w:rsid w:val="00863111"/>
    <w:rsid w:val="0086323D"/>
    <w:rsid w:val="0086371C"/>
    <w:rsid w:val="0086428B"/>
    <w:rsid w:val="00864479"/>
    <w:rsid w:val="00864A18"/>
    <w:rsid w:val="00864F1E"/>
    <w:rsid w:val="00865542"/>
    <w:rsid w:val="008655E0"/>
    <w:rsid w:val="008657CE"/>
    <w:rsid w:val="00866F40"/>
    <w:rsid w:val="00867805"/>
    <w:rsid w:val="0087074C"/>
    <w:rsid w:val="00870D67"/>
    <w:rsid w:val="0087175D"/>
    <w:rsid w:val="00871F58"/>
    <w:rsid w:val="008727EA"/>
    <w:rsid w:val="00872CB3"/>
    <w:rsid w:val="00873A16"/>
    <w:rsid w:val="00874495"/>
    <w:rsid w:val="00875750"/>
    <w:rsid w:val="00875B3B"/>
    <w:rsid w:val="0087783E"/>
    <w:rsid w:val="008800F1"/>
    <w:rsid w:val="0088056E"/>
    <w:rsid w:val="00881302"/>
    <w:rsid w:val="00881D90"/>
    <w:rsid w:val="00881EC9"/>
    <w:rsid w:val="0088326B"/>
    <w:rsid w:val="00883C1C"/>
    <w:rsid w:val="00883C1D"/>
    <w:rsid w:val="00884742"/>
    <w:rsid w:val="0088532E"/>
    <w:rsid w:val="00886819"/>
    <w:rsid w:val="008873B7"/>
    <w:rsid w:val="00890D76"/>
    <w:rsid w:val="00891645"/>
    <w:rsid w:val="00891A3F"/>
    <w:rsid w:val="00893BB2"/>
    <w:rsid w:val="00893D66"/>
    <w:rsid w:val="008943DF"/>
    <w:rsid w:val="008943EF"/>
    <w:rsid w:val="00894548"/>
    <w:rsid w:val="00896529"/>
    <w:rsid w:val="00896E06"/>
    <w:rsid w:val="00896F94"/>
    <w:rsid w:val="008A027A"/>
    <w:rsid w:val="008A035D"/>
    <w:rsid w:val="008A09BB"/>
    <w:rsid w:val="008A3066"/>
    <w:rsid w:val="008A3271"/>
    <w:rsid w:val="008A3FA5"/>
    <w:rsid w:val="008A428F"/>
    <w:rsid w:val="008A431C"/>
    <w:rsid w:val="008A47B7"/>
    <w:rsid w:val="008A4D9A"/>
    <w:rsid w:val="008A5196"/>
    <w:rsid w:val="008A585B"/>
    <w:rsid w:val="008A6113"/>
    <w:rsid w:val="008A7028"/>
    <w:rsid w:val="008A73E4"/>
    <w:rsid w:val="008A79DD"/>
    <w:rsid w:val="008B10BD"/>
    <w:rsid w:val="008B3232"/>
    <w:rsid w:val="008B4637"/>
    <w:rsid w:val="008B4B4B"/>
    <w:rsid w:val="008B56E3"/>
    <w:rsid w:val="008B677C"/>
    <w:rsid w:val="008B6FAE"/>
    <w:rsid w:val="008B70B1"/>
    <w:rsid w:val="008B7C2F"/>
    <w:rsid w:val="008C0F6A"/>
    <w:rsid w:val="008C1715"/>
    <w:rsid w:val="008C1B85"/>
    <w:rsid w:val="008C1D2A"/>
    <w:rsid w:val="008C3325"/>
    <w:rsid w:val="008C38CE"/>
    <w:rsid w:val="008C4494"/>
    <w:rsid w:val="008C5548"/>
    <w:rsid w:val="008C5A95"/>
    <w:rsid w:val="008C5EB3"/>
    <w:rsid w:val="008C6935"/>
    <w:rsid w:val="008C74B3"/>
    <w:rsid w:val="008D0436"/>
    <w:rsid w:val="008D1022"/>
    <w:rsid w:val="008D23A8"/>
    <w:rsid w:val="008D2BFC"/>
    <w:rsid w:val="008D3538"/>
    <w:rsid w:val="008D3814"/>
    <w:rsid w:val="008D449C"/>
    <w:rsid w:val="008D48AF"/>
    <w:rsid w:val="008D66D0"/>
    <w:rsid w:val="008D7487"/>
    <w:rsid w:val="008D77D9"/>
    <w:rsid w:val="008E0BD3"/>
    <w:rsid w:val="008E3E97"/>
    <w:rsid w:val="008E42CE"/>
    <w:rsid w:val="008E6033"/>
    <w:rsid w:val="008E6617"/>
    <w:rsid w:val="008E696C"/>
    <w:rsid w:val="008E6E56"/>
    <w:rsid w:val="008E78FF"/>
    <w:rsid w:val="008E7AE5"/>
    <w:rsid w:val="008F00C5"/>
    <w:rsid w:val="008F1C8A"/>
    <w:rsid w:val="008F2925"/>
    <w:rsid w:val="008F39E3"/>
    <w:rsid w:val="008F412E"/>
    <w:rsid w:val="008F45CB"/>
    <w:rsid w:val="008F5A39"/>
    <w:rsid w:val="008F5B05"/>
    <w:rsid w:val="008F666C"/>
    <w:rsid w:val="008F7233"/>
    <w:rsid w:val="009009F1"/>
    <w:rsid w:val="00900C52"/>
    <w:rsid w:val="009013A0"/>
    <w:rsid w:val="00901496"/>
    <w:rsid w:val="00904B35"/>
    <w:rsid w:val="00905340"/>
    <w:rsid w:val="00906B47"/>
    <w:rsid w:val="00910041"/>
    <w:rsid w:val="009104B8"/>
    <w:rsid w:val="00910808"/>
    <w:rsid w:val="0091123F"/>
    <w:rsid w:val="00911704"/>
    <w:rsid w:val="009128F3"/>
    <w:rsid w:val="00912DE9"/>
    <w:rsid w:val="00912E4E"/>
    <w:rsid w:val="0091321E"/>
    <w:rsid w:val="00913CBE"/>
    <w:rsid w:val="009154AB"/>
    <w:rsid w:val="00915E88"/>
    <w:rsid w:val="00916298"/>
    <w:rsid w:val="0091782E"/>
    <w:rsid w:val="0092161E"/>
    <w:rsid w:val="009218C6"/>
    <w:rsid w:val="0092210C"/>
    <w:rsid w:val="00924CCC"/>
    <w:rsid w:val="00924F49"/>
    <w:rsid w:val="00925651"/>
    <w:rsid w:val="009268CC"/>
    <w:rsid w:val="00926ACB"/>
    <w:rsid w:val="0093116C"/>
    <w:rsid w:val="00932C1C"/>
    <w:rsid w:val="00933A47"/>
    <w:rsid w:val="00934204"/>
    <w:rsid w:val="0093449C"/>
    <w:rsid w:val="009347DA"/>
    <w:rsid w:val="00935295"/>
    <w:rsid w:val="00935ACB"/>
    <w:rsid w:val="00936033"/>
    <w:rsid w:val="00936509"/>
    <w:rsid w:val="00937356"/>
    <w:rsid w:val="00937B51"/>
    <w:rsid w:val="00937D5C"/>
    <w:rsid w:val="00937DB3"/>
    <w:rsid w:val="009402DC"/>
    <w:rsid w:val="00941233"/>
    <w:rsid w:val="00941393"/>
    <w:rsid w:val="00941C76"/>
    <w:rsid w:val="00941E57"/>
    <w:rsid w:val="009431D1"/>
    <w:rsid w:val="009435D3"/>
    <w:rsid w:val="00943D07"/>
    <w:rsid w:val="00944F8F"/>
    <w:rsid w:val="00945841"/>
    <w:rsid w:val="00946689"/>
    <w:rsid w:val="00946BED"/>
    <w:rsid w:val="00946E58"/>
    <w:rsid w:val="0094787C"/>
    <w:rsid w:val="0095002C"/>
    <w:rsid w:val="009509B8"/>
    <w:rsid w:val="00951E4D"/>
    <w:rsid w:val="00952F8D"/>
    <w:rsid w:val="00953E07"/>
    <w:rsid w:val="00953E73"/>
    <w:rsid w:val="009544D1"/>
    <w:rsid w:val="00955976"/>
    <w:rsid w:val="00956CF3"/>
    <w:rsid w:val="009600B9"/>
    <w:rsid w:val="0096106E"/>
    <w:rsid w:val="009614F2"/>
    <w:rsid w:val="009616FC"/>
    <w:rsid w:val="009622EF"/>
    <w:rsid w:val="00962984"/>
    <w:rsid w:val="00962F66"/>
    <w:rsid w:val="00966D1C"/>
    <w:rsid w:val="0096790C"/>
    <w:rsid w:val="009705EB"/>
    <w:rsid w:val="0097215A"/>
    <w:rsid w:val="00972266"/>
    <w:rsid w:val="0097263B"/>
    <w:rsid w:val="00973D44"/>
    <w:rsid w:val="00973FDE"/>
    <w:rsid w:val="00974593"/>
    <w:rsid w:val="00974746"/>
    <w:rsid w:val="00975141"/>
    <w:rsid w:val="00977A6A"/>
    <w:rsid w:val="00980CDF"/>
    <w:rsid w:val="00981C1E"/>
    <w:rsid w:val="009826DF"/>
    <w:rsid w:val="00983B90"/>
    <w:rsid w:val="00983D82"/>
    <w:rsid w:val="00983DB8"/>
    <w:rsid w:val="0098463F"/>
    <w:rsid w:val="0098478C"/>
    <w:rsid w:val="0098484E"/>
    <w:rsid w:val="0098485B"/>
    <w:rsid w:val="00984E6F"/>
    <w:rsid w:val="00985118"/>
    <w:rsid w:val="00985195"/>
    <w:rsid w:val="00985251"/>
    <w:rsid w:val="0098548A"/>
    <w:rsid w:val="00985F1A"/>
    <w:rsid w:val="00986545"/>
    <w:rsid w:val="0098752F"/>
    <w:rsid w:val="009879C8"/>
    <w:rsid w:val="00990CA4"/>
    <w:rsid w:val="0099184B"/>
    <w:rsid w:val="00992E63"/>
    <w:rsid w:val="00995CAD"/>
    <w:rsid w:val="0099651F"/>
    <w:rsid w:val="00996E23"/>
    <w:rsid w:val="0099736B"/>
    <w:rsid w:val="0099795C"/>
    <w:rsid w:val="009A1388"/>
    <w:rsid w:val="009A1B4C"/>
    <w:rsid w:val="009A1B95"/>
    <w:rsid w:val="009A2691"/>
    <w:rsid w:val="009A29DF"/>
    <w:rsid w:val="009A3FDF"/>
    <w:rsid w:val="009A614E"/>
    <w:rsid w:val="009A63F8"/>
    <w:rsid w:val="009A6903"/>
    <w:rsid w:val="009A6D93"/>
    <w:rsid w:val="009B00DB"/>
    <w:rsid w:val="009B0828"/>
    <w:rsid w:val="009B0B25"/>
    <w:rsid w:val="009B2FA5"/>
    <w:rsid w:val="009B32B8"/>
    <w:rsid w:val="009B33BD"/>
    <w:rsid w:val="009B3C69"/>
    <w:rsid w:val="009B6CEA"/>
    <w:rsid w:val="009B75E5"/>
    <w:rsid w:val="009C1091"/>
    <w:rsid w:val="009C2505"/>
    <w:rsid w:val="009C25CB"/>
    <w:rsid w:val="009C3746"/>
    <w:rsid w:val="009C4438"/>
    <w:rsid w:val="009C4BCD"/>
    <w:rsid w:val="009C4C6F"/>
    <w:rsid w:val="009C4F7C"/>
    <w:rsid w:val="009C50BE"/>
    <w:rsid w:val="009C5AA4"/>
    <w:rsid w:val="009C5AFC"/>
    <w:rsid w:val="009C7C2F"/>
    <w:rsid w:val="009C7F4A"/>
    <w:rsid w:val="009D0A78"/>
    <w:rsid w:val="009D1948"/>
    <w:rsid w:val="009D1F92"/>
    <w:rsid w:val="009D39D3"/>
    <w:rsid w:val="009D503E"/>
    <w:rsid w:val="009D6126"/>
    <w:rsid w:val="009D65C1"/>
    <w:rsid w:val="009D6F19"/>
    <w:rsid w:val="009E1ABB"/>
    <w:rsid w:val="009E2E27"/>
    <w:rsid w:val="009E4280"/>
    <w:rsid w:val="009E5406"/>
    <w:rsid w:val="009E5F46"/>
    <w:rsid w:val="009E6D2B"/>
    <w:rsid w:val="009F1109"/>
    <w:rsid w:val="009F1608"/>
    <w:rsid w:val="009F1890"/>
    <w:rsid w:val="009F1996"/>
    <w:rsid w:val="009F2E3E"/>
    <w:rsid w:val="009F3B06"/>
    <w:rsid w:val="009F4C86"/>
    <w:rsid w:val="009F4FB0"/>
    <w:rsid w:val="009F7D98"/>
    <w:rsid w:val="00A00E34"/>
    <w:rsid w:val="00A02091"/>
    <w:rsid w:val="00A02724"/>
    <w:rsid w:val="00A03BB3"/>
    <w:rsid w:val="00A05A5B"/>
    <w:rsid w:val="00A05EF1"/>
    <w:rsid w:val="00A05FFF"/>
    <w:rsid w:val="00A06AFE"/>
    <w:rsid w:val="00A07AD2"/>
    <w:rsid w:val="00A07E69"/>
    <w:rsid w:val="00A10F3E"/>
    <w:rsid w:val="00A11C89"/>
    <w:rsid w:val="00A123C7"/>
    <w:rsid w:val="00A141BD"/>
    <w:rsid w:val="00A15284"/>
    <w:rsid w:val="00A15A67"/>
    <w:rsid w:val="00A15B93"/>
    <w:rsid w:val="00A16971"/>
    <w:rsid w:val="00A173AF"/>
    <w:rsid w:val="00A22212"/>
    <w:rsid w:val="00A22846"/>
    <w:rsid w:val="00A22FD2"/>
    <w:rsid w:val="00A23EA4"/>
    <w:rsid w:val="00A23F15"/>
    <w:rsid w:val="00A246D9"/>
    <w:rsid w:val="00A257B6"/>
    <w:rsid w:val="00A27043"/>
    <w:rsid w:val="00A27A56"/>
    <w:rsid w:val="00A315A2"/>
    <w:rsid w:val="00A31B66"/>
    <w:rsid w:val="00A31E61"/>
    <w:rsid w:val="00A3291C"/>
    <w:rsid w:val="00A33D64"/>
    <w:rsid w:val="00A3476F"/>
    <w:rsid w:val="00A361FF"/>
    <w:rsid w:val="00A36255"/>
    <w:rsid w:val="00A40BF8"/>
    <w:rsid w:val="00A4134F"/>
    <w:rsid w:val="00A41679"/>
    <w:rsid w:val="00A41AB2"/>
    <w:rsid w:val="00A41BEA"/>
    <w:rsid w:val="00A41DFA"/>
    <w:rsid w:val="00A423BF"/>
    <w:rsid w:val="00A42C2B"/>
    <w:rsid w:val="00A43FE2"/>
    <w:rsid w:val="00A44881"/>
    <w:rsid w:val="00A45870"/>
    <w:rsid w:val="00A45D5F"/>
    <w:rsid w:val="00A4632A"/>
    <w:rsid w:val="00A469DA"/>
    <w:rsid w:val="00A474BD"/>
    <w:rsid w:val="00A47524"/>
    <w:rsid w:val="00A50505"/>
    <w:rsid w:val="00A5066E"/>
    <w:rsid w:val="00A50BFA"/>
    <w:rsid w:val="00A52A4A"/>
    <w:rsid w:val="00A53289"/>
    <w:rsid w:val="00A54B0F"/>
    <w:rsid w:val="00A5576F"/>
    <w:rsid w:val="00A55953"/>
    <w:rsid w:val="00A60BD3"/>
    <w:rsid w:val="00A6318D"/>
    <w:rsid w:val="00A6590F"/>
    <w:rsid w:val="00A6679C"/>
    <w:rsid w:val="00A7211A"/>
    <w:rsid w:val="00A7266F"/>
    <w:rsid w:val="00A735F8"/>
    <w:rsid w:val="00A73B72"/>
    <w:rsid w:val="00A74233"/>
    <w:rsid w:val="00A74DE8"/>
    <w:rsid w:val="00A75263"/>
    <w:rsid w:val="00A756FA"/>
    <w:rsid w:val="00A80FD1"/>
    <w:rsid w:val="00A835B4"/>
    <w:rsid w:val="00A83BF9"/>
    <w:rsid w:val="00A85E6F"/>
    <w:rsid w:val="00A866C6"/>
    <w:rsid w:val="00A86AAF"/>
    <w:rsid w:val="00A910B2"/>
    <w:rsid w:val="00A91797"/>
    <w:rsid w:val="00A945FF"/>
    <w:rsid w:val="00A94B82"/>
    <w:rsid w:val="00A966F4"/>
    <w:rsid w:val="00A96911"/>
    <w:rsid w:val="00AA0373"/>
    <w:rsid w:val="00AA0D4D"/>
    <w:rsid w:val="00AA112D"/>
    <w:rsid w:val="00AA382D"/>
    <w:rsid w:val="00AA39E5"/>
    <w:rsid w:val="00AA6AD7"/>
    <w:rsid w:val="00AA6ED9"/>
    <w:rsid w:val="00AA7BC8"/>
    <w:rsid w:val="00AA7CB3"/>
    <w:rsid w:val="00AB0181"/>
    <w:rsid w:val="00AB0451"/>
    <w:rsid w:val="00AB0670"/>
    <w:rsid w:val="00AB0C23"/>
    <w:rsid w:val="00AB1041"/>
    <w:rsid w:val="00AB179A"/>
    <w:rsid w:val="00AB2AD1"/>
    <w:rsid w:val="00AB2B4A"/>
    <w:rsid w:val="00AB2BC6"/>
    <w:rsid w:val="00AB3AAD"/>
    <w:rsid w:val="00AB4855"/>
    <w:rsid w:val="00AB48A3"/>
    <w:rsid w:val="00AB5DCE"/>
    <w:rsid w:val="00AB7E81"/>
    <w:rsid w:val="00AC1BFA"/>
    <w:rsid w:val="00AC3422"/>
    <w:rsid w:val="00AC3A45"/>
    <w:rsid w:val="00AC6C66"/>
    <w:rsid w:val="00AD02FD"/>
    <w:rsid w:val="00AD0F6E"/>
    <w:rsid w:val="00AD140F"/>
    <w:rsid w:val="00AD1BEB"/>
    <w:rsid w:val="00AD2059"/>
    <w:rsid w:val="00AD2256"/>
    <w:rsid w:val="00AD241E"/>
    <w:rsid w:val="00AD2800"/>
    <w:rsid w:val="00AD2902"/>
    <w:rsid w:val="00AD38C2"/>
    <w:rsid w:val="00AD7078"/>
    <w:rsid w:val="00AE1339"/>
    <w:rsid w:val="00AE26F3"/>
    <w:rsid w:val="00AE29AC"/>
    <w:rsid w:val="00AE3190"/>
    <w:rsid w:val="00AE3EDD"/>
    <w:rsid w:val="00AE4DEF"/>
    <w:rsid w:val="00AE4E9C"/>
    <w:rsid w:val="00AE5C5F"/>
    <w:rsid w:val="00AE5F08"/>
    <w:rsid w:val="00AE6F8C"/>
    <w:rsid w:val="00AE7756"/>
    <w:rsid w:val="00AE7A38"/>
    <w:rsid w:val="00AF004A"/>
    <w:rsid w:val="00AF0849"/>
    <w:rsid w:val="00AF0BAD"/>
    <w:rsid w:val="00AF10A5"/>
    <w:rsid w:val="00AF2E9C"/>
    <w:rsid w:val="00AF33FC"/>
    <w:rsid w:val="00AF48FD"/>
    <w:rsid w:val="00AF49DE"/>
    <w:rsid w:val="00B0060D"/>
    <w:rsid w:val="00B03356"/>
    <w:rsid w:val="00B04CC4"/>
    <w:rsid w:val="00B05190"/>
    <w:rsid w:val="00B0545A"/>
    <w:rsid w:val="00B05758"/>
    <w:rsid w:val="00B05892"/>
    <w:rsid w:val="00B05990"/>
    <w:rsid w:val="00B06020"/>
    <w:rsid w:val="00B0624F"/>
    <w:rsid w:val="00B06473"/>
    <w:rsid w:val="00B069CF"/>
    <w:rsid w:val="00B06D82"/>
    <w:rsid w:val="00B11133"/>
    <w:rsid w:val="00B1209C"/>
    <w:rsid w:val="00B124D8"/>
    <w:rsid w:val="00B13418"/>
    <w:rsid w:val="00B14D36"/>
    <w:rsid w:val="00B16F74"/>
    <w:rsid w:val="00B1755F"/>
    <w:rsid w:val="00B2001B"/>
    <w:rsid w:val="00B20030"/>
    <w:rsid w:val="00B2076B"/>
    <w:rsid w:val="00B216A4"/>
    <w:rsid w:val="00B21C23"/>
    <w:rsid w:val="00B221BA"/>
    <w:rsid w:val="00B22A70"/>
    <w:rsid w:val="00B252C6"/>
    <w:rsid w:val="00B2578A"/>
    <w:rsid w:val="00B26C05"/>
    <w:rsid w:val="00B3153F"/>
    <w:rsid w:val="00B322B9"/>
    <w:rsid w:val="00B324B2"/>
    <w:rsid w:val="00B32B0D"/>
    <w:rsid w:val="00B331B0"/>
    <w:rsid w:val="00B33F1A"/>
    <w:rsid w:val="00B347A3"/>
    <w:rsid w:val="00B35DB6"/>
    <w:rsid w:val="00B360BE"/>
    <w:rsid w:val="00B36400"/>
    <w:rsid w:val="00B36F16"/>
    <w:rsid w:val="00B37023"/>
    <w:rsid w:val="00B372AA"/>
    <w:rsid w:val="00B43096"/>
    <w:rsid w:val="00B45CAD"/>
    <w:rsid w:val="00B474A1"/>
    <w:rsid w:val="00B47D60"/>
    <w:rsid w:val="00B50376"/>
    <w:rsid w:val="00B50FC1"/>
    <w:rsid w:val="00B516B5"/>
    <w:rsid w:val="00B52E69"/>
    <w:rsid w:val="00B554D2"/>
    <w:rsid w:val="00B556B8"/>
    <w:rsid w:val="00B55E64"/>
    <w:rsid w:val="00B56A3C"/>
    <w:rsid w:val="00B604C0"/>
    <w:rsid w:val="00B62A14"/>
    <w:rsid w:val="00B63397"/>
    <w:rsid w:val="00B63AB7"/>
    <w:rsid w:val="00B64E99"/>
    <w:rsid w:val="00B65D0A"/>
    <w:rsid w:val="00B6690E"/>
    <w:rsid w:val="00B67E8F"/>
    <w:rsid w:val="00B70341"/>
    <w:rsid w:val="00B705BC"/>
    <w:rsid w:val="00B70BE3"/>
    <w:rsid w:val="00B70E05"/>
    <w:rsid w:val="00B7201B"/>
    <w:rsid w:val="00B729E1"/>
    <w:rsid w:val="00B73EB4"/>
    <w:rsid w:val="00B7415B"/>
    <w:rsid w:val="00B74C95"/>
    <w:rsid w:val="00B74CFB"/>
    <w:rsid w:val="00B76911"/>
    <w:rsid w:val="00B81653"/>
    <w:rsid w:val="00B81780"/>
    <w:rsid w:val="00B82314"/>
    <w:rsid w:val="00B82B7E"/>
    <w:rsid w:val="00B82F95"/>
    <w:rsid w:val="00B83F25"/>
    <w:rsid w:val="00B842E4"/>
    <w:rsid w:val="00B84767"/>
    <w:rsid w:val="00B86676"/>
    <w:rsid w:val="00B867BC"/>
    <w:rsid w:val="00B90FA0"/>
    <w:rsid w:val="00B92465"/>
    <w:rsid w:val="00B936F9"/>
    <w:rsid w:val="00B94A56"/>
    <w:rsid w:val="00B94AA7"/>
    <w:rsid w:val="00B94AAA"/>
    <w:rsid w:val="00B95416"/>
    <w:rsid w:val="00B964C2"/>
    <w:rsid w:val="00B96CF9"/>
    <w:rsid w:val="00B97276"/>
    <w:rsid w:val="00BA3299"/>
    <w:rsid w:val="00BA438A"/>
    <w:rsid w:val="00BA45CE"/>
    <w:rsid w:val="00BA4654"/>
    <w:rsid w:val="00BA5332"/>
    <w:rsid w:val="00BA5BB3"/>
    <w:rsid w:val="00BA5F8A"/>
    <w:rsid w:val="00BB2421"/>
    <w:rsid w:val="00BB2CA9"/>
    <w:rsid w:val="00BB4364"/>
    <w:rsid w:val="00BB5A63"/>
    <w:rsid w:val="00BB5F43"/>
    <w:rsid w:val="00BB7A0E"/>
    <w:rsid w:val="00BB7E82"/>
    <w:rsid w:val="00BC1423"/>
    <w:rsid w:val="00BC2E84"/>
    <w:rsid w:val="00BC3C8C"/>
    <w:rsid w:val="00BC40D8"/>
    <w:rsid w:val="00BC4613"/>
    <w:rsid w:val="00BC59F0"/>
    <w:rsid w:val="00BC5A8F"/>
    <w:rsid w:val="00BC5DCB"/>
    <w:rsid w:val="00BC60C6"/>
    <w:rsid w:val="00BC60D4"/>
    <w:rsid w:val="00BC65ED"/>
    <w:rsid w:val="00BD10DD"/>
    <w:rsid w:val="00BD1232"/>
    <w:rsid w:val="00BD284E"/>
    <w:rsid w:val="00BD2936"/>
    <w:rsid w:val="00BD2971"/>
    <w:rsid w:val="00BD2A79"/>
    <w:rsid w:val="00BD3B83"/>
    <w:rsid w:val="00BD3E01"/>
    <w:rsid w:val="00BD40A4"/>
    <w:rsid w:val="00BD4B45"/>
    <w:rsid w:val="00BD4C2E"/>
    <w:rsid w:val="00BD5560"/>
    <w:rsid w:val="00BD5FAE"/>
    <w:rsid w:val="00BD6D37"/>
    <w:rsid w:val="00BD6F44"/>
    <w:rsid w:val="00BD7316"/>
    <w:rsid w:val="00BD7934"/>
    <w:rsid w:val="00BD7D96"/>
    <w:rsid w:val="00BE165A"/>
    <w:rsid w:val="00BE2B4E"/>
    <w:rsid w:val="00BE2BEF"/>
    <w:rsid w:val="00BE364D"/>
    <w:rsid w:val="00BE4931"/>
    <w:rsid w:val="00BE51D1"/>
    <w:rsid w:val="00BE5F89"/>
    <w:rsid w:val="00BE67D0"/>
    <w:rsid w:val="00BE7351"/>
    <w:rsid w:val="00BE7EA2"/>
    <w:rsid w:val="00BF0085"/>
    <w:rsid w:val="00BF1085"/>
    <w:rsid w:val="00BF1577"/>
    <w:rsid w:val="00BF1AE3"/>
    <w:rsid w:val="00BF259B"/>
    <w:rsid w:val="00BF339C"/>
    <w:rsid w:val="00BF4400"/>
    <w:rsid w:val="00BF478D"/>
    <w:rsid w:val="00BF492A"/>
    <w:rsid w:val="00BF4D9F"/>
    <w:rsid w:val="00BF5CB5"/>
    <w:rsid w:val="00BF63E1"/>
    <w:rsid w:val="00BF656B"/>
    <w:rsid w:val="00BF6837"/>
    <w:rsid w:val="00BF6A9E"/>
    <w:rsid w:val="00BF70DD"/>
    <w:rsid w:val="00C00120"/>
    <w:rsid w:val="00C007A9"/>
    <w:rsid w:val="00C035B7"/>
    <w:rsid w:val="00C0429D"/>
    <w:rsid w:val="00C05BFA"/>
    <w:rsid w:val="00C06ED9"/>
    <w:rsid w:val="00C070F2"/>
    <w:rsid w:val="00C076EF"/>
    <w:rsid w:val="00C078E6"/>
    <w:rsid w:val="00C10740"/>
    <w:rsid w:val="00C10C4B"/>
    <w:rsid w:val="00C1167B"/>
    <w:rsid w:val="00C11E3F"/>
    <w:rsid w:val="00C12AE5"/>
    <w:rsid w:val="00C14DCB"/>
    <w:rsid w:val="00C15111"/>
    <w:rsid w:val="00C151E0"/>
    <w:rsid w:val="00C15549"/>
    <w:rsid w:val="00C15A33"/>
    <w:rsid w:val="00C1711A"/>
    <w:rsid w:val="00C174BE"/>
    <w:rsid w:val="00C17DC4"/>
    <w:rsid w:val="00C200D6"/>
    <w:rsid w:val="00C20602"/>
    <w:rsid w:val="00C21333"/>
    <w:rsid w:val="00C22661"/>
    <w:rsid w:val="00C2391C"/>
    <w:rsid w:val="00C2419A"/>
    <w:rsid w:val="00C24221"/>
    <w:rsid w:val="00C24ADF"/>
    <w:rsid w:val="00C24AFF"/>
    <w:rsid w:val="00C258D3"/>
    <w:rsid w:val="00C263DA"/>
    <w:rsid w:val="00C265ED"/>
    <w:rsid w:val="00C26A4F"/>
    <w:rsid w:val="00C27316"/>
    <w:rsid w:val="00C27646"/>
    <w:rsid w:val="00C30A02"/>
    <w:rsid w:val="00C30B15"/>
    <w:rsid w:val="00C31BBB"/>
    <w:rsid w:val="00C31C02"/>
    <w:rsid w:val="00C33973"/>
    <w:rsid w:val="00C33ED3"/>
    <w:rsid w:val="00C340A3"/>
    <w:rsid w:val="00C34517"/>
    <w:rsid w:val="00C35D75"/>
    <w:rsid w:val="00C37466"/>
    <w:rsid w:val="00C37BEC"/>
    <w:rsid w:val="00C37E3D"/>
    <w:rsid w:val="00C4206D"/>
    <w:rsid w:val="00C4271B"/>
    <w:rsid w:val="00C43BD1"/>
    <w:rsid w:val="00C44CD5"/>
    <w:rsid w:val="00C452A8"/>
    <w:rsid w:val="00C4549E"/>
    <w:rsid w:val="00C46BD2"/>
    <w:rsid w:val="00C47698"/>
    <w:rsid w:val="00C50C6E"/>
    <w:rsid w:val="00C50DAC"/>
    <w:rsid w:val="00C51AE8"/>
    <w:rsid w:val="00C51F46"/>
    <w:rsid w:val="00C530A8"/>
    <w:rsid w:val="00C54C26"/>
    <w:rsid w:val="00C567A8"/>
    <w:rsid w:val="00C5776E"/>
    <w:rsid w:val="00C57D08"/>
    <w:rsid w:val="00C57E86"/>
    <w:rsid w:val="00C60334"/>
    <w:rsid w:val="00C60585"/>
    <w:rsid w:val="00C6147A"/>
    <w:rsid w:val="00C62540"/>
    <w:rsid w:val="00C6299E"/>
    <w:rsid w:val="00C63C57"/>
    <w:rsid w:val="00C63FAC"/>
    <w:rsid w:val="00C63FDB"/>
    <w:rsid w:val="00C6627A"/>
    <w:rsid w:val="00C664B4"/>
    <w:rsid w:val="00C71B14"/>
    <w:rsid w:val="00C72460"/>
    <w:rsid w:val="00C742AB"/>
    <w:rsid w:val="00C7463F"/>
    <w:rsid w:val="00C74685"/>
    <w:rsid w:val="00C749FD"/>
    <w:rsid w:val="00C7565E"/>
    <w:rsid w:val="00C759D8"/>
    <w:rsid w:val="00C75B9A"/>
    <w:rsid w:val="00C75CDF"/>
    <w:rsid w:val="00C7627B"/>
    <w:rsid w:val="00C765F7"/>
    <w:rsid w:val="00C82AF4"/>
    <w:rsid w:val="00C83ECB"/>
    <w:rsid w:val="00C8417A"/>
    <w:rsid w:val="00C8453D"/>
    <w:rsid w:val="00C84B38"/>
    <w:rsid w:val="00C84B7B"/>
    <w:rsid w:val="00C852F3"/>
    <w:rsid w:val="00C87830"/>
    <w:rsid w:val="00C879AC"/>
    <w:rsid w:val="00C91D2B"/>
    <w:rsid w:val="00C94B57"/>
    <w:rsid w:val="00C94D00"/>
    <w:rsid w:val="00C968A5"/>
    <w:rsid w:val="00C974F6"/>
    <w:rsid w:val="00C97C50"/>
    <w:rsid w:val="00CA0C4B"/>
    <w:rsid w:val="00CA2953"/>
    <w:rsid w:val="00CA38E2"/>
    <w:rsid w:val="00CA3F64"/>
    <w:rsid w:val="00CA455E"/>
    <w:rsid w:val="00CA4FD1"/>
    <w:rsid w:val="00CA5304"/>
    <w:rsid w:val="00CA76D0"/>
    <w:rsid w:val="00CA7CA7"/>
    <w:rsid w:val="00CB0055"/>
    <w:rsid w:val="00CB06B1"/>
    <w:rsid w:val="00CB08DF"/>
    <w:rsid w:val="00CB0D15"/>
    <w:rsid w:val="00CB28D2"/>
    <w:rsid w:val="00CB29FB"/>
    <w:rsid w:val="00CB2B26"/>
    <w:rsid w:val="00CB2FE8"/>
    <w:rsid w:val="00CB348E"/>
    <w:rsid w:val="00CB4066"/>
    <w:rsid w:val="00CB44C0"/>
    <w:rsid w:val="00CB65BF"/>
    <w:rsid w:val="00CB71E1"/>
    <w:rsid w:val="00CB7763"/>
    <w:rsid w:val="00CB7DED"/>
    <w:rsid w:val="00CC1764"/>
    <w:rsid w:val="00CC1CC5"/>
    <w:rsid w:val="00CC1D16"/>
    <w:rsid w:val="00CC1D9B"/>
    <w:rsid w:val="00CC213F"/>
    <w:rsid w:val="00CC3086"/>
    <w:rsid w:val="00CC37E2"/>
    <w:rsid w:val="00CC4DC2"/>
    <w:rsid w:val="00CC6027"/>
    <w:rsid w:val="00CC6973"/>
    <w:rsid w:val="00CC6A66"/>
    <w:rsid w:val="00CC733D"/>
    <w:rsid w:val="00CC753C"/>
    <w:rsid w:val="00CC7F02"/>
    <w:rsid w:val="00CD10E5"/>
    <w:rsid w:val="00CD1186"/>
    <w:rsid w:val="00CD195C"/>
    <w:rsid w:val="00CD2853"/>
    <w:rsid w:val="00CD2C45"/>
    <w:rsid w:val="00CD3048"/>
    <w:rsid w:val="00CD37CC"/>
    <w:rsid w:val="00CD39F7"/>
    <w:rsid w:val="00CD3E2F"/>
    <w:rsid w:val="00CD4867"/>
    <w:rsid w:val="00CD48FC"/>
    <w:rsid w:val="00CD5116"/>
    <w:rsid w:val="00CD61C1"/>
    <w:rsid w:val="00CD6AA7"/>
    <w:rsid w:val="00CD77A1"/>
    <w:rsid w:val="00CE0F22"/>
    <w:rsid w:val="00CE1129"/>
    <w:rsid w:val="00CE1786"/>
    <w:rsid w:val="00CE2535"/>
    <w:rsid w:val="00CE27BF"/>
    <w:rsid w:val="00CE5975"/>
    <w:rsid w:val="00CE698B"/>
    <w:rsid w:val="00CE6C71"/>
    <w:rsid w:val="00CE6E76"/>
    <w:rsid w:val="00CF1A69"/>
    <w:rsid w:val="00CF2410"/>
    <w:rsid w:val="00CF2417"/>
    <w:rsid w:val="00CF2B8D"/>
    <w:rsid w:val="00CF2D65"/>
    <w:rsid w:val="00CF30B5"/>
    <w:rsid w:val="00CF4A15"/>
    <w:rsid w:val="00CF4E37"/>
    <w:rsid w:val="00CF52BF"/>
    <w:rsid w:val="00CF53C4"/>
    <w:rsid w:val="00CF5BE8"/>
    <w:rsid w:val="00CF6C63"/>
    <w:rsid w:val="00CF78A3"/>
    <w:rsid w:val="00CF79E0"/>
    <w:rsid w:val="00CF7A03"/>
    <w:rsid w:val="00CF7F36"/>
    <w:rsid w:val="00D00B1F"/>
    <w:rsid w:val="00D0130B"/>
    <w:rsid w:val="00D014E8"/>
    <w:rsid w:val="00D02870"/>
    <w:rsid w:val="00D037B7"/>
    <w:rsid w:val="00D047FB"/>
    <w:rsid w:val="00D06269"/>
    <w:rsid w:val="00D06B41"/>
    <w:rsid w:val="00D06B86"/>
    <w:rsid w:val="00D06CB9"/>
    <w:rsid w:val="00D074F4"/>
    <w:rsid w:val="00D07EE2"/>
    <w:rsid w:val="00D10133"/>
    <w:rsid w:val="00D10D4D"/>
    <w:rsid w:val="00D12083"/>
    <w:rsid w:val="00D120C1"/>
    <w:rsid w:val="00D12C23"/>
    <w:rsid w:val="00D13E22"/>
    <w:rsid w:val="00D159DA"/>
    <w:rsid w:val="00D16DF2"/>
    <w:rsid w:val="00D17D48"/>
    <w:rsid w:val="00D17E4C"/>
    <w:rsid w:val="00D200E2"/>
    <w:rsid w:val="00D20E1E"/>
    <w:rsid w:val="00D21717"/>
    <w:rsid w:val="00D21C31"/>
    <w:rsid w:val="00D2251C"/>
    <w:rsid w:val="00D22EAC"/>
    <w:rsid w:val="00D2305E"/>
    <w:rsid w:val="00D236FB"/>
    <w:rsid w:val="00D255F2"/>
    <w:rsid w:val="00D25C03"/>
    <w:rsid w:val="00D25F1D"/>
    <w:rsid w:val="00D262FD"/>
    <w:rsid w:val="00D265D8"/>
    <w:rsid w:val="00D26F4E"/>
    <w:rsid w:val="00D2704E"/>
    <w:rsid w:val="00D27916"/>
    <w:rsid w:val="00D30C07"/>
    <w:rsid w:val="00D30CF6"/>
    <w:rsid w:val="00D320FA"/>
    <w:rsid w:val="00D322BB"/>
    <w:rsid w:val="00D323C3"/>
    <w:rsid w:val="00D33BBB"/>
    <w:rsid w:val="00D33C01"/>
    <w:rsid w:val="00D345B2"/>
    <w:rsid w:val="00D34658"/>
    <w:rsid w:val="00D35333"/>
    <w:rsid w:val="00D36F51"/>
    <w:rsid w:val="00D37658"/>
    <w:rsid w:val="00D3768C"/>
    <w:rsid w:val="00D37F17"/>
    <w:rsid w:val="00D40805"/>
    <w:rsid w:val="00D414E4"/>
    <w:rsid w:val="00D419A5"/>
    <w:rsid w:val="00D41CE9"/>
    <w:rsid w:val="00D4208A"/>
    <w:rsid w:val="00D430F6"/>
    <w:rsid w:val="00D4313E"/>
    <w:rsid w:val="00D43F6A"/>
    <w:rsid w:val="00D44DEA"/>
    <w:rsid w:val="00D44E3B"/>
    <w:rsid w:val="00D456C2"/>
    <w:rsid w:val="00D500D3"/>
    <w:rsid w:val="00D51A25"/>
    <w:rsid w:val="00D52153"/>
    <w:rsid w:val="00D5369B"/>
    <w:rsid w:val="00D54A20"/>
    <w:rsid w:val="00D55B4C"/>
    <w:rsid w:val="00D55FE9"/>
    <w:rsid w:val="00D577B6"/>
    <w:rsid w:val="00D60756"/>
    <w:rsid w:val="00D62013"/>
    <w:rsid w:val="00D6235D"/>
    <w:rsid w:val="00D63572"/>
    <w:rsid w:val="00D6358E"/>
    <w:rsid w:val="00D64E99"/>
    <w:rsid w:val="00D6584B"/>
    <w:rsid w:val="00D660ED"/>
    <w:rsid w:val="00D67888"/>
    <w:rsid w:val="00D70F0B"/>
    <w:rsid w:val="00D71371"/>
    <w:rsid w:val="00D71ED2"/>
    <w:rsid w:val="00D72651"/>
    <w:rsid w:val="00D731FF"/>
    <w:rsid w:val="00D73A31"/>
    <w:rsid w:val="00D7427B"/>
    <w:rsid w:val="00D74B18"/>
    <w:rsid w:val="00D75DCD"/>
    <w:rsid w:val="00D75FE9"/>
    <w:rsid w:val="00D764EA"/>
    <w:rsid w:val="00D76EE6"/>
    <w:rsid w:val="00D77883"/>
    <w:rsid w:val="00D81460"/>
    <w:rsid w:val="00D81E98"/>
    <w:rsid w:val="00D82172"/>
    <w:rsid w:val="00D82178"/>
    <w:rsid w:val="00D833AB"/>
    <w:rsid w:val="00D836CB"/>
    <w:rsid w:val="00D845F3"/>
    <w:rsid w:val="00D851E4"/>
    <w:rsid w:val="00D85974"/>
    <w:rsid w:val="00D873CE"/>
    <w:rsid w:val="00D9025C"/>
    <w:rsid w:val="00D90766"/>
    <w:rsid w:val="00D9128E"/>
    <w:rsid w:val="00D93AF6"/>
    <w:rsid w:val="00D93B76"/>
    <w:rsid w:val="00D94DBC"/>
    <w:rsid w:val="00D9592D"/>
    <w:rsid w:val="00D97386"/>
    <w:rsid w:val="00DA07B6"/>
    <w:rsid w:val="00DA0B59"/>
    <w:rsid w:val="00DA2158"/>
    <w:rsid w:val="00DA42F4"/>
    <w:rsid w:val="00DA5294"/>
    <w:rsid w:val="00DA5981"/>
    <w:rsid w:val="00DA6670"/>
    <w:rsid w:val="00DA7090"/>
    <w:rsid w:val="00DB0618"/>
    <w:rsid w:val="00DB4425"/>
    <w:rsid w:val="00DB4623"/>
    <w:rsid w:val="00DB4AC0"/>
    <w:rsid w:val="00DB551A"/>
    <w:rsid w:val="00DB69E0"/>
    <w:rsid w:val="00DB6C68"/>
    <w:rsid w:val="00DB7778"/>
    <w:rsid w:val="00DC0A19"/>
    <w:rsid w:val="00DC10AF"/>
    <w:rsid w:val="00DC18E8"/>
    <w:rsid w:val="00DC1D18"/>
    <w:rsid w:val="00DC23B8"/>
    <w:rsid w:val="00DC269A"/>
    <w:rsid w:val="00DC4003"/>
    <w:rsid w:val="00DC420B"/>
    <w:rsid w:val="00DC4258"/>
    <w:rsid w:val="00DC443A"/>
    <w:rsid w:val="00DC455E"/>
    <w:rsid w:val="00DC686E"/>
    <w:rsid w:val="00DD06BC"/>
    <w:rsid w:val="00DD0E69"/>
    <w:rsid w:val="00DD1695"/>
    <w:rsid w:val="00DD3FD7"/>
    <w:rsid w:val="00DD44D6"/>
    <w:rsid w:val="00DD7C34"/>
    <w:rsid w:val="00DE2B5E"/>
    <w:rsid w:val="00DE31E7"/>
    <w:rsid w:val="00DE4110"/>
    <w:rsid w:val="00DE4746"/>
    <w:rsid w:val="00DE4CEB"/>
    <w:rsid w:val="00DE51AE"/>
    <w:rsid w:val="00DE6073"/>
    <w:rsid w:val="00DE6615"/>
    <w:rsid w:val="00DE6AC3"/>
    <w:rsid w:val="00DE6E2A"/>
    <w:rsid w:val="00DE736D"/>
    <w:rsid w:val="00DF2F2F"/>
    <w:rsid w:val="00DF3264"/>
    <w:rsid w:val="00DF37DE"/>
    <w:rsid w:val="00DF385A"/>
    <w:rsid w:val="00DF4A79"/>
    <w:rsid w:val="00DF592F"/>
    <w:rsid w:val="00DF5C46"/>
    <w:rsid w:val="00DF714D"/>
    <w:rsid w:val="00DF76A8"/>
    <w:rsid w:val="00E00398"/>
    <w:rsid w:val="00E004E8"/>
    <w:rsid w:val="00E0095B"/>
    <w:rsid w:val="00E01740"/>
    <w:rsid w:val="00E01C65"/>
    <w:rsid w:val="00E023A6"/>
    <w:rsid w:val="00E049F7"/>
    <w:rsid w:val="00E04DF8"/>
    <w:rsid w:val="00E05260"/>
    <w:rsid w:val="00E053CA"/>
    <w:rsid w:val="00E07434"/>
    <w:rsid w:val="00E07C46"/>
    <w:rsid w:val="00E1233F"/>
    <w:rsid w:val="00E12DB3"/>
    <w:rsid w:val="00E13E02"/>
    <w:rsid w:val="00E13EE4"/>
    <w:rsid w:val="00E14760"/>
    <w:rsid w:val="00E1499B"/>
    <w:rsid w:val="00E15B25"/>
    <w:rsid w:val="00E16C81"/>
    <w:rsid w:val="00E1785B"/>
    <w:rsid w:val="00E178F3"/>
    <w:rsid w:val="00E20D06"/>
    <w:rsid w:val="00E211C0"/>
    <w:rsid w:val="00E21231"/>
    <w:rsid w:val="00E21F41"/>
    <w:rsid w:val="00E22E44"/>
    <w:rsid w:val="00E2328F"/>
    <w:rsid w:val="00E23CE6"/>
    <w:rsid w:val="00E23D81"/>
    <w:rsid w:val="00E23E0D"/>
    <w:rsid w:val="00E243F0"/>
    <w:rsid w:val="00E24474"/>
    <w:rsid w:val="00E24D71"/>
    <w:rsid w:val="00E24D86"/>
    <w:rsid w:val="00E251E3"/>
    <w:rsid w:val="00E25EC1"/>
    <w:rsid w:val="00E26246"/>
    <w:rsid w:val="00E2655D"/>
    <w:rsid w:val="00E26F2B"/>
    <w:rsid w:val="00E27034"/>
    <w:rsid w:val="00E27D8C"/>
    <w:rsid w:val="00E27DAE"/>
    <w:rsid w:val="00E30BA6"/>
    <w:rsid w:val="00E32B9A"/>
    <w:rsid w:val="00E33B34"/>
    <w:rsid w:val="00E341A8"/>
    <w:rsid w:val="00E34245"/>
    <w:rsid w:val="00E34D65"/>
    <w:rsid w:val="00E36381"/>
    <w:rsid w:val="00E3771E"/>
    <w:rsid w:val="00E37D9E"/>
    <w:rsid w:val="00E40BD4"/>
    <w:rsid w:val="00E410E5"/>
    <w:rsid w:val="00E422E3"/>
    <w:rsid w:val="00E426E4"/>
    <w:rsid w:val="00E434BF"/>
    <w:rsid w:val="00E43660"/>
    <w:rsid w:val="00E43D7A"/>
    <w:rsid w:val="00E442F1"/>
    <w:rsid w:val="00E44B92"/>
    <w:rsid w:val="00E45D01"/>
    <w:rsid w:val="00E45EDD"/>
    <w:rsid w:val="00E4615D"/>
    <w:rsid w:val="00E4658B"/>
    <w:rsid w:val="00E47289"/>
    <w:rsid w:val="00E47550"/>
    <w:rsid w:val="00E5008A"/>
    <w:rsid w:val="00E51832"/>
    <w:rsid w:val="00E5284E"/>
    <w:rsid w:val="00E52C1A"/>
    <w:rsid w:val="00E52F3A"/>
    <w:rsid w:val="00E54A4F"/>
    <w:rsid w:val="00E54D4C"/>
    <w:rsid w:val="00E561E0"/>
    <w:rsid w:val="00E57F4B"/>
    <w:rsid w:val="00E6033C"/>
    <w:rsid w:val="00E616C7"/>
    <w:rsid w:val="00E61EE8"/>
    <w:rsid w:val="00E625D8"/>
    <w:rsid w:val="00E62FC7"/>
    <w:rsid w:val="00E63BD0"/>
    <w:rsid w:val="00E63BD4"/>
    <w:rsid w:val="00E63CF7"/>
    <w:rsid w:val="00E65DE0"/>
    <w:rsid w:val="00E65DFA"/>
    <w:rsid w:val="00E66822"/>
    <w:rsid w:val="00E670D0"/>
    <w:rsid w:val="00E70585"/>
    <w:rsid w:val="00E70704"/>
    <w:rsid w:val="00E709FB"/>
    <w:rsid w:val="00E710DF"/>
    <w:rsid w:val="00E71B21"/>
    <w:rsid w:val="00E73225"/>
    <w:rsid w:val="00E73713"/>
    <w:rsid w:val="00E739E3"/>
    <w:rsid w:val="00E74E1C"/>
    <w:rsid w:val="00E75D5D"/>
    <w:rsid w:val="00E766B3"/>
    <w:rsid w:val="00E76F9D"/>
    <w:rsid w:val="00E77D05"/>
    <w:rsid w:val="00E77E6A"/>
    <w:rsid w:val="00E806EF"/>
    <w:rsid w:val="00E81585"/>
    <w:rsid w:val="00E81B2E"/>
    <w:rsid w:val="00E81E2D"/>
    <w:rsid w:val="00E8750C"/>
    <w:rsid w:val="00E91704"/>
    <w:rsid w:val="00E9247D"/>
    <w:rsid w:val="00E93670"/>
    <w:rsid w:val="00E93956"/>
    <w:rsid w:val="00E94696"/>
    <w:rsid w:val="00E9590E"/>
    <w:rsid w:val="00E96738"/>
    <w:rsid w:val="00E96FC1"/>
    <w:rsid w:val="00E975FC"/>
    <w:rsid w:val="00E97737"/>
    <w:rsid w:val="00EA03E7"/>
    <w:rsid w:val="00EA0571"/>
    <w:rsid w:val="00EA0BA0"/>
    <w:rsid w:val="00EA0BB7"/>
    <w:rsid w:val="00EA18B5"/>
    <w:rsid w:val="00EA223D"/>
    <w:rsid w:val="00EA25F7"/>
    <w:rsid w:val="00EA2CD2"/>
    <w:rsid w:val="00EA64B7"/>
    <w:rsid w:val="00EA738A"/>
    <w:rsid w:val="00EA7608"/>
    <w:rsid w:val="00EA79B2"/>
    <w:rsid w:val="00EA7B28"/>
    <w:rsid w:val="00EB093A"/>
    <w:rsid w:val="00EB1E81"/>
    <w:rsid w:val="00EB2A7A"/>
    <w:rsid w:val="00EB3A35"/>
    <w:rsid w:val="00EB438F"/>
    <w:rsid w:val="00EB7ED8"/>
    <w:rsid w:val="00EC04FE"/>
    <w:rsid w:val="00EC0A21"/>
    <w:rsid w:val="00EC2070"/>
    <w:rsid w:val="00EC3374"/>
    <w:rsid w:val="00EC4771"/>
    <w:rsid w:val="00EC4CF3"/>
    <w:rsid w:val="00EC4E0C"/>
    <w:rsid w:val="00EC52B7"/>
    <w:rsid w:val="00EC5545"/>
    <w:rsid w:val="00EC57B1"/>
    <w:rsid w:val="00EC6942"/>
    <w:rsid w:val="00EC77E6"/>
    <w:rsid w:val="00EC7FB1"/>
    <w:rsid w:val="00ED1044"/>
    <w:rsid w:val="00ED201D"/>
    <w:rsid w:val="00ED2505"/>
    <w:rsid w:val="00ED2AA2"/>
    <w:rsid w:val="00ED2F2E"/>
    <w:rsid w:val="00ED2F4D"/>
    <w:rsid w:val="00ED359E"/>
    <w:rsid w:val="00ED39CD"/>
    <w:rsid w:val="00ED4CC4"/>
    <w:rsid w:val="00ED5191"/>
    <w:rsid w:val="00ED5274"/>
    <w:rsid w:val="00ED535F"/>
    <w:rsid w:val="00ED5E45"/>
    <w:rsid w:val="00ED71C0"/>
    <w:rsid w:val="00ED726A"/>
    <w:rsid w:val="00ED73F0"/>
    <w:rsid w:val="00ED7715"/>
    <w:rsid w:val="00ED78EE"/>
    <w:rsid w:val="00EE06AA"/>
    <w:rsid w:val="00EE19B1"/>
    <w:rsid w:val="00EE2649"/>
    <w:rsid w:val="00EE2A11"/>
    <w:rsid w:val="00EE534F"/>
    <w:rsid w:val="00EE538F"/>
    <w:rsid w:val="00EE5D6E"/>
    <w:rsid w:val="00EF1C7C"/>
    <w:rsid w:val="00EF2F45"/>
    <w:rsid w:val="00EF3360"/>
    <w:rsid w:val="00EF4C16"/>
    <w:rsid w:val="00EF560E"/>
    <w:rsid w:val="00EF64F5"/>
    <w:rsid w:val="00EF79E0"/>
    <w:rsid w:val="00EF7D30"/>
    <w:rsid w:val="00EF7D5F"/>
    <w:rsid w:val="00F0020A"/>
    <w:rsid w:val="00F00C9E"/>
    <w:rsid w:val="00F011EB"/>
    <w:rsid w:val="00F01728"/>
    <w:rsid w:val="00F019A7"/>
    <w:rsid w:val="00F01A05"/>
    <w:rsid w:val="00F01FC1"/>
    <w:rsid w:val="00F03660"/>
    <w:rsid w:val="00F0380A"/>
    <w:rsid w:val="00F05587"/>
    <w:rsid w:val="00F05CB2"/>
    <w:rsid w:val="00F05E08"/>
    <w:rsid w:val="00F06086"/>
    <w:rsid w:val="00F06473"/>
    <w:rsid w:val="00F06E27"/>
    <w:rsid w:val="00F0738D"/>
    <w:rsid w:val="00F11308"/>
    <w:rsid w:val="00F1220C"/>
    <w:rsid w:val="00F13F0D"/>
    <w:rsid w:val="00F153B1"/>
    <w:rsid w:val="00F1541C"/>
    <w:rsid w:val="00F15590"/>
    <w:rsid w:val="00F16CFC"/>
    <w:rsid w:val="00F16EA7"/>
    <w:rsid w:val="00F16F9F"/>
    <w:rsid w:val="00F1710E"/>
    <w:rsid w:val="00F176FF"/>
    <w:rsid w:val="00F17786"/>
    <w:rsid w:val="00F20124"/>
    <w:rsid w:val="00F20157"/>
    <w:rsid w:val="00F202F6"/>
    <w:rsid w:val="00F20FAA"/>
    <w:rsid w:val="00F20FD3"/>
    <w:rsid w:val="00F216EB"/>
    <w:rsid w:val="00F21BDE"/>
    <w:rsid w:val="00F21E37"/>
    <w:rsid w:val="00F22E22"/>
    <w:rsid w:val="00F2372A"/>
    <w:rsid w:val="00F2449F"/>
    <w:rsid w:val="00F259D7"/>
    <w:rsid w:val="00F25ADA"/>
    <w:rsid w:val="00F2609F"/>
    <w:rsid w:val="00F31B33"/>
    <w:rsid w:val="00F3445E"/>
    <w:rsid w:val="00F360C4"/>
    <w:rsid w:val="00F3699E"/>
    <w:rsid w:val="00F41DA5"/>
    <w:rsid w:val="00F41DAD"/>
    <w:rsid w:val="00F43FAB"/>
    <w:rsid w:val="00F44A0B"/>
    <w:rsid w:val="00F45A7E"/>
    <w:rsid w:val="00F45AEF"/>
    <w:rsid w:val="00F45B00"/>
    <w:rsid w:val="00F45F2C"/>
    <w:rsid w:val="00F46924"/>
    <w:rsid w:val="00F47B3D"/>
    <w:rsid w:val="00F503B4"/>
    <w:rsid w:val="00F50881"/>
    <w:rsid w:val="00F5099E"/>
    <w:rsid w:val="00F521D6"/>
    <w:rsid w:val="00F53959"/>
    <w:rsid w:val="00F54126"/>
    <w:rsid w:val="00F5565B"/>
    <w:rsid w:val="00F55A9C"/>
    <w:rsid w:val="00F55B4A"/>
    <w:rsid w:val="00F57A53"/>
    <w:rsid w:val="00F60979"/>
    <w:rsid w:val="00F6105F"/>
    <w:rsid w:val="00F61072"/>
    <w:rsid w:val="00F61344"/>
    <w:rsid w:val="00F6266D"/>
    <w:rsid w:val="00F62B26"/>
    <w:rsid w:val="00F638C7"/>
    <w:rsid w:val="00F63AFC"/>
    <w:rsid w:val="00F648E1"/>
    <w:rsid w:val="00F64B96"/>
    <w:rsid w:val="00F650F0"/>
    <w:rsid w:val="00F658E4"/>
    <w:rsid w:val="00F667F9"/>
    <w:rsid w:val="00F66B86"/>
    <w:rsid w:val="00F702D2"/>
    <w:rsid w:val="00F71371"/>
    <w:rsid w:val="00F7187A"/>
    <w:rsid w:val="00F71DFC"/>
    <w:rsid w:val="00F7354B"/>
    <w:rsid w:val="00F74003"/>
    <w:rsid w:val="00F74533"/>
    <w:rsid w:val="00F75872"/>
    <w:rsid w:val="00F75EFD"/>
    <w:rsid w:val="00F802DB"/>
    <w:rsid w:val="00F80B8F"/>
    <w:rsid w:val="00F81971"/>
    <w:rsid w:val="00F82134"/>
    <w:rsid w:val="00F823FC"/>
    <w:rsid w:val="00F82D1F"/>
    <w:rsid w:val="00F82E32"/>
    <w:rsid w:val="00F82E85"/>
    <w:rsid w:val="00F83E0A"/>
    <w:rsid w:val="00F8484E"/>
    <w:rsid w:val="00F848C1"/>
    <w:rsid w:val="00F86365"/>
    <w:rsid w:val="00F90864"/>
    <w:rsid w:val="00F90AA1"/>
    <w:rsid w:val="00F90E3C"/>
    <w:rsid w:val="00F90E67"/>
    <w:rsid w:val="00F91073"/>
    <w:rsid w:val="00F9294B"/>
    <w:rsid w:val="00F92B83"/>
    <w:rsid w:val="00F92CE6"/>
    <w:rsid w:val="00F939E6"/>
    <w:rsid w:val="00F94542"/>
    <w:rsid w:val="00F949FF"/>
    <w:rsid w:val="00F94C92"/>
    <w:rsid w:val="00F95743"/>
    <w:rsid w:val="00F967B6"/>
    <w:rsid w:val="00F97B37"/>
    <w:rsid w:val="00F97D48"/>
    <w:rsid w:val="00F97F74"/>
    <w:rsid w:val="00FA0D61"/>
    <w:rsid w:val="00FA16C0"/>
    <w:rsid w:val="00FA19DF"/>
    <w:rsid w:val="00FA1E69"/>
    <w:rsid w:val="00FA2486"/>
    <w:rsid w:val="00FA3F10"/>
    <w:rsid w:val="00FA4ED7"/>
    <w:rsid w:val="00FA71A4"/>
    <w:rsid w:val="00FA7721"/>
    <w:rsid w:val="00FA7810"/>
    <w:rsid w:val="00FA792E"/>
    <w:rsid w:val="00FB1B3D"/>
    <w:rsid w:val="00FB3740"/>
    <w:rsid w:val="00FB4260"/>
    <w:rsid w:val="00FB569C"/>
    <w:rsid w:val="00FC0280"/>
    <w:rsid w:val="00FC0C7A"/>
    <w:rsid w:val="00FC1756"/>
    <w:rsid w:val="00FC2ADF"/>
    <w:rsid w:val="00FC32B0"/>
    <w:rsid w:val="00FC3BC1"/>
    <w:rsid w:val="00FC4111"/>
    <w:rsid w:val="00FC411D"/>
    <w:rsid w:val="00FC4538"/>
    <w:rsid w:val="00FC6058"/>
    <w:rsid w:val="00FC6357"/>
    <w:rsid w:val="00FC6D69"/>
    <w:rsid w:val="00FD00F2"/>
    <w:rsid w:val="00FD09A4"/>
    <w:rsid w:val="00FD1280"/>
    <w:rsid w:val="00FD27A5"/>
    <w:rsid w:val="00FD359C"/>
    <w:rsid w:val="00FD57FD"/>
    <w:rsid w:val="00FD60B5"/>
    <w:rsid w:val="00FD69AB"/>
    <w:rsid w:val="00FD7867"/>
    <w:rsid w:val="00FD7A55"/>
    <w:rsid w:val="00FE06F0"/>
    <w:rsid w:val="00FE14C6"/>
    <w:rsid w:val="00FE32CB"/>
    <w:rsid w:val="00FE4577"/>
    <w:rsid w:val="00FE4726"/>
    <w:rsid w:val="00FE4E93"/>
    <w:rsid w:val="00FE62A4"/>
    <w:rsid w:val="00FE795B"/>
    <w:rsid w:val="00FF0437"/>
    <w:rsid w:val="00FF0958"/>
    <w:rsid w:val="00FF200B"/>
    <w:rsid w:val="00FF20C8"/>
    <w:rsid w:val="00FF281A"/>
    <w:rsid w:val="00FF356A"/>
    <w:rsid w:val="00FF3736"/>
    <w:rsid w:val="00FF4F0B"/>
    <w:rsid w:val="00FF4FAE"/>
    <w:rsid w:val="00FF6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BA2E"/>
  <w15:docId w15:val="{A4F97039-25E5-47AC-BD25-9E57CDA2F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4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6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0D8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1008"/>
  </w:style>
  <w:style w:type="paragraph" w:styleId="a8">
    <w:name w:val="footer"/>
    <w:basedOn w:val="a"/>
    <w:link w:val="a9"/>
    <w:uiPriority w:val="99"/>
    <w:unhideWhenUsed/>
    <w:rsid w:val="00851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10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5CC80-551E-4636-8207-8F9151FA8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14159</TotalTime>
  <Pages>4</Pages>
  <Words>1420</Words>
  <Characters>8099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Пользователь</cp:lastModifiedBy>
  <cp:revision>2643</cp:revision>
  <cp:lastPrinted>2024-08-29T14:34:00Z</cp:lastPrinted>
  <dcterms:created xsi:type="dcterms:W3CDTF">2021-03-31T12:09:00Z</dcterms:created>
  <dcterms:modified xsi:type="dcterms:W3CDTF">2024-11-08T11:34:00Z</dcterms:modified>
</cp:coreProperties>
</file>